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79" w:rsidRPr="00747F79" w:rsidRDefault="00747F79" w:rsidP="00747F7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47F7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Х</w:t>
      </w:r>
      <w:r w:rsidRPr="00747F79">
        <w:rPr>
          <w:rFonts w:ascii="Times New Roman" w:eastAsia="Calibri" w:hAnsi="Times New Roman" w:cs="Times New Roman"/>
          <w:b/>
          <w:sz w:val="32"/>
          <w:szCs w:val="32"/>
        </w:rPr>
        <w:t xml:space="preserve"> городской чемпионат по техническому творчеству</w:t>
      </w:r>
    </w:p>
    <w:p w:rsidR="00747F79" w:rsidRPr="00747F79" w:rsidRDefault="00747F79" w:rsidP="00747F7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47F79">
        <w:rPr>
          <w:rFonts w:ascii="Times New Roman" w:eastAsia="Calibri" w:hAnsi="Times New Roman" w:cs="Times New Roman"/>
          <w:b/>
          <w:sz w:val="32"/>
          <w:szCs w:val="32"/>
        </w:rPr>
        <w:t xml:space="preserve">среди обучающихся 5 - 11 классов </w:t>
      </w:r>
    </w:p>
    <w:p w:rsidR="00747F79" w:rsidRDefault="00747F79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85B" w:rsidRPr="0062285B" w:rsidRDefault="0062285B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sz w:val="28"/>
          <w:szCs w:val="28"/>
        </w:rPr>
        <w:t>Тренировочное задание по компетенции</w:t>
      </w:r>
    </w:p>
    <w:p w:rsidR="0062285B" w:rsidRPr="0062285B" w:rsidRDefault="0062285B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sz w:val="28"/>
          <w:szCs w:val="28"/>
        </w:rPr>
        <w:t>«Техническое моделирование»</w:t>
      </w:r>
      <w:r w:rsidR="00747F79">
        <w:rPr>
          <w:rFonts w:ascii="Times New Roman" w:eastAsia="Calibri" w:hAnsi="Times New Roman" w:cs="Times New Roman"/>
          <w:b/>
          <w:sz w:val="28"/>
          <w:szCs w:val="28"/>
        </w:rPr>
        <w:t xml:space="preserve"> (7 классы)</w:t>
      </w:r>
    </w:p>
    <w:p w:rsidR="0062285B" w:rsidRPr="0062285B" w:rsidRDefault="0062285B" w:rsidP="0062285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>Ваша задача за 1 час выполнить следующее задание:</w:t>
      </w:r>
      <w:r w:rsidR="0075152B">
        <w:rPr>
          <w:rFonts w:ascii="Times New Roman" w:eastAsia="Calibri" w:hAnsi="Times New Roman" w:cs="Times New Roman"/>
          <w:sz w:val="28"/>
          <w:szCs w:val="28"/>
        </w:rPr>
        <w:t xml:space="preserve"> макет ветряной мельницы.</w:t>
      </w:r>
    </w:p>
    <w:p w:rsidR="0062285B" w:rsidRPr="0062285B" w:rsidRDefault="0062285B" w:rsidP="0062285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 xml:space="preserve"> 1. Перенести размеры развертки по образцу (соблюдая все размеры</w:t>
      </w:r>
      <w:r w:rsidR="00747F79">
        <w:rPr>
          <w:rFonts w:ascii="Times New Roman" w:eastAsia="Calibri" w:hAnsi="Times New Roman" w:cs="Times New Roman"/>
          <w:sz w:val="28"/>
          <w:szCs w:val="28"/>
        </w:rPr>
        <w:t>) на свой лист бумаги</w:t>
      </w:r>
      <w:r w:rsidRPr="006228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285B" w:rsidRPr="0062285B" w:rsidRDefault="00747F79" w:rsidP="0062285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В</w:t>
      </w:r>
      <w:r w:rsidR="0062285B" w:rsidRPr="0062285B">
        <w:rPr>
          <w:rFonts w:ascii="Times New Roman" w:eastAsia="Calibri" w:hAnsi="Times New Roman" w:cs="Times New Roman"/>
          <w:sz w:val="28"/>
          <w:szCs w:val="28"/>
        </w:rPr>
        <w:t>ырезать получившуюся развертку по контуру.</w:t>
      </w:r>
    </w:p>
    <w:p w:rsidR="0062285B" w:rsidRPr="0062285B" w:rsidRDefault="0062285B" w:rsidP="0062285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>3. Согнуть детали развертки по контурным линиям.</w:t>
      </w:r>
    </w:p>
    <w:p w:rsidR="0062285B" w:rsidRDefault="0062285B" w:rsidP="0062285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>4. Склеить детали развер</w:t>
      </w:r>
      <w:r w:rsidR="00395620">
        <w:rPr>
          <w:rFonts w:ascii="Times New Roman" w:eastAsia="Calibri" w:hAnsi="Times New Roman" w:cs="Times New Roman"/>
          <w:sz w:val="28"/>
          <w:szCs w:val="28"/>
        </w:rPr>
        <w:t>тки, чтобы получился макет ветряной мельницы.</w:t>
      </w:r>
    </w:p>
    <w:p w:rsidR="0075152B" w:rsidRPr="00473125" w:rsidRDefault="00473125" w:rsidP="0075152B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125">
        <w:rPr>
          <w:rFonts w:ascii="Times New Roman" w:eastAsia="Calibri" w:hAnsi="Times New Roman" w:cs="Times New Roman"/>
          <w:b/>
          <w:sz w:val="28"/>
          <w:szCs w:val="28"/>
        </w:rPr>
        <w:t>Образец:</w:t>
      </w:r>
    </w:p>
    <w:p w:rsidR="0075152B" w:rsidRDefault="0075152B" w:rsidP="0075152B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7F094F" wp14:editId="48951FCC">
            <wp:extent cx="3412317" cy="3848100"/>
            <wp:effectExtent l="0" t="0" r="0" b="0"/>
            <wp:docPr id="2" name="Рисунок 2" descr="C:\Users\teacher\Downloads\dca03823-ac8e-4afb-a1b2-3a0bee5f2b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\Downloads\dca03823-ac8e-4afb-a1b2-3a0bee5f2bc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3" b="7048"/>
                    <a:stretch/>
                  </pic:blipFill>
                  <pic:spPr bwMode="auto">
                    <a:xfrm>
                      <a:off x="0" y="0"/>
                      <a:ext cx="3412966" cy="384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152B" w:rsidRPr="0062285B" w:rsidRDefault="0075152B" w:rsidP="0075152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На чемпионат каждый участник приносит с собой:</w:t>
      </w:r>
    </w:p>
    <w:p w:rsidR="0075152B" w:rsidRDefault="0075152B" w:rsidP="0075152B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простой карандаш, клей (ПВА и клей-карандаш), ножницы, ластик,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линейка - </w:t>
      </w:r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угольник, </w:t>
      </w:r>
      <w:bookmarkStart w:id="0" w:name="_GoBack"/>
      <w:bookmarkEnd w:id="0"/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линейка (не менее 30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см),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плотная </w:t>
      </w:r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бумага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(ватман или бумага для черчения) формат А3 (2 листа)</w:t>
      </w:r>
    </w:p>
    <w:p w:rsidR="0075152B" w:rsidRPr="0075152B" w:rsidRDefault="00473125" w:rsidP="0075152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Развёртка макета:</w:t>
      </w:r>
    </w:p>
    <w:p w:rsidR="0075152B" w:rsidRPr="0062285B" w:rsidRDefault="0075152B" w:rsidP="0075152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D1D78" w:rsidRPr="0062285B" w:rsidRDefault="001D1D78" w:rsidP="0075152B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1D1D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6430900" wp14:editId="58C4B3B6">
            <wp:extent cx="5412259" cy="9144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580" t="4657" r="11832" b="4657"/>
                    <a:stretch/>
                  </pic:blipFill>
                  <pic:spPr bwMode="auto">
                    <a:xfrm>
                      <a:off x="0" y="0"/>
                      <a:ext cx="5425308" cy="9166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1D78" w:rsidRPr="0062285B" w:rsidSect="0047312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DA2"/>
    <w:rsid w:val="001D1D78"/>
    <w:rsid w:val="00395620"/>
    <w:rsid w:val="00473125"/>
    <w:rsid w:val="004A66A6"/>
    <w:rsid w:val="004C4D8E"/>
    <w:rsid w:val="0062285B"/>
    <w:rsid w:val="00711DA2"/>
    <w:rsid w:val="00747F79"/>
    <w:rsid w:val="0075152B"/>
    <w:rsid w:val="00A7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3B214-EF26-4216-B6AF-A94E00E3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Рустам</cp:lastModifiedBy>
  <cp:revision>5</cp:revision>
  <dcterms:created xsi:type="dcterms:W3CDTF">2026-10-29T11:17:00Z</dcterms:created>
  <dcterms:modified xsi:type="dcterms:W3CDTF">2026-10-29T11:51:00Z</dcterms:modified>
</cp:coreProperties>
</file>