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55" w:rsidRPr="00694DE2" w:rsidRDefault="00694DE2">
      <w:pPr>
        <w:pStyle w:val="a4"/>
        <w:spacing w:beforeAutospacing="0" w:afterAutospacing="0" w:line="273" w:lineRule="auto"/>
        <w:jc w:val="center"/>
        <w:rPr>
          <w:lang w:val="ru-RU"/>
        </w:rPr>
      </w:pPr>
      <w:r>
        <w:rPr>
          <w:b/>
          <w:bCs/>
          <w:color w:val="000000"/>
          <w:sz w:val="32"/>
          <w:szCs w:val="32"/>
        </w:rPr>
        <w:t>X</w:t>
      </w:r>
      <w:r w:rsidR="00F97EDC" w:rsidRPr="00694DE2">
        <w:rPr>
          <w:b/>
          <w:bCs/>
          <w:color w:val="000000"/>
          <w:sz w:val="32"/>
          <w:szCs w:val="32"/>
          <w:lang w:val="ru-RU"/>
        </w:rPr>
        <w:t xml:space="preserve"> городской чемпионат по техническому творчеству</w:t>
      </w:r>
    </w:p>
    <w:p w:rsidR="008B6E55" w:rsidRDefault="00F97EDC" w:rsidP="00A67F69">
      <w:pPr>
        <w:pStyle w:val="a4"/>
        <w:spacing w:beforeAutospacing="0" w:afterAutospacing="0" w:line="273" w:lineRule="auto"/>
        <w:jc w:val="center"/>
      </w:pPr>
      <w:r w:rsidRPr="00694DE2">
        <w:rPr>
          <w:b/>
          <w:bCs/>
          <w:color w:val="000000"/>
          <w:sz w:val="32"/>
          <w:szCs w:val="32"/>
          <w:lang w:val="ru-RU"/>
        </w:rPr>
        <w:t xml:space="preserve">среди обучающихся 5 - 11 классов </w:t>
      </w:r>
      <w:r>
        <w:t> </w:t>
      </w:r>
    </w:p>
    <w:p w:rsidR="00256C17" w:rsidRPr="00694DE2" w:rsidRDefault="00256C17" w:rsidP="00A67F69">
      <w:pPr>
        <w:pStyle w:val="a4"/>
        <w:spacing w:beforeAutospacing="0" w:afterAutospacing="0" w:line="273" w:lineRule="auto"/>
        <w:jc w:val="center"/>
        <w:rPr>
          <w:lang w:val="ru-RU"/>
        </w:rPr>
      </w:pPr>
      <w:bookmarkStart w:id="0" w:name="_GoBack"/>
      <w:bookmarkEnd w:id="0"/>
    </w:p>
    <w:p w:rsidR="008B6E55" w:rsidRPr="00694DE2" w:rsidRDefault="00F97EDC">
      <w:pPr>
        <w:pStyle w:val="a4"/>
        <w:spacing w:beforeAutospacing="0" w:afterAutospacing="0" w:line="360" w:lineRule="auto"/>
        <w:jc w:val="center"/>
        <w:rPr>
          <w:lang w:val="ru-RU"/>
        </w:rPr>
      </w:pPr>
      <w:r w:rsidRPr="00694DE2">
        <w:rPr>
          <w:b/>
          <w:bCs/>
          <w:color w:val="000000"/>
          <w:sz w:val="28"/>
          <w:szCs w:val="28"/>
          <w:lang w:val="ru-RU"/>
        </w:rPr>
        <w:t>Тренировочное задание «Роботоконструирование»</w:t>
      </w:r>
    </w:p>
    <w:p w:rsidR="008B6E55" w:rsidRPr="00694DE2" w:rsidRDefault="00F97EDC">
      <w:pPr>
        <w:pStyle w:val="a4"/>
        <w:spacing w:beforeAutospacing="0" w:afterAutospacing="0" w:line="360" w:lineRule="auto"/>
        <w:jc w:val="center"/>
        <w:rPr>
          <w:b/>
          <w:sz w:val="28"/>
          <w:szCs w:val="28"/>
          <w:lang w:val="ru-RU"/>
        </w:rPr>
      </w:pPr>
      <w:r w:rsidRPr="00694DE2">
        <w:rPr>
          <w:b/>
          <w:bCs/>
          <w:color w:val="000000"/>
          <w:sz w:val="28"/>
          <w:szCs w:val="28"/>
          <w:lang w:val="ru-RU"/>
        </w:rPr>
        <w:t>(5 класс)</w:t>
      </w:r>
      <w:r w:rsidRPr="00694DE2">
        <w:rPr>
          <w:sz w:val="28"/>
          <w:szCs w:val="28"/>
          <w:lang w:val="ru-RU"/>
        </w:rPr>
        <w:t xml:space="preserve"> </w:t>
      </w:r>
    </w:p>
    <w:p w:rsidR="008B6E55" w:rsidRDefault="00F97EDC" w:rsidP="00A67F69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Задание:</w:t>
      </w:r>
      <w:r>
        <w:rPr>
          <w:rFonts w:ascii="Times New Roman" w:hAnsi="Times New Roman"/>
          <w:sz w:val="28"/>
          <w:szCs w:val="28"/>
        </w:rPr>
        <w:t xml:space="preserve"> сконструировать механизм по схеме, далее достроить полученный механизм по картинке и запрограммировать</w:t>
      </w:r>
      <w:r>
        <w:rPr>
          <w:rFonts w:ascii="Times New Roman" w:hAnsi="Times New Roman"/>
          <w:b/>
          <w:sz w:val="28"/>
          <w:szCs w:val="28"/>
        </w:rPr>
        <w:t xml:space="preserve"> готового робота</w:t>
      </w:r>
      <w:r>
        <w:rPr>
          <w:rFonts w:ascii="Times New Roman" w:hAnsi="Times New Roman"/>
          <w:sz w:val="28"/>
          <w:szCs w:val="28"/>
        </w:rPr>
        <w:t>, с</w:t>
      </w:r>
      <w:r>
        <w:rPr>
          <w:rFonts w:ascii="Times New Roman" w:hAnsi="Times New Roman"/>
          <w:color w:val="000000"/>
          <w:sz w:val="28"/>
          <w:szCs w:val="28"/>
        </w:rPr>
        <w:t xml:space="preserve"> помощью набора LEGO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WEDO</w:t>
      </w:r>
      <w:r>
        <w:rPr>
          <w:rFonts w:ascii="Times New Roman" w:hAnsi="Times New Roman"/>
          <w:color w:val="000000"/>
          <w:sz w:val="28"/>
          <w:szCs w:val="28"/>
        </w:rPr>
        <w:t xml:space="preserve"> 2.0</w:t>
      </w:r>
    </w:p>
    <w:p w:rsidR="008B6E55" w:rsidRDefault="00F97EDC" w:rsidP="00A67F69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Ссылка на инструкцию</w:t>
      </w:r>
    </w:p>
    <w:p w:rsidR="008B6E55" w:rsidRDefault="002F4819" w:rsidP="00A67F69">
      <w:pPr>
        <w:spacing w:after="0"/>
        <w:rPr>
          <w:rFonts w:ascii="Times New Roman" w:hAnsi="Times New Roman"/>
          <w:color w:val="000000"/>
          <w:sz w:val="28"/>
          <w:szCs w:val="28"/>
        </w:rPr>
      </w:pPr>
      <w:hyperlink r:id="rId6" w:history="1">
        <w:r w:rsidR="00F97EDC">
          <w:rPr>
            <w:rStyle w:val="a3"/>
            <w:rFonts w:ascii="Times New Roman" w:hAnsi="Times New Roman"/>
            <w:sz w:val="28"/>
            <w:szCs w:val="28"/>
          </w:rPr>
          <w:t>https://www.prorobot.ru/load/lego-wedo-2.0-remennaya-peredacha.pdf</w:t>
        </w:r>
      </w:hyperlink>
      <w:r w:rsidR="00F97ED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67F69" w:rsidRDefault="00A67F69" w:rsidP="00A67F69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(на чемпионате основа робота будет такая же)</w:t>
      </w:r>
    </w:p>
    <w:p w:rsidR="008B6E55" w:rsidRDefault="00F97EDC" w:rsidP="00A67F69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114300" distR="114300">
            <wp:extent cx="4495800" cy="2571750"/>
            <wp:effectExtent l="0" t="0" r="0" b="381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E55" w:rsidRDefault="00F97EDC" w:rsidP="00A67F69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Картинка, по которой необходимо </w:t>
      </w:r>
      <w:r w:rsidR="00A67F69">
        <w:rPr>
          <w:rFonts w:ascii="Times New Roman" w:hAnsi="Times New Roman"/>
          <w:b/>
          <w:sz w:val="28"/>
          <w:szCs w:val="28"/>
        </w:rPr>
        <w:t>достроить тренировочного робота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8B6E55" w:rsidRDefault="00F97EDC" w:rsidP="00A67F69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114300" distR="114300">
            <wp:extent cx="3143250" cy="2028825"/>
            <wp:effectExtent l="0" t="0" r="11430" b="13335"/>
            <wp:docPr id="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E55" w:rsidRDefault="00F97EDC" w:rsidP="00A67F69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Условие для написания программы</w:t>
      </w:r>
      <w:r>
        <w:rPr>
          <w:rFonts w:ascii="Times New Roman" w:hAnsi="Times New Roman"/>
          <w:sz w:val="28"/>
          <w:szCs w:val="28"/>
        </w:rPr>
        <w:t>: Эта программа будет издавать звук №</w:t>
      </w:r>
      <w:r w:rsidR="00694D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16, поворачивать двигатель против часовой стрелки с мощностью двигателя 8</w:t>
      </w:r>
      <w:r w:rsidR="00694DE2">
        <w:rPr>
          <w:rFonts w:ascii="Times New Roman" w:hAnsi="Times New Roman"/>
          <w:sz w:val="28"/>
          <w:szCs w:val="28"/>
        </w:rPr>
        <w:t>.</w:t>
      </w:r>
    </w:p>
    <w:p w:rsidR="008B6E55" w:rsidRDefault="00F97EDC" w:rsidP="00A67F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Время выполнения</w:t>
      </w:r>
      <w:r>
        <w:rPr>
          <w:rFonts w:ascii="Times New Roman" w:hAnsi="Times New Roman"/>
          <w:sz w:val="28"/>
          <w:szCs w:val="28"/>
        </w:rPr>
        <w:t>: 60 минут</w:t>
      </w:r>
    </w:p>
    <w:p w:rsidR="00A67F69" w:rsidRDefault="00A67F69" w:rsidP="00A67F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!!! </w:t>
      </w:r>
      <w:r w:rsidRPr="00A67F69">
        <w:rPr>
          <w:rFonts w:ascii="Times New Roman" w:hAnsi="Times New Roman"/>
          <w:sz w:val="28"/>
          <w:szCs w:val="28"/>
        </w:rPr>
        <w:t>Перед началом чемпионата выдается Конкурсное</w:t>
      </w:r>
      <w:r>
        <w:rPr>
          <w:rFonts w:ascii="Times New Roman" w:hAnsi="Times New Roman"/>
          <w:sz w:val="28"/>
          <w:szCs w:val="28"/>
        </w:rPr>
        <w:t xml:space="preserve"> задание с учетом 30% изменений. На чемпионате будет другая картинка, по которой необходимо достроить робота и запрограммировать.</w:t>
      </w:r>
    </w:p>
    <w:sectPr w:rsidR="00A67F69" w:rsidSect="00A67F6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819" w:rsidRDefault="002F4819">
      <w:pPr>
        <w:spacing w:line="240" w:lineRule="auto"/>
      </w:pPr>
      <w:r>
        <w:separator/>
      </w:r>
    </w:p>
  </w:endnote>
  <w:endnote w:type="continuationSeparator" w:id="0">
    <w:p w:rsidR="002F4819" w:rsidRDefault="002F48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819" w:rsidRDefault="002F4819">
      <w:pPr>
        <w:spacing w:after="0"/>
      </w:pPr>
      <w:r>
        <w:separator/>
      </w:r>
    </w:p>
  </w:footnote>
  <w:footnote w:type="continuationSeparator" w:id="0">
    <w:p w:rsidR="002F4819" w:rsidRDefault="002F48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FDF"/>
    <w:rsid w:val="000524B0"/>
    <w:rsid w:val="0007547C"/>
    <w:rsid w:val="000902EB"/>
    <w:rsid w:val="001C2907"/>
    <w:rsid w:val="00232D25"/>
    <w:rsid w:val="00256C17"/>
    <w:rsid w:val="002822A1"/>
    <w:rsid w:val="002F4819"/>
    <w:rsid w:val="002F6ACD"/>
    <w:rsid w:val="00312B78"/>
    <w:rsid w:val="00325194"/>
    <w:rsid w:val="003301EC"/>
    <w:rsid w:val="003371CB"/>
    <w:rsid w:val="003814EC"/>
    <w:rsid w:val="00480253"/>
    <w:rsid w:val="004C02F0"/>
    <w:rsid w:val="004D43DD"/>
    <w:rsid w:val="004E7F03"/>
    <w:rsid w:val="00635A5F"/>
    <w:rsid w:val="00694DE2"/>
    <w:rsid w:val="00711D6C"/>
    <w:rsid w:val="007A0488"/>
    <w:rsid w:val="007A69E3"/>
    <w:rsid w:val="008A1062"/>
    <w:rsid w:val="008B056D"/>
    <w:rsid w:val="008B6E55"/>
    <w:rsid w:val="008D618E"/>
    <w:rsid w:val="009D70DA"/>
    <w:rsid w:val="009E4EB9"/>
    <w:rsid w:val="00A519E2"/>
    <w:rsid w:val="00A6287B"/>
    <w:rsid w:val="00A67F69"/>
    <w:rsid w:val="00AC1D00"/>
    <w:rsid w:val="00AE26EF"/>
    <w:rsid w:val="00CB6FDF"/>
    <w:rsid w:val="00CF3314"/>
    <w:rsid w:val="00D00A90"/>
    <w:rsid w:val="00D27A64"/>
    <w:rsid w:val="00DF01B9"/>
    <w:rsid w:val="00E40C3D"/>
    <w:rsid w:val="00F14CED"/>
    <w:rsid w:val="00F16CB6"/>
    <w:rsid w:val="00F96040"/>
    <w:rsid w:val="00F97EDC"/>
    <w:rsid w:val="00FB1B69"/>
    <w:rsid w:val="0BCB5162"/>
    <w:rsid w:val="23AB0D52"/>
    <w:rsid w:val="2CD4199C"/>
    <w:rsid w:val="39A7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9194DAD-6C5A-4483-A857-1DFC4698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000FF"/>
      <w:u w:val="single"/>
    </w:rPr>
  </w:style>
  <w:style w:type="paragraph" w:styleId="a4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orobot.ru/load/lego-wedo-2.0-remennaya-peredacha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798</Characters>
  <Application>Microsoft Office Word</Application>
  <DocSecurity>0</DocSecurity>
  <Lines>6</Lines>
  <Paragraphs>1</Paragraphs>
  <ScaleCrop>false</ScaleCrop>
  <Company>HP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Рустам</cp:lastModifiedBy>
  <cp:revision>18</cp:revision>
  <dcterms:created xsi:type="dcterms:W3CDTF">2021-02-25T09:16:00Z</dcterms:created>
  <dcterms:modified xsi:type="dcterms:W3CDTF">2026-11-02T05:38:00Z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eyJoZGlkIjoiOTZhYzU0YTdlZTM5MGI1ZTUxYjBjNzJjYTQ1NDY4YzciLCJ1c2VySWQiOiI4NDE5NjQ0MjA2MDUifQ==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D5F9218AAD4A4024BBC03558DEA01B4F_13</vt:lpwstr>
  </property>
</Properties>
</file>