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F79" w:rsidRPr="00747F79" w:rsidRDefault="00747F79" w:rsidP="00747F7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47F7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Х</w:t>
      </w:r>
      <w:r w:rsidRPr="00747F79">
        <w:rPr>
          <w:rFonts w:ascii="Times New Roman" w:eastAsia="Calibri" w:hAnsi="Times New Roman" w:cs="Times New Roman"/>
          <w:b/>
          <w:sz w:val="32"/>
          <w:szCs w:val="32"/>
        </w:rPr>
        <w:t xml:space="preserve"> городской чемпионат по техническому творчеству</w:t>
      </w:r>
    </w:p>
    <w:p w:rsidR="00747F79" w:rsidRPr="00747F79" w:rsidRDefault="00747F79" w:rsidP="00747F79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47F79">
        <w:rPr>
          <w:rFonts w:ascii="Times New Roman" w:eastAsia="Calibri" w:hAnsi="Times New Roman" w:cs="Times New Roman"/>
          <w:b/>
          <w:sz w:val="32"/>
          <w:szCs w:val="32"/>
        </w:rPr>
        <w:t xml:space="preserve">среди обучающихся 5 - 11 классов </w:t>
      </w:r>
    </w:p>
    <w:p w:rsidR="00747F79" w:rsidRDefault="00747F79" w:rsidP="0062285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285B" w:rsidRPr="0062285B" w:rsidRDefault="0062285B" w:rsidP="0062285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285B">
        <w:rPr>
          <w:rFonts w:ascii="Times New Roman" w:eastAsia="Calibri" w:hAnsi="Times New Roman" w:cs="Times New Roman"/>
          <w:b/>
          <w:sz w:val="28"/>
          <w:szCs w:val="28"/>
        </w:rPr>
        <w:t>Тренировочное задание по компетенции</w:t>
      </w:r>
    </w:p>
    <w:p w:rsidR="0062285B" w:rsidRDefault="0062285B" w:rsidP="0062285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285B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D32556">
        <w:rPr>
          <w:rFonts w:ascii="Times New Roman" w:eastAsia="Calibri" w:hAnsi="Times New Roman" w:cs="Times New Roman"/>
          <w:b/>
          <w:sz w:val="28"/>
          <w:szCs w:val="28"/>
        </w:rPr>
        <w:t>Инженерная графика</w:t>
      </w:r>
      <w:r w:rsidRPr="0062285B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="00747F79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="00D32556">
        <w:rPr>
          <w:rFonts w:ascii="Times New Roman" w:eastAsia="Calibri" w:hAnsi="Times New Roman" w:cs="Times New Roman"/>
          <w:b/>
          <w:sz w:val="28"/>
          <w:szCs w:val="28"/>
        </w:rPr>
        <w:t>8-11</w:t>
      </w:r>
      <w:r w:rsidR="00747F79">
        <w:rPr>
          <w:rFonts w:ascii="Times New Roman" w:eastAsia="Calibri" w:hAnsi="Times New Roman" w:cs="Times New Roman"/>
          <w:b/>
          <w:sz w:val="28"/>
          <w:szCs w:val="28"/>
        </w:rPr>
        <w:t xml:space="preserve"> классы)</w:t>
      </w:r>
    </w:p>
    <w:p w:rsidR="00F77FC3" w:rsidRPr="0062285B" w:rsidRDefault="00F77FC3" w:rsidP="0062285B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285B" w:rsidRPr="0062285B" w:rsidRDefault="0062285B" w:rsidP="00F77FC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85B">
        <w:rPr>
          <w:rFonts w:ascii="Times New Roman" w:eastAsia="Calibri" w:hAnsi="Times New Roman" w:cs="Times New Roman"/>
          <w:sz w:val="28"/>
          <w:szCs w:val="28"/>
        </w:rPr>
        <w:t>Ваша задача за 1 час выполнить следующее задание:</w:t>
      </w:r>
    </w:p>
    <w:p w:rsidR="0062285B" w:rsidRPr="0062285B" w:rsidRDefault="0062285B" w:rsidP="00F77F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285B"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="00D32556">
        <w:rPr>
          <w:rFonts w:ascii="Times New Roman" w:eastAsia="Calibri" w:hAnsi="Times New Roman" w:cs="Times New Roman"/>
          <w:sz w:val="28"/>
          <w:szCs w:val="28"/>
        </w:rPr>
        <w:t>По имеющимся двум видам детали построить третий и нанести размеры</w:t>
      </w:r>
      <w:r w:rsidRPr="0062285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285B" w:rsidRDefault="00747F79" w:rsidP="00F77FC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D32556">
        <w:rPr>
          <w:rFonts w:ascii="Times New Roman" w:eastAsia="Calibri" w:hAnsi="Times New Roman" w:cs="Times New Roman"/>
          <w:sz w:val="28"/>
          <w:szCs w:val="28"/>
        </w:rPr>
        <w:t>По получившимся трем видам выполнить аксонометрическую проекцию (прямоугольную изометрию) этой же детали</w:t>
      </w:r>
      <w:r w:rsidR="0062285B" w:rsidRPr="0062285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77FC3" w:rsidRDefault="00F77FC3" w:rsidP="00F77FC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>Н</w:t>
      </w:r>
      <w:r w:rsidRPr="0062285B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>а чемпионат каждый участник приносит с собой:</w:t>
      </w:r>
      <w:r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62285B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простой карандаш, 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циркуль, линейку, угольник, ластик.</w:t>
      </w:r>
    </w:p>
    <w:p w:rsidR="00F77FC3" w:rsidRPr="00F77FC3" w:rsidRDefault="00F77FC3" w:rsidP="00F77FC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Образец 1:</w:t>
      </w:r>
    </w:p>
    <w:p w:rsidR="00F77FC3" w:rsidRDefault="00F77FC3" w:rsidP="00F77FC3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0B8E382" wp14:editId="6FFCAE77">
            <wp:extent cx="3359955" cy="47517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робное задание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98" cy="47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FC3" w:rsidRDefault="00F77FC3" w:rsidP="00F77FC3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77FC3" w:rsidRPr="00F77FC3" w:rsidRDefault="00F77FC3" w:rsidP="00F77FC3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Образец 2:</w:t>
      </w:r>
    </w:p>
    <w:p w:rsidR="00F77FC3" w:rsidRPr="00F77FC3" w:rsidRDefault="00F77FC3" w:rsidP="00F77FC3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</w:pPr>
    </w:p>
    <w:p w:rsidR="0062285B" w:rsidRDefault="00793914" w:rsidP="00F77FC3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B00F81C" wp14:editId="4F3B2668">
            <wp:extent cx="5940425" cy="84010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метр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1D78" w:rsidRDefault="001D1D78" w:rsidP="001D1D78">
      <w:pPr>
        <w:pStyle w:val="a3"/>
        <w:jc w:val="center"/>
      </w:pPr>
    </w:p>
    <w:p w:rsidR="004A66A6" w:rsidRDefault="004A66A6">
      <w:bookmarkStart w:id="0" w:name="_GoBack"/>
      <w:bookmarkEnd w:id="0"/>
    </w:p>
    <w:sectPr w:rsidR="004A66A6" w:rsidSect="00F77FC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DA2"/>
    <w:rsid w:val="001D1D78"/>
    <w:rsid w:val="0031124C"/>
    <w:rsid w:val="00395620"/>
    <w:rsid w:val="004A66A6"/>
    <w:rsid w:val="004C4D8E"/>
    <w:rsid w:val="0062285B"/>
    <w:rsid w:val="00711DA2"/>
    <w:rsid w:val="00747F79"/>
    <w:rsid w:val="00793914"/>
    <w:rsid w:val="00A74F3B"/>
    <w:rsid w:val="00D32556"/>
    <w:rsid w:val="00DA391D"/>
    <w:rsid w:val="00F7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73B214-EF26-4216-B6AF-A94E00E3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Рустам</cp:lastModifiedBy>
  <cp:revision>4</cp:revision>
  <dcterms:created xsi:type="dcterms:W3CDTF">2026-10-29T15:22:00Z</dcterms:created>
  <dcterms:modified xsi:type="dcterms:W3CDTF">2026-11-02T12:13:00Z</dcterms:modified>
</cp:coreProperties>
</file>