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096EC" w14:textId="77777777" w:rsidR="003B04DB" w:rsidRPr="003B04DB" w:rsidRDefault="003B04DB" w:rsidP="003B04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  <w:r w:rsidRPr="003B04DB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 xml:space="preserve">План городских конкурсов   МБУ ДО </w:t>
      </w:r>
      <w:proofErr w:type="spellStart"/>
      <w:r w:rsidRPr="003B04DB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>ЦТТДиЮ</w:t>
      </w:r>
      <w:proofErr w:type="spellEnd"/>
      <w:r w:rsidRPr="003B04DB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 xml:space="preserve"> «Технопарк»</w:t>
      </w:r>
    </w:p>
    <w:p w14:paraId="7B3ABC3D" w14:textId="77777777" w:rsidR="003B04DB" w:rsidRPr="003B04DB" w:rsidRDefault="00A242BC" w:rsidP="003B04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>на 2024 - 2025</w:t>
      </w:r>
      <w:r w:rsidR="003B04DB" w:rsidRPr="003B04DB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 xml:space="preserve"> учебный год</w:t>
      </w:r>
      <w:r w:rsidR="003B04DB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 xml:space="preserve"> </w:t>
      </w:r>
    </w:p>
    <w:p w14:paraId="17546E91" w14:textId="77777777" w:rsidR="00415539" w:rsidRPr="003B04DB" w:rsidRDefault="00415539" w:rsidP="004909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1559"/>
        <w:gridCol w:w="992"/>
        <w:gridCol w:w="1559"/>
        <w:gridCol w:w="1134"/>
      </w:tblGrid>
      <w:tr w:rsidR="003B04DB" w:rsidRPr="003B04DB" w14:paraId="44D1F3AE" w14:textId="77777777" w:rsidTr="00A76286">
        <w:trPr>
          <w:jc w:val="center"/>
        </w:trPr>
        <w:tc>
          <w:tcPr>
            <w:tcW w:w="988" w:type="dxa"/>
          </w:tcPr>
          <w:p w14:paraId="1D2274A3" w14:textId="77777777" w:rsidR="003B04DB" w:rsidRPr="003B04DB" w:rsidRDefault="003B04DB" w:rsidP="008F438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B04D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14:paraId="4DE16163" w14:textId="77777777" w:rsidR="003B04DB" w:rsidRPr="003B04DB" w:rsidRDefault="003B04DB" w:rsidP="008F438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5A61FA71" w14:textId="77777777" w:rsidR="003B04DB" w:rsidRPr="003B04DB" w:rsidRDefault="003B04DB" w:rsidP="008F43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4D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D194F8" w14:textId="77777777" w:rsidR="003B04DB" w:rsidRPr="008F4385" w:rsidRDefault="003B04DB" w:rsidP="008F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14:paraId="324CD8B8" w14:textId="77777777" w:rsidR="003B04DB" w:rsidRPr="003B04DB" w:rsidRDefault="003B04DB" w:rsidP="008F43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4D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</w:tcPr>
          <w:p w14:paraId="4922D09A" w14:textId="77777777" w:rsidR="003B04DB" w:rsidRPr="003B04DB" w:rsidRDefault="003B04DB" w:rsidP="008F43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4DB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</w:tcPr>
          <w:p w14:paraId="57A981E7" w14:textId="77777777" w:rsidR="003B04DB" w:rsidRPr="003B04DB" w:rsidRDefault="003B04DB" w:rsidP="008F43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4DB">
              <w:rPr>
                <w:rFonts w:ascii="Times New Roman" w:eastAsia="Calibri" w:hAnsi="Times New Roman" w:cs="Times New Roman"/>
                <w:sz w:val="24"/>
                <w:szCs w:val="24"/>
              </w:rPr>
              <w:t>№, дата</w:t>
            </w:r>
          </w:p>
          <w:p w14:paraId="1CE97295" w14:textId="77777777" w:rsidR="003B04DB" w:rsidRPr="003B04DB" w:rsidRDefault="003B04DB" w:rsidP="008F43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4DB">
              <w:rPr>
                <w:rFonts w:ascii="Times New Roman" w:eastAsia="Calibri" w:hAnsi="Times New Roman" w:cs="Times New Roman"/>
                <w:sz w:val="24"/>
                <w:szCs w:val="24"/>
              </w:rPr>
              <w:t>приказа</w:t>
            </w:r>
          </w:p>
          <w:p w14:paraId="42DD74AD" w14:textId="77777777" w:rsidR="003B04DB" w:rsidRPr="003B04DB" w:rsidRDefault="003B04DB" w:rsidP="008F43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8F2" w:rsidRPr="003B04DB" w14:paraId="7DEDCC9D" w14:textId="77777777" w:rsidTr="00A76286">
        <w:trPr>
          <w:jc w:val="center"/>
        </w:trPr>
        <w:tc>
          <w:tcPr>
            <w:tcW w:w="988" w:type="dxa"/>
          </w:tcPr>
          <w:p w14:paraId="457E2417" w14:textId="77777777" w:rsidR="00C278F2" w:rsidRPr="003B04DB" w:rsidRDefault="00C278F2" w:rsidP="008F4385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33B63F2" w14:textId="77777777" w:rsidR="00C278F2" w:rsidRPr="004039BE" w:rsidRDefault="00E42303" w:rsidP="00FF32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</w:t>
            </w:r>
            <w:r w:rsidR="00C278F2"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r w:rsidR="00C278F2"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>ко Дню флага Российской Федерации</w:t>
            </w:r>
            <w:r w:rsidR="002B0E68"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875E95E" w14:textId="2FE19DB1" w:rsidR="00C278F2" w:rsidRPr="00962BC5" w:rsidRDefault="00E42303" w:rsidP="008F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F5CE2" w:rsidRPr="0096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B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2BC5" w:rsidRPr="00962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BC5" w:rsidRPr="00962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278F2" w:rsidRPr="00962BC5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992" w:type="dxa"/>
          </w:tcPr>
          <w:p w14:paraId="0E86ACAB" w14:textId="77777777" w:rsidR="00C278F2" w:rsidRPr="00962BC5" w:rsidRDefault="00C278F2" w:rsidP="008F438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BC5">
              <w:rPr>
                <w:rFonts w:ascii="Times New Roman" w:eastAsia="Calibri" w:hAnsi="Times New Roman" w:cs="Times New Roman"/>
                <w:sz w:val="20"/>
                <w:szCs w:val="20"/>
              </w:rPr>
              <w:t>ДОО, ОО, ОДО</w:t>
            </w:r>
          </w:p>
        </w:tc>
        <w:tc>
          <w:tcPr>
            <w:tcW w:w="1559" w:type="dxa"/>
          </w:tcPr>
          <w:p w14:paraId="5F9AD6B7" w14:textId="77777777" w:rsidR="00C278F2" w:rsidRPr="003B04DB" w:rsidRDefault="00C278F2" w:rsidP="008F438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 через приказ Технопарка</w:t>
            </w:r>
          </w:p>
        </w:tc>
        <w:tc>
          <w:tcPr>
            <w:tcW w:w="1134" w:type="dxa"/>
          </w:tcPr>
          <w:p w14:paraId="522C05F8" w14:textId="77777777" w:rsidR="00C278F2" w:rsidRPr="003B04DB" w:rsidRDefault="00C278F2" w:rsidP="008F438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74CD" w:rsidRPr="003B04DB" w14:paraId="2F2B737B" w14:textId="77777777" w:rsidTr="00A76286">
        <w:trPr>
          <w:jc w:val="center"/>
        </w:trPr>
        <w:tc>
          <w:tcPr>
            <w:tcW w:w="988" w:type="dxa"/>
          </w:tcPr>
          <w:p w14:paraId="26CF94DA" w14:textId="77777777" w:rsidR="00F074CD" w:rsidRPr="003B04DB" w:rsidRDefault="00F074CD" w:rsidP="008F4385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48E45BE" w14:textId="77777777" w:rsidR="00F074CD" w:rsidRPr="004039BE" w:rsidRDefault="00F074CD" w:rsidP="00FF32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Международного молодежного</w:t>
            </w:r>
            <w:r w:rsidR="00E27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>конкурса социальной антикоррупционной рекламы «Вместе против коррупции!»</w:t>
            </w:r>
          </w:p>
        </w:tc>
        <w:tc>
          <w:tcPr>
            <w:tcW w:w="1559" w:type="dxa"/>
            <w:vAlign w:val="center"/>
          </w:tcPr>
          <w:p w14:paraId="611635A1" w14:textId="77777777" w:rsidR="00F074CD" w:rsidRPr="00962BC5" w:rsidRDefault="00A242BC" w:rsidP="008F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августа – 20</w:t>
            </w:r>
            <w:r w:rsidR="00F074C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992" w:type="dxa"/>
          </w:tcPr>
          <w:p w14:paraId="2C1456C1" w14:textId="77777777" w:rsidR="00F074CD" w:rsidRPr="00962BC5" w:rsidRDefault="00F074CD" w:rsidP="008F438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ОО, ОДО</w:t>
            </w:r>
          </w:p>
        </w:tc>
        <w:tc>
          <w:tcPr>
            <w:tcW w:w="1559" w:type="dxa"/>
          </w:tcPr>
          <w:p w14:paraId="2350E7DB" w14:textId="77777777" w:rsidR="00F074CD" w:rsidRPr="003B04DB" w:rsidRDefault="00F074CD" w:rsidP="00F074C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</w:t>
            </w:r>
          </w:p>
          <w:p w14:paraId="71DB89CF" w14:textId="77777777" w:rsidR="00F074CD" w:rsidRPr="003B04DB" w:rsidRDefault="00F074CD" w:rsidP="00F074C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УО</w:t>
            </w:r>
          </w:p>
        </w:tc>
        <w:tc>
          <w:tcPr>
            <w:tcW w:w="1134" w:type="dxa"/>
          </w:tcPr>
          <w:p w14:paraId="0E42AE75" w14:textId="77777777" w:rsidR="00033C5B" w:rsidRPr="003B04DB" w:rsidRDefault="00033C5B" w:rsidP="008F438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62D8" w:rsidRPr="003B04DB" w14:paraId="302D117E" w14:textId="77777777" w:rsidTr="00A76286">
        <w:trPr>
          <w:jc w:val="center"/>
        </w:trPr>
        <w:tc>
          <w:tcPr>
            <w:tcW w:w="988" w:type="dxa"/>
          </w:tcPr>
          <w:p w14:paraId="30F9F945" w14:textId="77777777" w:rsidR="004B62D8" w:rsidRPr="003B04DB" w:rsidRDefault="004B62D8" w:rsidP="004B62D8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0DC9FC4" w14:textId="77777777" w:rsidR="004B62D8" w:rsidRPr="004039BE" w:rsidRDefault="00F636DD" w:rsidP="00FF3233">
            <w:pPr>
              <w:widowControl w:val="0"/>
              <w:tabs>
                <w:tab w:val="left" w:pos="145"/>
              </w:tabs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творческий конкурс</w:t>
            </w:r>
            <w:r w:rsidR="004B62D8"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правил нет выходных» в рамках профилактической акции «Внимание – дети!»</w:t>
            </w:r>
          </w:p>
        </w:tc>
        <w:tc>
          <w:tcPr>
            <w:tcW w:w="1559" w:type="dxa"/>
            <w:vAlign w:val="center"/>
          </w:tcPr>
          <w:p w14:paraId="2AE9D18F" w14:textId="77777777" w:rsidR="004B62D8" w:rsidRPr="008F4385" w:rsidRDefault="004B62D8" w:rsidP="002B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B0E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36D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2B0E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0D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7192CFF" w14:textId="77777777" w:rsidR="004B62D8" w:rsidRPr="00F636DD" w:rsidRDefault="00F636DD" w:rsidP="004B62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ДОО, </w:t>
            </w:r>
            <w:r w:rsidR="004B62D8"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ОО, ОДО</w:t>
            </w:r>
          </w:p>
        </w:tc>
        <w:tc>
          <w:tcPr>
            <w:tcW w:w="1559" w:type="dxa"/>
          </w:tcPr>
          <w:p w14:paraId="4BE01401" w14:textId="77777777" w:rsidR="004B62D8" w:rsidRPr="003B04DB" w:rsidRDefault="004B62D8" w:rsidP="004B62D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</w:t>
            </w:r>
          </w:p>
          <w:p w14:paraId="6E6C58F4" w14:textId="77777777" w:rsidR="004B62D8" w:rsidRPr="003B04DB" w:rsidRDefault="004B62D8" w:rsidP="004B62D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УО</w:t>
            </w:r>
          </w:p>
        </w:tc>
        <w:tc>
          <w:tcPr>
            <w:tcW w:w="1134" w:type="dxa"/>
          </w:tcPr>
          <w:p w14:paraId="4D9D8CBD" w14:textId="77777777" w:rsidR="00033C5B" w:rsidRPr="000E797A" w:rsidRDefault="00033C5B" w:rsidP="004B62D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4CC1" w:rsidRPr="003B04DB" w14:paraId="260FC6D9" w14:textId="77777777" w:rsidTr="00A76286">
        <w:trPr>
          <w:jc w:val="center"/>
        </w:trPr>
        <w:tc>
          <w:tcPr>
            <w:tcW w:w="988" w:type="dxa"/>
          </w:tcPr>
          <w:p w14:paraId="4C04D8A7" w14:textId="77777777" w:rsidR="003B4CC1" w:rsidRPr="003B04DB" w:rsidRDefault="003B4CC1" w:rsidP="003B4CC1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0F85C40" w14:textId="77777777" w:rsidR="003B4CC1" w:rsidRPr="004039BE" w:rsidRDefault="003B4CC1" w:rsidP="00FF3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акция «Поздравление с Днем воспитателя, с Днем учителя!» </w:t>
            </w:r>
          </w:p>
        </w:tc>
        <w:tc>
          <w:tcPr>
            <w:tcW w:w="1559" w:type="dxa"/>
            <w:vAlign w:val="center"/>
          </w:tcPr>
          <w:p w14:paraId="02F7FE70" w14:textId="77777777" w:rsidR="003B4CC1" w:rsidRPr="008F4385" w:rsidRDefault="003B4CC1" w:rsidP="003B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–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992" w:type="dxa"/>
          </w:tcPr>
          <w:p w14:paraId="7EE8B379" w14:textId="77777777" w:rsidR="003B4CC1" w:rsidRPr="007F1476" w:rsidRDefault="003B4CC1" w:rsidP="003B4CC1">
            <w:pPr>
              <w:rPr>
                <w:rFonts w:ascii="Calibri" w:eastAsia="Calibri" w:hAnsi="Calibri" w:cs="Times New Roman"/>
              </w:rPr>
            </w:pPr>
            <w:r w:rsidRPr="007F1476">
              <w:rPr>
                <w:rFonts w:ascii="Times New Roman" w:eastAsia="Calibri" w:hAnsi="Times New Roman" w:cs="Times New Roman"/>
                <w:sz w:val="20"/>
                <w:szCs w:val="20"/>
              </w:rPr>
              <w:t>ДОО, ОО, ОДО</w:t>
            </w:r>
          </w:p>
        </w:tc>
        <w:tc>
          <w:tcPr>
            <w:tcW w:w="1559" w:type="dxa"/>
          </w:tcPr>
          <w:p w14:paraId="403A3048" w14:textId="77777777" w:rsidR="003B4CC1" w:rsidRPr="007F1476" w:rsidRDefault="003B4CC1" w:rsidP="003B4C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76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Технопарка</w:t>
            </w:r>
          </w:p>
        </w:tc>
        <w:tc>
          <w:tcPr>
            <w:tcW w:w="1134" w:type="dxa"/>
          </w:tcPr>
          <w:p w14:paraId="135B065D" w14:textId="77777777" w:rsidR="003B4CC1" w:rsidRPr="00033C5B" w:rsidRDefault="003B4CC1" w:rsidP="003B4C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4CC1" w:rsidRPr="003B04DB" w14:paraId="791970CA" w14:textId="77777777" w:rsidTr="00A76286">
        <w:trPr>
          <w:jc w:val="center"/>
        </w:trPr>
        <w:tc>
          <w:tcPr>
            <w:tcW w:w="988" w:type="dxa"/>
          </w:tcPr>
          <w:p w14:paraId="464C3AFD" w14:textId="77777777" w:rsidR="003B4CC1" w:rsidRPr="003B04DB" w:rsidRDefault="003B4CC1" w:rsidP="003B4CC1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57FD2AD" w14:textId="77777777" w:rsidR="003B4CC1" w:rsidRPr="004039BE" w:rsidRDefault="003B4CC1" w:rsidP="00FF32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конкурс рисунков «Мой край родной, всегда ты сердцу дорог», посвященный Дню Республики Башкортостан </w:t>
            </w:r>
          </w:p>
        </w:tc>
        <w:tc>
          <w:tcPr>
            <w:tcW w:w="1559" w:type="dxa"/>
            <w:vAlign w:val="center"/>
          </w:tcPr>
          <w:p w14:paraId="43C21DB9" w14:textId="77777777" w:rsidR="003B4CC1" w:rsidRPr="008F4385" w:rsidRDefault="003B4CC1" w:rsidP="003B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992" w:type="dxa"/>
          </w:tcPr>
          <w:p w14:paraId="08FB2B2F" w14:textId="77777777" w:rsidR="003B4CC1" w:rsidRPr="003B04DB" w:rsidRDefault="003B4CC1" w:rsidP="003B4C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ДОО, ОО, ОДО</w:t>
            </w:r>
          </w:p>
        </w:tc>
        <w:tc>
          <w:tcPr>
            <w:tcW w:w="1559" w:type="dxa"/>
          </w:tcPr>
          <w:p w14:paraId="26B46FE9" w14:textId="77777777" w:rsidR="003B4CC1" w:rsidRPr="003B04DB" w:rsidRDefault="003B4CC1" w:rsidP="003B4CC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 ч</w:t>
            </w: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ерез приказ Технопарка</w:t>
            </w:r>
          </w:p>
        </w:tc>
        <w:tc>
          <w:tcPr>
            <w:tcW w:w="1134" w:type="dxa"/>
          </w:tcPr>
          <w:p w14:paraId="7335FC35" w14:textId="77777777" w:rsidR="003B4CC1" w:rsidRPr="003B04DB" w:rsidRDefault="003B4CC1" w:rsidP="003B4CC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4CC1" w:rsidRPr="003B04DB" w14:paraId="5D7DA91E" w14:textId="77777777" w:rsidTr="00A76286">
        <w:trPr>
          <w:jc w:val="center"/>
        </w:trPr>
        <w:tc>
          <w:tcPr>
            <w:tcW w:w="988" w:type="dxa"/>
          </w:tcPr>
          <w:p w14:paraId="6008F92E" w14:textId="77777777" w:rsidR="003B4CC1" w:rsidRPr="003B04DB" w:rsidRDefault="003B4CC1" w:rsidP="003B4CC1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534C4708" w14:textId="77777777" w:rsidR="003B4CC1" w:rsidRPr="004039BE" w:rsidRDefault="003B4CC1" w:rsidP="00FF323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плакатов ««Мы здоровью скажем, да!» в рамках месячника профилактики наркозависимости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DD845" w14:textId="77777777" w:rsidR="003B4CC1" w:rsidRPr="008F4385" w:rsidRDefault="003B4CC1" w:rsidP="003B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992" w:type="dxa"/>
          </w:tcPr>
          <w:p w14:paraId="356EAB27" w14:textId="77777777" w:rsidR="003B4CC1" w:rsidRPr="003B04DB" w:rsidRDefault="003B4CC1" w:rsidP="003B4C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ОО, ОДО</w:t>
            </w:r>
          </w:p>
        </w:tc>
        <w:tc>
          <w:tcPr>
            <w:tcW w:w="1559" w:type="dxa"/>
          </w:tcPr>
          <w:p w14:paraId="71A8DA12" w14:textId="77777777" w:rsidR="003B4CC1" w:rsidRPr="003B04DB" w:rsidRDefault="003B4CC1" w:rsidP="003B4CC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</w:t>
            </w:r>
          </w:p>
          <w:p w14:paraId="75C2DBBF" w14:textId="77777777" w:rsidR="003B4CC1" w:rsidRPr="003B04DB" w:rsidRDefault="003B4CC1" w:rsidP="003B4CC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УО</w:t>
            </w:r>
          </w:p>
        </w:tc>
        <w:tc>
          <w:tcPr>
            <w:tcW w:w="1134" w:type="dxa"/>
          </w:tcPr>
          <w:p w14:paraId="4F752E4A" w14:textId="77777777" w:rsidR="003B4CC1" w:rsidRPr="003B04DB" w:rsidRDefault="003B4CC1" w:rsidP="003B4CC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4CC1" w:rsidRPr="003B04DB" w14:paraId="2B278F1F" w14:textId="77777777" w:rsidTr="00A76286">
        <w:trPr>
          <w:jc w:val="center"/>
        </w:trPr>
        <w:tc>
          <w:tcPr>
            <w:tcW w:w="988" w:type="dxa"/>
          </w:tcPr>
          <w:p w14:paraId="38CDD4BE" w14:textId="77777777" w:rsidR="003B4CC1" w:rsidRPr="003B04DB" w:rsidRDefault="003B4CC1" w:rsidP="003B4CC1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4B6745A1" w14:textId="77777777" w:rsidR="003B4CC1" w:rsidRPr="004039BE" w:rsidRDefault="00330DFA" w:rsidP="00FF323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39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Городская акция «Папе с любовью» в рамках Года семьи в России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E70BB3" w14:textId="77777777" w:rsidR="003B4CC1" w:rsidRPr="008F4385" w:rsidRDefault="00330DFA" w:rsidP="003B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4C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3B4C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4CC1" w:rsidRPr="008F438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992" w:type="dxa"/>
          </w:tcPr>
          <w:p w14:paraId="61B8C68A" w14:textId="77777777" w:rsidR="003B4CC1" w:rsidRPr="00483F1A" w:rsidRDefault="00483F1A" w:rsidP="003B4CC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ДОО, </w:t>
            </w:r>
            <w:r w:rsidR="003B4CC1"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ОО, ОДО</w:t>
            </w:r>
          </w:p>
        </w:tc>
        <w:tc>
          <w:tcPr>
            <w:tcW w:w="1559" w:type="dxa"/>
          </w:tcPr>
          <w:p w14:paraId="08A58749" w14:textId="77777777" w:rsidR="003B4CC1" w:rsidRPr="003B04DB" w:rsidRDefault="00483F1A" w:rsidP="003B4CC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76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Технопарка</w:t>
            </w:r>
          </w:p>
        </w:tc>
        <w:tc>
          <w:tcPr>
            <w:tcW w:w="1134" w:type="dxa"/>
          </w:tcPr>
          <w:p w14:paraId="5143A541" w14:textId="77777777" w:rsidR="003B4CC1" w:rsidRPr="003B04DB" w:rsidRDefault="003B4CC1" w:rsidP="003B4CC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4CC1" w:rsidRPr="003B04DB" w14:paraId="7DBD4913" w14:textId="77777777" w:rsidTr="00A76286">
        <w:trPr>
          <w:jc w:val="center"/>
        </w:trPr>
        <w:tc>
          <w:tcPr>
            <w:tcW w:w="988" w:type="dxa"/>
          </w:tcPr>
          <w:p w14:paraId="27AA704E" w14:textId="77777777" w:rsidR="003B4CC1" w:rsidRPr="003B04DB" w:rsidRDefault="003B4CC1" w:rsidP="003B4CC1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0A32438" w14:textId="77777777" w:rsidR="003B4CC1" w:rsidRPr="004039BE" w:rsidRDefault="003B4CC1" w:rsidP="00FF32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чемпионат по техническому творчеству для обучающихся 5 – 11 классов</w:t>
            </w:r>
          </w:p>
        </w:tc>
        <w:tc>
          <w:tcPr>
            <w:tcW w:w="1559" w:type="dxa"/>
            <w:vAlign w:val="center"/>
          </w:tcPr>
          <w:p w14:paraId="1DB167EA" w14:textId="77777777" w:rsidR="003B4CC1" w:rsidRPr="00D749E2" w:rsidRDefault="003B4CC1" w:rsidP="003B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21 - 25 октября</w:t>
            </w:r>
          </w:p>
        </w:tc>
        <w:tc>
          <w:tcPr>
            <w:tcW w:w="992" w:type="dxa"/>
          </w:tcPr>
          <w:p w14:paraId="39EC413E" w14:textId="77777777" w:rsidR="003B4CC1" w:rsidRPr="003B04DB" w:rsidRDefault="003B4CC1" w:rsidP="003B4C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559" w:type="dxa"/>
          </w:tcPr>
          <w:p w14:paraId="378FBB12" w14:textId="77777777" w:rsidR="003B4CC1" w:rsidRPr="003B04DB" w:rsidRDefault="003B4CC1" w:rsidP="003B4CC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УО</w:t>
            </w:r>
          </w:p>
        </w:tc>
        <w:tc>
          <w:tcPr>
            <w:tcW w:w="1134" w:type="dxa"/>
          </w:tcPr>
          <w:p w14:paraId="20086953" w14:textId="77777777" w:rsidR="003B4CC1" w:rsidRPr="003B04DB" w:rsidRDefault="003B4CC1" w:rsidP="003B4C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4CC1" w:rsidRPr="003B04DB" w14:paraId="0883AC78" w14:textId="77777777" w:rsidTr="00A76286">
        <w:trPr>
          <w:jc w:val="center"/>
        </w:trPr>
        <w:tc>
          <w:tcPr>
            <w:tcW w:w="988" w:type="dxa"/>
          </w:tcPr>
          <w:p w14:paraId="61A95962" w14:textId="77777777" w:rsidR="003B4CC1" w:rsidRPr="003B04DB" w:rsidRDefault="003B4CC1" w:rsidP="003B4CC1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8D6EBA1" w14:textId="77777777" w:rsidR="003B4CC1" w:rsidRPr="004039BE" w:rsidRDefault="003B4CC1" w:rsidP="00FF3233">
            <w:pPr>
              <w:keepNext/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творческий конкурс «Народов много – страна одна»», посвященный Дню народного единства</w:t>
            </w:r>
          </w:p>
        </w:tc>
        <w:tc>
          <w:tcPr>
            <w:tcW w:w="1559" w:type="dxa"/>
            <w:vAlign w:val="center"/>
          </w:tcPr>
          <w:p w14:paraId="281A4FF7" w14:textId="77777777" w:rsidR="003B4CC1" w:rsidRPr="008F4385" w:rsidRDefault="003B4CC1" w:rsidP="003B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30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0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 октября</w:t>
            </w:r>
          </w:p>
        </w:tc>
        <w:tc>
          <w:tcPr>
            <w:tcW w:w="992" w:type="dxa"/>
          </w:tcPr>
          <w:p w14:paraId="147A6D5B" w14:textId="77777777" w:rsidR="003B4CC1" w:rsidRPr="003B04DB" w:rsidRDefault="003B4CC1" w:rsidP="003B4CC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ДОО, </w:t>
            </w: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ОО, ОДО</w:t>
            </w:r>
          </w:p>
        </w:tc>
        <w:tc>
          <w:tcPr>
            <w:tcW w:w="1559" w:type="dxa"/>
          </w:tcPr>
          <w:p w14:paraId="37C1FF7F" w14:textId="77777777" w:rsidR="003B4CC1" w:rsidRPr="003B04DB" w:rsidRDefault="003B4CC1" w:rsidP="003B4CC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</w:t>
            </w:r>
          </w:p>
          <w:p w14:paraId="287370E6" w14:textId="77777777" w:rsidR="003B4CC1" w:rsidRPr="003B04DB" w:rsidRDefault="003B4CC1" w:rsidP="003B4CC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Технопарка</w:t>
            </w:r>
          </w:p>
        </w:tc>
        <w:tc>
          <w:tcPr>
            <w:tcW w:w="1134" w:type="dxa"/>
          </w:tcPr>
          <w:p w14:paraId="6FBEDF26" w14:textId="77777777" w:rsidR="003B4CC1" w:rsidRPr="00CA4E8A" w:rsidRDefault="003B4CC1" w:rsidP="003B4CC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4CC1" w:rsidRPr="003B04DB" w14:paraId="12B6435D" w14:textId="77777777" w:rsidTr="00A76286">
        <w:trPr>
          <w:trHeight w:val="167"/>
          <w:jc w:val="center"/>
        </w:trPr>
        <w:tc>
          <w:tcPr>
            <w:tcW w:w="988" w:type="dxa"/>
          </w:tcPr>
          <w:p w14:paraId="3E7C2E38" w14:textId="77777777" w:rsidR="003B4CC1" w:rsidRPr="003B04DB" w:rsidRDefault="003B4CC1" w:rsidP="003B4CC1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D05DDC8" w14:textId="77777777" w:rsidR="003B4CC1" w:rsidRPr="004039BE" w:rsidRDefault="003B4CC1" w:rsidP="00FF3233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4039BE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Городской конкурс видеороликов «Для мамы…»,</w:t>
            </w:r>
            <w:r w:rsidRPr="00403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Дню Матери</w:t>
            </w:r>
            <w:r w:rsidR="00544C5A">
              <w:t xml:space="preserve"> и </w:t>
            </w:r>
            <w:r w:rsidR="00544C5A" w:rsidRPr="00544C5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Года семьи в России</w:t>
            </w:r>
          </w:p>
        </w:tc>
        <w:tc>
          <w:tcPr>
            <w:tcW w:w="1559" w:type="dxa"/>
            <w:vAlign w:val="center"/>
          </w:tcPr>
          <w:p w14:paraId="251A076B" w14:textId="77777777" w:rsidR="003B4CC1" w:rsidRPr="008F4385" w:rsidRDefault="001D667F" w:rsidP="003B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4C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3B4C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4CC1" w:rsidRPr="008F438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992" w:type="dxa"/>
          </w:tcPr>
          <w:p w14:paraId="729B4B77" w14:textId="77777777" w:rsidR="003B4CC1" w:rsidRPr="009D7788" w:rsidRDefault="003B4CC1" w:rsidP="003B4CC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ОО, ОДО</w:t>
            </w:r>
          </w:p>
        </w:tc>
        <w:tc>
          <w:tcPr>
            <w:tcW w:w="1559" w:type="dxa"/>
          </w:tcPr>
          <w:p w14:paraId="4AAB0BE4" w14:textId="77777777" w:rsidR="003B4CC1" w:rsidRPr="003B04DB" w:rsidRDefault="003B4CC1" w:rsidP="003B4CC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ерез приказ Технопарка</w:t>
            </w:r>
          </w:p>
        </w:tc>
        <w:tc>
          <w:tcPr>
            <w:tcW w:w="1134" w:type="dxa"/>
          </w:tcPr>
          <w:p w14:paraId="1EF406D1" w14:textId="77777777" w:rsidR="003B4CC1" w:rsidRPr="003B04DB" w:rsidRDefault="003B4CC1" w:rsidP="003B4CC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2D18A800" w14:textId="77777777" w:rsidTr="00A76286">
        <w:trPr>
          <w:trHeight w:val="822"/>
          <w:jc w:val="center"/>
        </w:trPr>
        <w:tc>
          <w:tcPr>
            <w:tcW w:w="988" w:type="dxa"/>
          </w:tcPr>
          <w:p w14:paraId="75430C8A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8450E75" w14:textId="77777777" w:rsidR="00367330" w:rsidRPr="00B322B7" w:rsidRDefault="00367330" w:rsidP="00367330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B322B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322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городской чемпионат «Гонки на </w:t>
            </w:r>
            <w:proofErr w:type="spellStart"/>
            <w:r w:rsidRPr="00B322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радиоуправлянмых</w:t>
            </w:r>
            <w:proofErr w:type="spellEnd"/>
            <w:r w:rsidRPr="00B322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машинках»</w:t>
            </w:r>
          </w:p>
        </w:tc>
        <w:tc>
          <w:tcPr>
            <w:tcW w:w="1559" w:type="dxa"/>
            <w:vAlign w:val="center"/>
          </w:tcPr>
          <w:p w14:paraId="7C486FF3" w14:textId="77777777" w:rsidR="00367330" w:rsidRPr="00B322B7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B7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992" w:type="dxa"/>
          </w:tcPr>
          <w:p w14:paraId="01FBA821" w14:textId="77777777" w:rsidR="00367330" w:rsidRPr="00B322B7" w:rsidRDefault="00367330" w:rsidP="0036733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322B7">
              <w:rPr>
                <w:rFonts w:ascii="Times New Roman" w:eastAsia="Calibri" w:hAnsi="Times New Roman" w:cs="Times New Roman"/>
                <w:sz w:val="20"/>
                <w:szCs w:val="20"/>
              </w:rPr>
              <w:t>ДОО, ОО, ОДО</w:t>
            </w:r>
          </w:p>
        </w:tc>
        <w:tc>
          <w:tcPr>
            <w:tcW w:w="1559" w:type="dxa"/>
          </w:tcPr>
          <w:p w14:paraId="2E6DAE5D" w14:textId="77777777" w:rsidR="00367330" w:rsidRPr="00B322B7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2B7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Технопарка</w:t>
            </w:r>
            <w:r w:rsidR="00B322B7" w:rsidRPr="00B322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0C6FE5A" w14:textId="77777777" w:rsidR="00367330" w:rsidRPr="00B322B7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372484C0" w14:textId="77777777" w:rsidTr="00A76286">
        <w:trPr>
          <w:jc w:val="center"/>
        </w:trPr>
        <w:tc>
          <w:tcPr>
            <w:tcW w:w="988" w:type="dxa"/>
          </w:tcPr>
          <w:p w14:paraId="25F1D1A8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904E2B6" w14:textId="77777777" w:rsidR="00367330" w:rsidRPr="004039BE" w:rsidRDefault="00367330" w:rsidP="00367330">
            <w:pPr>
              <w:keepNext/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</w:t>
            </w:r>
            <w:proofErr w:type="spellStart"/>
            <w:r w:rsidRPr="0040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фотоакция</w:t>
            </w:r>
            <w:proofErr w:type="spellEnd"/>
            <w:r w:rsidRPr="0040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 и я – творческие друзья», посвященная Дню матери</w:t>
            </w:r>
            <w:r w:rsidR="0054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44C5A">
              <w:t xml:space="preserve"> </w:t>
            </w:r>
            <w:r w:rsidR="00544C5A" w:rsidRPr="0054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Года семьи в России</w:t>
            </w:r>
          </w:p>
        </w:tc>
        <w:tc>
          <w:tcPr>
            <w:tcW w:w="1559" w:type="dxa"/>
            <w:vAlign w:val="center"/>
          </w:tcPr>
          <w:p w14:paraId="5B7A414C" w14:textId="77777777" w:rsidR="00367330" w:rsidRPr="008F4385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992" w:type="dxa"/>
          </w:tcPr>
          <w:p w14:paraId="7C27F100" w14:textId="77777777" w:rsidR="00367330" w:rsidRPr="003B04DB" w:rsidRDefault="00367330" w:rsidP="0036733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ДОО, ОО, ОДО</w:t>
            </w:r>
          </w:p>
        </w:tc>
        <w:tc>
          <w:tcPr>
            <w:tcW w:w="1559" w:type="dxa"/>
          </w:tcPr>
          <w:p w14:paraId="23557886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ерез приказ Технопарка</w:t>
            </w:r>
          </w:p>
        </w:tc>
        <w:tc>
          <w:tcPr>
            <w:tcW w:w="1134" w:type="dxa"/>
          </w:tcPr>
          <w:p w14:paraId="20FD7955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365B99A7" w14:textId="77777777" w:rsidTr="00A76286">
        <w:trPr>
          <w:jc w:val="center"/>
        </w:trPr>
        <w:tc>
          <w:tcPr>
            <w:tcW w:w="988" w:type="dxa"/>
          </w:tcPr>
          <w:p w14:paraId="0F058F8C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360A082" w14:textId="77777777" w:rsidR="00367330" w:rsidRPr="004039BE" w:rsidRDefault="00367330" w:rsidP="00367330">
            <w:pPr>
              <w:keepNext/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творческий конкурс «Мир, полный доброты» в рамках Года заботы о </w:t>
            </w:r>
            <w:r w:rsidRPr="0040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людях с ограниченными возможностями здоровья </w:t>
            </w:r>
          </w:p>
        </w:tc>
        <w:tc>
          <w:tcPr>
            <w:tcW w:w="1559" w:type="dxa"/>
            <w:vAlign w:val="center"/>
          </w:tcPr>
          <w:p w14:paraId="0CFA9357" w14:textId="77777777" w:rsidR="00367330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– 27 ноября</w:t>
            </w:r>
          </w:p>
        </w:tc>
        <w:tc>
          <w:tcPr>
            <w:tcW w:w="992" w:type="dxa"/>
          </w:tcPr>
          <w:p w14:paraId="03F32A9B" w14:textId="77777777" w:rsidR="00367330" w:rsidRPr="009D7788" w:rsidRDefault="00367330" w:rsidP="0036733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ДОО, </w:t>
            </w: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ОО, </w:t>
            </w: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ОДО</w:t>
            </w:r>
          </w:p>
        </w:tc>
        <w:tc>
          <w:tcPr>
            <w:tcW w:w="1559" w:type="dxa"/>
          </w:tcPr>
          <w:p w14:paraId="22B6200D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</w:t>
            </w: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ерез приказ Технопарка</w:t>
            </w:r>
          </w:p>
        </w:tc>
        <w:tc>
          <w:tcPr>
            <w:tcW w:w="1134" w:type="dxa"/>
          </w:tcPr>
          <w:p w14:paraId="3FF85EDA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7519" w:rsidRPr="003B04DB" w14:paraId="0F291D5B" w14:textId="77777777" w:rsidTr="00A76286">
        <w:trPr>
          <w:jc w:val="center"/>
        </w:trPr>
        <w:tc>
          <w:tcPr>
            <w:tcW w:w="988" w:type="dxa"/>
          </w:tcPr>
          <w:p w14:paraId="732267F1" w14:textId="77777777" w:rsidR="00E27519" w:rsidRPr="003B04DB" w:rsidRDefault="00E27519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9FA854F" w14:textId="77777777" w:rsidR="00E27519" w:rsidRPr="004039BE" w:rsidRDefault="00E27519" w:rsidP="00367330">
            <w:pPr>
              <w:keepNext/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этап республикан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конкурса на лучшую органи</w:t>
            </w:r>
            <w:r w:rsidRPr="00E2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антинаркотической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рофилактической работы в образо</w:t>
            </w:r>
            <w:r w:rsidRPr="00E2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организациях РБ</w:t>
            </w:r>
          </w:p>
        </w:tc>
        <w:tc>
          <w:tcPr>
            <w:tcW w:w="1559" w:type="dxa"/>
            <w:vAlign w:val="center"/>
          </w:tcPr>
          <w:p w14:paraId="6AD8EBCF" w14:textId="77777777" w:rsidR="00E27519" w:rsidRDefault="00E27519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19">
              <w:rPr>
                <w:rFonts w:ascii="Times New Roman" w:hAnsi="Times New Roman" w:cs="Times New Roman"/>
                <w:sz w:val="24"/>
                <w:szCs w:val="24"/>
              </w:rPr>
              <w:t>15 ноября – 15 декабря</w:t>
            </w:r>
          </w:p>
        </w:tc>
        <w:tc>
          <w:tcPr>
            <w:tcW w:w="992" w:type="dxa"/>
          </w:tcPr>
          <w:p w14:paraId="1EDB4250" w14:textId="77777777" w:rsidR="00E27519" w:rsidRDefault="00E27519" w:rsidP="0036733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ОО, ОДО</w:t>
            </w:r>
          </w:p>
        </w:tc>
        <w:tc>
          <w:tcPr>
            <w:tcW w:w="1559" w:type="dxa"/>
          </w:tcPr>
          <w:p w14:paraId="5C8BAFEF" w14:textId="77777777" w:rsidR="00E27519" w:rsidRDefault="00E27519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УО</w:t>
            </w:r>
          </w:p>
        </w:tc>
        <w:tc>
          <w:tcPr>
            <w:tcW w:w="1134" w:type="dxa"/>
          </w:tcPr>
          <w:p w14:paraId="75E9387D" w14:textId="77777777" w:rsidR="00E27519" w:rsidRPr="003B04DB" w:rsidRDefault="00E27519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51E6CC71" w14:textId="77777777" w:rsidTr="00A76286">
        <w:trPr>
          <w:trHeight w:val="847"/>
          <w:jc w:val="center"/>
        </w:trPr>
        <w:tc>
          <w:tcPr>
            <w:tcW w:w="988" w:type="dxa"/>
          </w:tcPr>
          <w:p w14:paraId="3757EEF8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37781CD" w14:textId="77777777" w:rsidR="00367330" w:rsidRPr="004039BE" w:rsidRDefault="00367330" w:rsidP="003673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Городской конкурс технического творчества «Сказочный </w:t>
            </w:r>
            <w:proofErr w:type="spellStart"/>
            <w:r w:rsidRPr="00403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техноград</w:t>
            </w:r>
            <w:proofErr w:type="spellEnd"/>
            <w:r w:rsidRPr="00403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5ABB69EA" w14:textId="77777777" w:rsidR="00367330" w:rsidRPr="008F4385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992" w:type="dxa"/>
          </w:tcPr>
          <w:p w14:paraId="62DB2B0B" w14:textId="77777777" w:rsidR="00367330" w:rsidRPr="003B04DB" w:rsidRDefault="00367330" w:rsidP="0036733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ДОО, ОО, ОДО</w:t>
            </w:r>
          </w:p>
        </w:tc>
        <w:tc>
          <w:tcPr>
            <w:tcW w:w="1559" w:type="dxa"/>
          </w:tcPr>
          <w:p w14:paraId="0D0F3A90" w14:textId="77777777" w:rsidR="00367330" w:rsidRPr="003B04DB" w:rsidRDefault="000E5794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367330"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ерез приказ Технопарка</w:t>
            </w:r>
          </w:p>
        </w:tc>
        <w:tc>
          <w:tcPr>
            <w:tcW w:w="1134" w:type="dxa"/>
          </w:tcPr>
          <w:p w14:paraId="1C465991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647564F5" w14:textId="77777777" w:rsidTr="00A76286">
        <w:trPr>
          <w:jc w:val="center"/>
        </w:trPr>
        <w:tc>
          <w:tcPr>
            <w:tcW w:w="988" w:type="dxa"/>
          </w:tcPr>
          <w:p w14:paraId="1E3DF0CE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94BDBF0" w14:textId="77777777" w:rsidR="00367330" w:rsidRPr="004039BE" w:rsidRDefault="00367330" w:rsidP="0036733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образовательная семейная игра «</w:t>
            </w:r>
            <w:proofErr w:type="spellStart"/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>ТехНаСтарт</w:t>
            </w:r>
            <w:proofErr w:type="spellEnd"/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7E415C80" w14:textId="77777777" w:rsidR="00367330" w:rsidRPr="008F4385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992" w:type="dxa"/>
          </w:tcPr>
          <w:p w14:paraId="2C86A44B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559" w:type="dxa"/>
          </w:tcPr>
          <w:p w14:paraId="4459AC95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 ч</w:t>
            </w: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ерез приказ Технопарка</w:t>
            </w:r>
          </w:p>
        </w:tc>
        <w:tc>
          <w:tcPr>
            <w:tcW w:w="1134" w:type="dxa"/>
          </w:tcPr>
          <w:p w14:paraId="3F3EBA14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2919E7EE" w14:textId="77777777" w:rsidTr="00A76286">
        <w:trPr>
          <w:jc w:val="center"/>
        </w:trPr>
        <w:tc>
          <w:tcPr>
            <w:tcW w:w="988" w:type="dxa"/>
          </w:tcPr>
          <w:p w14:paraId="06AF0717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3AFA90B" w14:textId="77777777" w:rsidR="00367330" w:rsidRPr="004039BE" w:rsidRDefault="00367330" w:rsidP="0036733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акция «Новогодний выходной»</w:t>
            </w:r>
          </w:p>
        </w:tc>
        <w:tc>
          <w:tcPr>
            <w:tcW w:w="1559" w:type="dxa"/>
            <w:vAlign w:val="center"/>
          </w:tcPr>
          <w:p w14:paraId="04F4BA81" w14:textId="77777777" w:rsidR="00367330" w:rsidRPr="008F4385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992" w:type="dxa"/>
          </w:tcPr>
          <w:p w14:paraId="3BA3A07C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ДОО, ОО, ОДО</w:t>
            </w:r>
          </w:p>
        </w:tc>
        <w:tc>
          <w:tcPr>
            <w:tcW w:w="1559" w:type="dxa"/>
          </w:tcPr>
          <w:p w14:paraId="0F5082AD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 ч</w:t>
            </w: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ерез приказ Технопарка</w:t>
            </w:r>
          </w:p>
        </w:tc>
        <w:tc>
          <w:tcPr>
            <w:tcW w:w="1134" w:type="dxa"/>
          </w:tcPr>
          <w:p w14:paraId="1EB1E138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0158B007" w14:textId="77777777" w:rsidTr="00A76286">
        <w:trPr>
          <w:jc w:val="center"/>
        </w:trPr>
        <w:tc>
          <w:tcPr>
            <w:tcW w:w="988" w:type="dxa"/>
          </w:tcPr>
          <w:p w14:paraId="61E34CFB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80D29E0" w14:textId="77777777" w:rsidR="00367330" w:rsidRPr="004039BE" w:rsidRDefault="00367330" w:rsidP="003673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чемпионат по техническому творчеству для обучающихся 1 – 4 классов</w:t>
            </w:r>
          </w:p>
        </w:tc>
        <w:tc>
          <w:tcPr>
            <w:tcW w:w="1559" w:type="dxa"/>
            <w:vAlign w:val="center"/>
          </w:tcPr>
          <w:p w14:paraId="5C0C5768" w14:textId="77777777" w:rsidR="00367330" w:rsidRPr="002B0E68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529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992" w:type="dxa"/>
          </w:tcPr>
          <w:p w14:paraId="6082133C" w14:textId="77777777" w:rsidR="00367330" w:rsidRPr="003B04DB" w:rsidRDefault="00367330" w:rsidP="0036733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559" w:type="dxa"/>
          </w:tcPr>
          <w:p w14:paraId="7928D88F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УО</w:t>
            </w:r>
          </w:p>
        </w:tc>
        <w:tc>
          <w:tcPr>
            <w:tcW w:w="1134" w:type="dxa"/>
          </w:tcPr>
          <w:p w14:paraId="2F08D824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6BA84636" w14:textId="77777777" w:rsidTr="00A76286">
        <w:trPr>
          <w:jc w:val="center"/>
        </w:trPr>
        <w:tc>
          <w:tcPr>
            <w:tcW w:w="988" w:type="dxa"/>
          </w:tcPr>
          <w:p w14:paraId="4265B2F1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28E9C72" w14:textId="77777777" w:rsidR="00367330" w:rsidRPr="004039BE" w:rsidRDefault="00367330" w:rsidP="003673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B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403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открытый республиканский чемпионат по робототехнике «</w:t>
            </w:r>
            <w:proofErr w:type="spellStart"/>
            <w:r w:rsidRPr="004039B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Robo</w:t>
            </w:r>
            <w:proofErr w:type="spellEnd"/>
            <w:r w:rsidRPr="00403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Бой»</w:t>
            </w:r>
          </w:p>
        </w:tc>
        <w:tc>
          <w:tcPr>
            <w:tcW w:w="1559" w:type="dxa"/>
            <w:vAlign w:val="center"/>
          </w:tcPr>
          <w:p w14:paraId="44149F00" w14:textId="77777777" w:rsidR="00367330" w:rsidRPr="006D654F" w:rsidRDefault="00367330" w:rsidP="003673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D652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992" w:type="dxa"/>
          </w:tcPr>
          <w:p w14:paraId="662497D1" w14:textId="77777777" w:rsidR="00367330" w:rsidRPr="003B04DB" w:rsidRDefault="00367330" w:rsidP="0036733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ДОО, ОО, ОДО</w:t>
            </w:r>
          </w:p>
        </w:tc>
        <w:tc>
          <w:tcPr>
            <w:tcW w:w="1559" w:type="dxa"/>
          </w:tcPr>
          <w:p w14:paraId="24E11E72" w14:textId="77777777" w:rsidR="00367330" w:rsidRPr="00BB378E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УО</w:t>
            </w:r>
          </w:p>
        </w:tc>
        <w:tc>
          <w:tcPr>
            <w:tcW w:w="1134" w:type="dxa"/>
          </w:tcPr>
          <w:p w14:paraId="6B59B601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638DB885" w14:textId="77777777" w:rsidTr="00A76286">
        <w:trPr>
          <w:jc w:val="center"/>
        </w:trPr>
        <w:tc>
          <w:tcPr>
            <w:tcW w:w="988" w:type="dxa"/>
          </w:tcPr>
          <w:p w14:paraId="319A7D94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ED06944" w14:textId="77777777" w:rsidR="00367330" w:rsidRPr="004039BE" w:rsidRDefault="00367330" w:rsidP="003673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интеллектуальная игра «Пифагор», посвященная Дню защитника Отечества </w:t>
            </w:r>
          </w:p>
        </w:tc>
        <w:tc>
          <w:tcPr>
            <w:tcW w:w="1559" w:type="dxa"/>
            <w:vAlign w:val="center"/>
          </w:tcPr>
          <w:p w14:paraId="6C6308A7" w14:textId="77777777" w:rsidR="00367330" w:rsidRPr="008F4385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2E4FDC4A" w14:textId="77777777" w:rsidR="00367330" w:rsidRPr="008F4385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992" w:type="dxa"/>
          </w:tcPr>
          <w:p w14:paraId="48C2D2D5" w14:textId="77777777" w:rsidR="00367330" w:rsidRPr="003B04DB" w:rsidRDefault="00367330" w:rsidP="0036733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ОО</w:t>
            </w:r>
          </w:p>
        </w:tc>
        <w:tc>
          <w:tcPr>
            <w:tcW w:w="1559" w:type="dxa"/>
          </w:tcPr>
          <w:p w14:paraId="751F07F2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 ч</w:t>
            </w: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ерез приказ Технопарка</w:t>
            </w:r>
          </w:p>
        </w:tc>
        <w:tc>
          <w:tcPr>
            <w:tcW w:w="1134" w:type="dxa"/>
          </w:tcPr>
          <w:p w14:paraId="4280D58F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3E3F6BB1" w14:textId="77777777" w:rsidTr="00A76286">
        <w:trPr>
          <w:jc w:val="center"/>
        </w:trPr>
        <w:tc>
          <w:tcPr>
            <w:tcW w:w="988" w:type="dxa"/>
          </w:tcPr>
          <w:p w14:paraId="4EECC3E5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C241283" w14:textId="77777777" w:rsidR="00367330" w:rsidRPr="004039BE" w:rsidRDefault="00367330" w:rsidP="0036733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  <w:r w:rsidRPr="0040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видеороликов по информационной безопасности «Новое поколение» в рамках декады «Закон и подросток»</w:t>
            </w:r>
          </w:p>
        </w:tc>
        <w:tc>
          <w:tcPr>
            <w:tcW w:w="1559" w:type="dxa"/>
            <w:vAlign w:val="center"/>
          </w:tcPr>
          <w:p w14:paraId="3EE72220" w14:textId="77777777" w:rsidR="00367330" w:rsidRPr="008F4385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992" w:type="dxa"/>
          </w:tcPr>
          <w:p w14:paraId="44150D40" w14:textId="77777777" w:rsidR="00367330" w:rsidRPr="003B04DB" w:rsidRDefault="00367330" w:rsidP="0036733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ОО, ОДО</w:t>
            </w:r>
          </w:p>
        </w:tc>
        <w:tc>
          <w:tcPr>
            <w:tcW w:w="1559" w:type="dxa"/>
          </w:tcPr>
          <w:p w14:paraId="76AA321A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</w:t>
            </w:r>
          </w:p>
          <w:p w14:paraId="7A511830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УО</w:t>
            </w:r>
          </w:p>
        </w:tc>
        <w:tc>
          <w:tcPr>
            <w:tcW w:w="1134" w:type="dxa"/>
          </w:tcPr>
          <w:p w14:paraId="1419D650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22D61532" w14:textId="77777777" w:rsidTr="00A76286">
        <w:trPr>
          <w:jc w:val="center"/>
        </w:trPr>
        <w:tc>
          <w:tcPr>
            <w:tcW w:w="988" w:type="dxa"/>
          </w:tcPr>
          <w:p w14:paraId="22133AB9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6C08161" w14:textId="77777777" w:rsidR="00367330" w:rsidRPr="004039BE" w:rsidRDefault="00367330" w:rsidP="003673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смотр-конкурс «К защите Родины готов!»</w:t>
            </w:r>
            <w:r w:rsidRPr="0040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Дню защитника Отечества</w:t>
            </w:r>
          </w:p>
        </w:tc>
        <w:tc>
          <w:tcPr>
            <w:tcW w:w="1559" w:type="dxa"/>
            <w:vAlign w:val="center"/>
          </w:tcPr>
          <w:p w14:paraId="32304C97" w14:textId="77777777" w:rsidR="00367330" w:rsidRPr="008F4385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3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992" w:type="dxa"/>
          </w:tcPr>
          <w:p w14:paraId="01F71B58" w14:textId="77777777" w:rsidR="00367330" w:rsidRPr="003B04DB" w:rsidRDefault="00367330" w:rsidP="0036733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559" w:type="dxa"/>
          </w:tcPr>
          <w:p w14:paraId="7FE0B450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</w:t>
            </w:r>
          </w:p>
          <w:p w14:paraId="6A726DDA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УО</w:t>
            </w:r>
          </w:p>
        </w:tc>
        <w:tc>
          <w:tcPr>
            <w:tcW w:w="1134" w:type="dxa"/>
          </w:tcPr>
          <w:p w14:paraId="42ED40A7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1649F6AF" w14:textId="77777777" w:rsidTr="00A76286">
        <w:trPr>
          <w:jc w:val="center"/>
        </w:trPr>
        <w:tc>
          <w:tcPr>
            <w:tcW w:w="988" w:type="dxa"/>
          </w:tcPr>
          <w:p w14:paraId="09F7E06E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5699775" w14:textId="77777777" w:rsidR="00367330" w:rsidRPr="004039BE" w:rsidRDefault="00367330" w:rsidP="003673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научно - техничес</w:t>
            </w:r>
            <w:r w:rsidR="000E5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кого творчества «ТЕХНО марафон», </w:t>
            </w:r>
            <w:r w:rsidR="000E5794">
              <w:t xml:space="preserve"> </w:t>
            </w:r>
            <w:r w:rsidR="000E5794" w:rsidRPr="000E5794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Дню защитника Отечества</w:t>
            </w:r>
          </w:p>
        </w:tc>
        <w:tc>
          <w:tcPr>
            <w:tcW w:w="1559" w:type="dxa"/>
            <w:vAlign w:val="center"/>
          </w:tcPr>
          <w:p w14:paraId="3EE41F86" w14:textId="77777777" w:rsidR="00367330" w:rsidRPr="008F4385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21 февраля</w:t>
            </w:r>
          </w:p>
        </w:tc>
        <w:tc>
          <w:tcPr>
            <w:tcW w:w="992" w:type="dxa"/>
          </w:tcPr>
          <w:p w14:paraId="509A1E1D" w14:textId="77777777" w:rsidR="00367330" w:rsidRPr="003B04DB" w:rsidRDefault="00367330" w:rsidP="0036733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ДОО ОО, ОДО</w:t>
            </w:r>
          </w:p>
        </w:tc>
        <w:tc>
          <w:tcPr>
            <w:tcW w:w="1559" w:type="dxa"/>
          </w:tcPr>
          <w:p w14:paraId="43820E7C" w14:textId="77777777" w:rsidR="00367330" w:rsidRPr="003B04DB" w:rsidRDefault="000E5794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 ч</w:t>
            </w:r>
            <w:r w:rsidR="00367330"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ерез приказ Технопарка</w:t>
            </w:r>
          </w:p>
        </w:tc>
        <w:tc>
          <w:tcPr>
            <w:tcW w:w="1134" w:type="dxa"/>
          </w:tcPr>
          <w:p w14:paraId="6F727D9E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718960E1" w14:textId="77777777" w:rsidTr="00A76286">
        <w:trPr>
          <w:trHeight w:val="218"/>
          <w:jc w:val="center"/>
        </w:trPr>
        <w:tc>
          <w:tcPr>
            <w:tcW w:w="988" w:type="dxa"/>
          </w:tcPr>
          <w:p w14:paraId="2E895AC9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66CA83C" w14:textId="77777777" w:rsidR="00367330" w:rsidRPr="004039BE" w:rsidRDefault="00367330" w:rsidP="003673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конкурс творческих работ «Живёт на свете красота…», </w:t>
            </w:r>
            <w:r w:rsidRPr="004039BE">
              <w:t xml:space="preserve"> </w:t>
            </w: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Международному женскому дню</w:t>
            </w:r>
          </w:p>
        </w:tc>
        <w:tc>
          <w:tcPr>
            <w:tcW w:w="1559" w:type="dxa"/>
            <w:vAlign w:val="center"/>
          </w:tcPr>
          <w:p w14:paraId="717EF01E" w14:textId="77777777" w:rsidR="00367330" w:rsidRPr="007806B0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февраля – 5 </w:t>
            </w:r>
            <w:r w:rsidRPr="007806B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992" w:type="dxa"/>
          </w:tcPr>
          <w:p w14:paraId="2DCEA570" w14:textId="77777777" w:rsidR="00367330" w:rsidRPr="007806B0" w:rsidRDefault="00367330" w:rsidP="0036733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806B0">
              <w:rPr>
                <w:rFonts w:ascii="Times New Roman" w:eastAsia="Calibri" w:hAnsi="Times New Roman" w:cs="Times New Roman"/>
                <w:sz w:val="20"/>
                <w:szCs w:val="20"/>
              </w:rPr>
              <w:t>ОО, ОДО</w:t>
            </w:r>
          </w:p>
        </w:tc>
        <w:tc>
          <w:tcPr>
            <w:tcW w:w="1559" w:type="dxa"/>
          </w:tcPr>
          <w:p w14:paraId="6BAD7AF3" w14:textId="77777777" w:rsidR="00367330" w:rsidRPr="007806B0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 ч</w:t>
            </w:r>
            <w:r w:rsidRPr="007806B0">
              <w:rPr>
                <w:rFonts w:ascii="Times New Roman" w:eastAsia="Calibri" w:hAnsi="Times New Roman" w:cs="Times New Roman"/>
                <w:sz w:val="20"/>
                <w:szCs w:val="20"/>
              </w:rPr>
              <w:t>ерез приказ Технопарка</w:t>
            </w:r>
          </w:p>
        </w:tc>
        <w:tc>
          <w:tcPr>
            <w:tcW w:w="1134" w:type="dxa"/>
          </w:tcPr>
          <w:p w14:paraId="79529E21" w14:textId="77777777" w:rsidR="00367330" w:rsidRPr="009D7788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4360" w:rsidRPr="003B04DB" w14:paraId="52B1B2B2" w14:textId="77777777" w:rsidTr="00A76286">
        <w:trPr>
          <w:trHeight w:val="218"/>
          <w:jc w:val="center"/>
        </w:trPr>
        <w:tc>
          <w:tcPr>
            <w:tcW w:w="988" w:type="dxa"/>
          </w:tcPr>
          <w:p w14:paraId="7DF1A77C" w14:textId="77777777" w:rsidR="00704360" w:rsidRPr="003B04DB" w:rsidRDefault="0070436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AB34D83" w14:textId="1118BFAD" w:rsidR="00704360" w:rsidRPr="004039BE" w:rsidRDefault="00704360" w:rsidP="003673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</w:t>
            </w:r>
            <w:bookmarkStart w:id="0" w:name="_GoBack"/>
            <w:bookmarkEnd w:id="0"/>
            <w:r w:rsidRPr="0070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«Защитники, вперед!»</w:t>
            </w:r>
          </w:p>
        </w:tc>
        <w:tc>
          <w:tcPr>
            <w:tcW w:w="1559" w:type="dxa"/>
            <w:vAlign w:val="center"/>
          </w:tcPr>
          <w:p w14:paraId="0BB17209" w14:textId="062129D7" w:rsidR="00704360" w:rsidRDefault="0070436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14:paraId="317075C6" w14:textId="76D555C1" w:rsidR="00704360" w:rsidRPr="007806B0" w:rsidRDefault="00704360" w:rsidP="0036733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559" w:type="dxa"/>
          </w:tcPr>
          <w:p w14:paraId="4262F0BD" w14:textId="69ADD8D4" w:rsidR="00704360" w:rsidRDefault="0070436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УО</w:t>
            </w:r>
          </w:p>
        </w:tc>
        <w:tc>
          <w:tcPr>
            <w:tcW w:w="1134" w:type="dxa"/>
          </w:tcPr>
          <w:p w14:paraId="68BA6B42" w14:textId="77777777" w:rsidR="00704360" w:rsidRPr="009D7788" w:rsidRDefault="00704360" w:rsidP="00367330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67330" w:rsidRPr="003B04DB" w14:paraId="4480E691" w14:textId="77777777" w:rsidTr="00A76286">
        <w:trPr>
          <w:trHeight w:val="218"/>
          <w:jc w:val="center"/>
        </w:trPr>
        <w:tc>
          <w:tcPr>
            <w:tcW w:w="988" w:type="dxa"/>
          </w:tcPr>
          <w:p w14:paraId="3E56928C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A40D39D" w14:textId="77777777" w:rsidR="00367330" w:rsidRPr="004039BE" w:rsidRDefault="00367330" w:rsidP="00367330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LGC Sans" w:hAnsi="Times New Roman" w:cs="Times New Roman"/>
                <w:color w:val="FF0000"/>
                <w:kern w:val="1"/>
                <w:sz w:val="24"/>
                <w:szCs w:val="24"/>
              </w:rPr>
            </w:pPr>
            <w:r w:rsidRPr="004039BE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Масленица</w:t>
            </w:r>
          </w:p>
        </w:tc>
        <w:tc>
          <w:tcPr>
            <w:tcW w:w="1559" w:type="dxa"/>
            <w:vAlign w:val="center"/>
          </w:tcPr>
          <w:p w14:paraId="4402DDD7" w14:textId="77777777" w:rsidR="00367330" w:rsidRPr="00820C59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992" w:type="dxa"/>
          </w:tcPr>
          <w:p w14:paraId="3D055699" w14:textId="77777777" w:rsidR="00367330" w:rsidRPr="007806B0" w:rsidRDefault="00367330" w:rsidP="0036733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806B0">
              <w:rPr>
                <w:rFonts w:ascii="Times New Roman" w:eastAsia="Calibri" w:hAnsi="Times New Roman" w:cs="Times New Roman"/>
                <w:sz w:val="20"/>
                <w:szCs w:val="20"/>
              </w:rPr>
              <w:t>ДОО, ОО, ОДО</w:t>
            </w:r>
          </w:p>
        </w:tc>
        <w:tc>
          <w:tcPr>
            <w:tcW w:w="1559" w:type="dxa"/>
          </w:tcPr>
          <w:p w14:paraId="10D80F17" w14:textId="77777777" w:rsidR="00367330" w:rsidRPr="007806B0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6B0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Технопарка</w:t>
            </w:r>
          </w:p>
        </w:tc>
        <w:tc>
          <w:tcPr>
            <w:tcW w:w="1134" w:type="dxa"/>
          </w:tcPr>
          <w:p w14:paraId="4BC7A139" w14:textId="77777777" w:rsidR="00367330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0F8219E4" w14:textId="77777777" w:rsidTr="00A76286">
        <w:trPr>
          <w:jc w:val="center"/>
        </w:trPr>
        <w:tc>
          <w:tcPr>
            <w:tcW w:w="988" w:type="dxa"/>
          </w:tcPr>
          <w:p w14:paraId="201A20DE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56BB679" w14:textId="77777777" w:rsidR="00367330" w:rsidRPr="004039BE" w:rsidRDefault="00367330" w:rsidP="00367330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LGC Sans" w:hAnsi="Times New Roman" w:cs="Times New Roman"/>
                <w:color w:val="00B050"/>
                <w:kern w:val="1"/>
                <w:sz w:val="24"/>
                <w:szCs w:val="24"/>
              </w:rPr>
            </w:pPr>
            <w:r w:rsidRPr="0040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ородской конкурс мультимедийных презентаций «Весёлый перекрёсток» </w:t>
            </w:r>
            <w:r w:rsidRPr="00403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рамках профилактической акции «Внимание – дети!»</w:t>
            </w:r>
          </w:p>
        </w:tc>
        <w:tc>
          <w:tcPr>
            <w:tcW w:w="1559" w:type="dxa"/>
            <w:vAlign w:val="center"/>
          </w:tcPr>
          <w:p w14:paraId="304400EC" w14:textId="77777777" w:rsidR="00367330" w:rsidRPr="008F4385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24 - 28</w:t>
            </w:r>
          </w:p>
          <w:p w14:paraId="3BE423B8" w14:textId="77777777" w:rsidR="00367330" w:rsidRPr="008F4385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992" w:type="dxa"/>
          </w:tcPr>
          <w:p w14:paraId="3A3B1659" w14:textId="77777777" w:rsidR="00367330" w:rsidRPr="003B04DB" w:rsidRDefault="00367330" w:rsidP="0036733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ОО, ОДО</w:t>
            </w:r>
          </w:p>
        </w:tc>
        <w:tc>
          <w:tcPr>
            <w:tcW w:w="1559" w:type="dxa"/>
          </w:tcPr>
          <w:p w14:paraId="07D51945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</w:t>
            </w:r>
          </w:p>
          <w:p w14:paraId="153723BE" w14:textId="77777777" w:rsidR="00367330" w:rsidRPr="00D95A6C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УО</w:t>
            </w:r>
          </w:p>
        </w:tc>
        <w:tc>
          <w:tcPr>
            <w:tcW w:w="1134" w:type="dxa"/>
          </w:tcPr>
          <w:p w14:paraId="7F62E1EC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6AB2921A" w14:textId="77777777" w:rsidTr="00A76286">
        <w:trPr>
          <w:jc w:val="center"/>
        </w:trPr>
        <w:tc>
          <w:tcPr>
            <w:tcW w:w="988" w:type="dxa"/>
          </w:tcPr>
          <w:p w14:paraId="0D27FCC0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217F8B6" w14:textId="77777777" w:rsidR="00367330" w:rsidRPr="004039BE" w:rsidRDefault="00367330" w:rsidP="00367330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4039BE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Битва умов среди детей дошкольного возраста  «Кто здесь самый умный?»</w:t>
            </w:r>
          </w:p>
        </w:tc>
        <w:tc>
          <w:tcPr>
            <w:tcW w:w="1559" w:type="dxa"/>
            <w:vAlign w:val="center"/>
          </w:tcPr>
          <w:p w14:paraId="7CAD4956" w14:textId="77777777" w:rsidR="00367330" w:rsidRPr="008F4385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992" w:type="dxa"/>
          </w:tcPr>
          <w:p w14:paraId="1EE365AD" w14:textId="77777777" w:rsidR="00367330" w:rsidRPr="003B04DB" w:rsidRDefault="00367330" w:rsidP="0036733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ДОО</w:t>
            </w:r>
          </w:p>
        </w:tc>
        <w:tc>
          <w:tcPr>
            <w:tcW w:w="1559" w:type="dxa"/>
          </w:tcPr>
          <w:p w14:paraId="14C05406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ерез приказ Технопарка</w:t>
            </w:r>
          </w:p>
        </w:tc>
        <w:tc>
          <w:tcPr>
            <w:tcW w:w="1134" w:type="dxa"/>
          </w:tcPr>
          <w:p w14:paraId="31642A2B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09A1B3BA" w14:textId="77777777" w:rsidTr="00A76286">
        <w:trPr>
          <w:jc w:val="center"/>
        </w:trPr>
        <w:tc>
          <w:tcPr>
            <w:tcW w:w="988" w:type="dxa"/>
          </w:tcPr>
          <w:p w14:paraId="5F9BF185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C8D61BD" w14:textId="77777777" w:rsidR="00367330" w:rsidRPr="004039BE" w:rsidRDefault="00367330" w:rsidP="00367330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4039BE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Городской конкурс по </w:t>
            </w:r>
            <w:proofErr w:type="spellStart"/>
            <w:r w:rsidRPr="004039BE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пластилинографии</w:t>
            </w:r>
            <w:proofErr w:type="spellEnd"/>
            <w:r w:rsidRPr="004039BE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«Космическое путешествие», посвященный Дню космонавтики</w:t>
            </w:r>
          </w:p>
        </w:tc>
        <w:tc>
          <w:tcPr>
            <w:tcW w:w="1559" w:type="dxa"/>
            <w:vAlign w:val="center"/>
          </w:tcPr>
          <w:p w14:paraId="56EB9B7A" w14:textId="77777777" w:rsidR="00367330" w:rsidRPr="008F4385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992" w:type="dxa"/>
          </w:tcPr>
          <w:p w14:paraId="27B86F10" w14:textId="77777777" w:rsidR="00367330" w:rsidRPr="00D95A6C" w:rsidRDefault="00367330" w:rsidP="0036733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ДОО, </w:t>
            </w: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ОО, ОДО</w:t>
            </w:r>
          </w:p>
        </w:tc>
        <w:tc>
          <w:tcPr>
            <w:tcW w:w="1559" w:type="dxa"/>
          </w:tcPr>
          <w:p w14:paraId="6989872F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ерез приказ Технопарка</w:t>
            </w:r>
          </w:p>
        </w:tc>
        <w:tc>
          <w:tcPr>
            <w:tcW w:w="1134" w:type="dxa"/>
          </w:tcPr>
          <w:p w14:paraId="5C141620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73BA33AE" w14:textId="77777777" w:rsidTr="00A76286">
        <w:trPr>
          <w:jc w:val="center"/>
        </w:trPr>
        <w:tc>
          <w:tcPr>
            <w:tcW w:w="988" w:type="dxa"/>
          </w:tcPr>
          <w:p w14:paraId="1B78A1D7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DE58294" w14:textId="77777777" w:rsidR="00367330" w:rsidRPr="004039BE" w:rsidRDefault="00367330" w:rsidP="003673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39BE">
              <w:rPr>
                <w:rFonts w:ascii="Times New Roman" w:eastAsia="DejaVu LGC Sans" w:hAnsi="Times New Roman" w:cs="Times New Roman"/>
                <w:kern w:val="1"/>
                <w:sz w:val="24"/>
                <w:szCs w:val="24"/>
                <w:lang w:val="en-US"/>
              </w:rPr>
              <w:t>IX</w:t>
            </w:r>
            <w:r w:rsidRPr="004039BE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городской чемпионат по техническому творчеству для детей дошкольного возраста</w:t>
            </w:r>
          </w:p>
        </w:tc>
        <w:tc>
          <w:tcPr>
            <w:tcW w:w="1559" w:type="dxa"/>
            <w:vAlign w:val="center"/>
          </w:tcPr>
          <w:p w14:paraId="68CF60EC" w14:textId="77777777" w:rsidR="00367330" w:rsidRPr="00D749E2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43">
              <w:rPr>
                <w:rFonts w:ascii="Times New Roman" w:hAnsi="Times New Roman" w:cs="Times New Roman"/>
                <w:sz w:val="24"/>
                <w:szCs w:val="24"/>
              </w:rPr>
              <w:t>14 – 18 апреля</w:t>
            </w:r>
          </w:p>
        </w:tc>
        <w:tc>
          <w:tcPr>
            <w:tcW w:w="992" w:type="dxa"/>
          </w:tcPr>
          <w:p w14:paraId="76C632FE" w14:textId="77777777" w:rsidR="00367330" w:rsidRPr="003B04DB" w:rsidRDefault="00367330" w:rsidP="0036733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ДОО</w:t>
            </w:r>
          </w:p>
        </w:tc>
        <w:tc>
          <w:tcPr>
            <w:tcW w:w="1559" w:type="dxa"/>
          </w:tcPr>
          <w:p w14:paraId="2C9F44BE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УО</w:t>
            </w:r>
          </w:p>
        </w:tc>
        <w:tc>
          <w:tcPr>
            <w:tcW w:w="1134" w:type="dxa"/>
          </w:tcPr>
          <w:p w14:paraId="751CFA46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7330" w:rsidRPr="003B04DB" w14:paraId="4BDF20EC" w14:textId="77777777" w:rsidTr="00A76286">
        <w:trPr>
          <w:jc w:val="center"/>
        </w:trPr>
        <w:tc>
          <w:tcPr>
            <w:tcW w:w="988" w:type="dxa"/>
          </w:tcPr>
          <w:p w14:paraId="495D9BE9" w14:textId="77777777" w:rsidR="00367330" w:rsidRPr="003B04DB" w:rsidRDefault="00367330" w:rsidP="00367330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73323AB" w14:textId="77777777" w:rsidR="00367330" w:rsidRPr="004039BE" w:rsidRDefault="00367330" w:rsidP="00367330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4039BE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Городской </w:t>
            </w:r>
            <w:proofErr w:type="spellStart"/>
            <w:r w:rsidRPr="004039BE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флешмоб</w:t>
            </w:r>
            <w:proofErr w:type="spellEnd"/>
            <w:r w:rsidRPr="004039BE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«Выбираем спорт!» в рамках Недели здоровья</w:t>
            </w:r>
          </w:p>
        </w:tc>
        <w:tc>
          <w:tcPr>
            <w:tcW w:w="1559" w:type="dxa"/>
            <w:vAlign w:val="center"/>
          </w:tcPr>
          <w:p w14:paraId="6FEC31C8" w14:textId="77777777" w:rsidR="00367330" w:rsidRPr="008F4385" w:rsidRDefault="00367330" w:rsidP="003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25</w:t>
            </w: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992" w:type="dxa"/>
          </w:tcPr>
          <w:p w14:paraId="533EBD9E" w14:textId="77777777" w:rsidR="00367330" w:rsidRPr="003B04DB" w:rsidRDefault="00367330" w:rsidP="0036733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ДОО, </w:t>
            </w: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ОО, ОДО</w:t>
            </w:r>
          </w:p>
        </w:tc>
        <w:tc>
          <w:tcPr>
            <w:tcW w:w="1559" w:type="dxa"/>
          </w:tcPr>
          <w:p w14:paraId="28FD28E5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</w:t>
            </w:r>
          </w:p>
          <w:p w14:paraId="1316B282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УО</w:t>
            </w:r>
          </w:p>
        </w:tc>
        <w:tc>
          <w:tcPr>
            <w:tcW w:w="1134" w:type="dxa"/>
          </w:tcPr>
          <w:p w14:paraId="68CAEC7B" w14:textId="77777777" w:rsidR="00367330" w:rsidRPr="003B04DB" w:rsidRDefault="00367330" w:rsidP="0036733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0CC4" w:rsidRPr="003B04DB" w14:paraId="1B62C9AD" w14:textId="77777777" w:rsidTr="00A76286">
        <w:trPr>
          <w:jc w:val="center"/>
        </w:trPr>
        <w:tc>
          <w:tcPr>
            <w:tcW w:w="988" w:type="dxa"/>
          </w:tcPr>
          <w:p w14:paraId="49FEC956" w14:textId="77777777" w:rsidR="000B0CC4" w:rsidRPr="003B04DB" w:rsidRDefault="000B0CC4" w:rsidP="000B0CC4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E7ECCA5" w14:textId="77777777" w:rsidR="000B0CC4" w:rsidRPr="00B322B7" w:rsidRDefault="000B0CC4" w:rsidP="000B0C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2B7">
              <w:rPr>
                <w:rFonts w:ascii="Times New Roman" w:eastAsia="Calibri" w:hAnsi="Times New Roman" w:cs="Times New Roman"/>
                <w:sz w:val="24"/>
                <w:szCs w:val="24"/>
              </w:rPr>
              <w:t>I городской чемпионат по беспилотным летательным аппаратам.</w:t>
            </w:r>
          </w:p>
        </w:tc>
        <w:tc>
          <w:tcPr>
            <w:tcW w:w="1559" w:type="dxa"/>
            <w:vAlign w:val="center"/>
          </w:tcPr>
          <w:p w14:paraId="717DBF10" w14:textId="77777777" w:rsidR="000B0CC4" w:rsidRPr="00B322B7" w:rsidRDefault="00B322B7" w:rsidP="000B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B0CC4" w:rsidRPr="00B322B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992" w:type="dxa"/>
          </w:tcPr>
          <w:p w14:paraId="0017C2F3" w14:textId="77777777" w:rsidR="000B0CC4" w:rsidRPr="00B322B7" w:rsidRDefault="000B0CC4" w:rsidP="000B0C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2B7">
              <w:rPr>
                <w:rFonts w:ascii="Times New Roman" w:eastAsia="Calibri" w:hAnsi="Times New Roman" w:cs="Times New Roman"/>
                <w:sz w:val="20"/>
                <w:szCs w:val="20"/>
              </w:rPr>
              <w:t>ОО, ОДО</w:t>
            </w:r>
          </w:p>
        </w:tc>
        <w:tc>
          <w:tcPr>
            <w:tcW w:w="1559" w:type="dxa"/>
          </w:tcPr>
          <w:p w14:paraId="2A9E9AC0" w14:textId="77777777" w:rsidR="000B0CC4" w:rsidRPr="00B322B7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2B7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</w:t>
            </w:r>
            <w:r w:rsidR="00B322B7" w:rsidRPr="00B322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 Технопарка </w:t>
            </w:r>
          </w:p>
        </w:tc>
        <w:tc>
          <w:tcPr>
            <w:tcW w:w="1134" w:type="dxa"/>
          </w:tcPr>
          <w:p w14:paraId="21A3939E" w14:textId="77777777" w:rsidR="000B0CC4" w:rsidRPr="003B04DB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0CC4" w:rsidRPr="003B04DB" w14:paraId="65650372" w14:textId="77777777" w:rsidTr="00A76286">
        <w:trPr>
          <w:jc w:val="center"/>
        </w:trPr>
        <w:tc>
          <w:tcPr>
            <w:tcW w:w="988" w:type="dxa"/>
          </w:tcPr>
          <w:p w14:paraId="37DFAAF2" w14:textId="77777777" w:rsidR="000B0CC4" w:rsidRPr="003B04DB" w:rsidRDefault="000B0CC4" w:rsidP="000B0CC4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AADC921" w14:textId="77777777" w:rsidR="000B0CC4" w:rsidRPr="004039BE" w:rsidRDefault="000B0CC4" w:rsidP="000B0CC4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4039BE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Городской творческий конкурс «Салют Победы», </w:t>
            </w:r>
            <w:r w:rsidRPr="004039B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посвященный 80-й годовщине Победы в Великой Отечественной войне 1941-1945 годов</w:t>
            </w:r>
          </w:p>
        </w:tc>
        <w:tc>
          <w:tcPr>
            <w:tcW w:w="1559" w:type="dxa"/>
            <w:vAlign w:val="center"/>
          </w:tcPr>
          <w:p w14:paraId="1809A7D8" w14:textId="77777777" w:rsidR="000B0CC4" w:rsidRPr="008F4385" w:rsidRDefault="000B0CC4" w:rsidP="000B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DE">
              <w:rPr>
                <w:rFonts w:ascii="Times New Roman" w:hAnsi="Times New Roman" w:cs="Times New Roman"/>
                <w:sz w:val="24"/>
                <w:szCs w:val="24"/>
              </w:rPr>
              <w:t>28 апреля - 5 мая</w:t>
            </w:r>
          </w:p>
        </w:tc>
        <w:tc>
          <w:tcPr>
            <w:tcW w:w="992" w:type="dxa"/>
          </w:tcPr>
          <w:p w14:paraId="4578CD6E" w14:textId="77777777" w:rsidR="000B0CC4" w:rsidRPr="003B04DB" w:rsidRDefault="000B0CC4" w:rsidP="000B0CC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ДОО, ОО, ОДО</w:t>
            </w:r>
          </w:p>
        </w:tc>
        <w:tc>
          <w:tcPr>
            <w:tcW w:w="1559" w:type="dxa"/>
          </w:tcPr>
          <w:p w14:paraId="466DC522" w14:textId="77777777" w:rsidR="000B0CC4" w:rsidRPr="003B04DB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</w:t>
            </w:r>
          </w:p>
          <w:p w14:paraId="7C3090D3" w14:textId="77777777" w:rsidR="000B0CC4" w:rsidRPr="003B04DB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Технопарка</w:t>
            </w:r>
          </w:p>
        </w:tc>
        <w:tc>
          <w:tcPr>
            <w:tcW w:w="1134" w:type="dxa"/>
          </w:tcPr>
          <w:p w14:paraId="6E30E8EF" w14:textId="77777777" w:rsidR="000B0CC4" w:rsidRPr="003B04DB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0CC4" w:rsidRPr="003B04DB" w14:paraId="74652115" w14:textId="77777777" w:rsidTr="00A76286">
        <w:trPr>
          <w:jc w:val="center"/>
        </w:trPr>
        <w:tc>
          <w:tcPr>
            <w:tcW w:w="988" w:type="dxa"/>
          </w:tcPr>
          <w:p w14:paraId="6F421888" w14:textId="77777777" w:rsidR="000B0CC4" w:rsidRPr="003B04DB" w:rsidRDefault="000B0CC4" w:rsidP="000B0CC4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5B41DBB" w14:textId="77777777" w:rsidR="000B0CC4" w:rsidRPr="004039BE" w:rsidRDefault="000B0CC4" w:rsidP="000B0CC4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4039BE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Городская интернет - акция «Герои моей семьи», посвященная 80-й годовщине Победы в Великой Отечественной войне 1941-1945 годов</w:t>
            </w:r>
          </w:p>
        </w:tc>
        <w:tc>
          <w:tcPr>
            <w:tcW w:w="1559" w:type="dxa"/>
            <w:vAlign w:val="center"/>
          </w:tcPr>
          <w:p w14:paraId="79E56061" w14:textId="77777777" w:rsidR="000B0CC4" w:rsidRPr="00B75C2A" w:rsidRDefault="000B0CC4" w:rsidP="000B0C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DE">
              <w:rPr>
                <w:rFonts w:ascii="Times New Roman" w:hAnsi="Times New Roman" w:cs="Times New Roman"/>
                <w:sz w:val="24"/>
                <w:szCs w:val="24"/>
              </w:rPr>
              <w:t>29 апреля – 6 мая</w:t>
            </w:r>
          </w:p>
        </w:tc>
        <w:tc>
          <w:tcPr>
            <w:tcW w:w="992" w:type="dxa"/>
          </w:tcPr>
          <w:p w14:paraId="6FAF5415" w14:textId="77777777" w:rsidR="000B0CC4" w:rsidRPr="003B04DB" w:rsidRDefault="000B0CC4" w:rsidP="000B0CC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ДОО, ОО, ОДО</w:t>
            </w:r>
          </w:p>
        </w:tc>
        <w:tc>
          <w:tcPr>
            <w:tcW w:w="1559" w:type="dxa"/>
          </w:tcPr>
          <w:p w14:paraId="3439AABB" w14:textId="77777777" w:rsidR="000B0CC4" w:rsidRPr="003B04DB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</w:t>
            </w:r>
          </w:p>
          <w:p w14:paraId="2357A093" w14:textId="77777777" w:rsidR="000B0CC4" w:rsidRPr="003B04DB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Технопарка</w:t>
            </w:r>
          </w:p>
        </w:tc>
        <w:tc>
          <w:tcPr>
            <w:tcW w:w="1134" w:type="dxa"/>
          </w:tcPr>
          <w:p w14:paraId="73B7FCAB" w14:textId="77777777" w:rsidR="000B0CC4" w:rsidRPr="003B04DB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0CC4" w:rsidRPr="003B04DB" w14:paraId="74A27406" w14:textId="77777777" w:rsidTr="00A76286">
        <w:trPr>
          <w:jc w:val="center"/>
        </w:trPr>
        <w:tc>
          <w:tcPr>
            <w:tcW w:w="988" w:type="dxa"/>
          </w:tcPr>
          <w:p w14:paraId="66B3114C" w14:textId="77777777" w:rsidR="000B0CC4" w:rsidRPr="003B04DB" w:rsidRDefault="000B0CC4" w:rsidP="000B0CC4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EAB7562" w14:textId="77777777" w:rsidR="000B0CC4" w:rsidRPr="004039BE" w:rsidRDefault="000B0CC4" w:rsidP="000B0C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фотоконкурс «Детство – лучшая планета!», посвященный Дню защиты детей</w:t>
            </w:r>
          </w:p>
        </w:tc>
        <w:tc>
          <w:tcPr>
            <w:tcW w:w="1559" w:type="dxa"/>
            <w:vAlign w:val="center"/>
          </w:tcPr>
          <w:p w14:paraId="12C33C92" w14:textId="77777777" w:rsidR="000B0CC4" w:rsidRPr="008F4385" w:rsidRDefault="000B0CC4" w:rsidP="000B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– 29 мая</w:t>
            </w:r>
          </w:p>
        </w:tc>
        <w:tc>
          <w:tcPr>
            <w:tcW w:w="992" w:type="dxa"/>
          </w:tcPr>
          <w:p w14:paraId="66F76C34" w14:textId="77777777" w:rsidR="000B0CC4" w:rsidRPr="003B04DB" w:rsidRDefault="000B0CC4" w:rsidP="000B0CC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ДОО, ОО, ОДО</w:t>
            </w:r>
          </w:p>
        </w:tc>
        <w:tc>
          <w:tcPr>
            <w:tcW w:w="1559" w:type="dxa"/>
          </w:tcPr>
          <w:p w14:paraId="3CFEE573" w14:textId="77777777" w:rsidR="000B0CC4" w:rsidRPr="003B04DB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</w:t>
            </w:r>
          </w:p>
          <w:p w14:paraId="19B54F76" w14:textId="77777777" w:rsidR="000B0CC4" w:rsidRPr="003B04DB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Технопарка</w:t>
            </w:r>
          </w:p>
        </w:tc>
        <w:tc>
          <w:tcPr>
            <w:tcW w:w="1134" w:type="dxa"/>
          </w:tcPr>
          <w:p w14:paraId="5BB61DCF" w14:textId="77777777" w:rsidR="000B0CC4" w:rsidRPr="003B04DB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0CC4" w:rsidRPr="003B04DB" w14:paraId="61A9C2AC" w14:textId="77777777" w:rsidTr="00A76286">
        <w:trPr>
          <w:jc w:val="center"/>
        </w:trPr>
        <w:tc>
          <w:tcPr>
            <w:tcW w:w="988" w:type="dxa"/>
          </w:tcPr>
          <w:p w14:paraId="174A049E" w14:textId="77777777" w:rsidR="000B0CC4" w:rsidRPr="003B04DB" w:rsidRDefault="000B0CC4" w:rsidP="000B0CC4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D9FCD62" w14:textId="77777777" w:rsidR="000B0CC4" w:rsidRPr="004039BE" w:rsidRDefault="000B0CC4" w:rsidP="000B0C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BE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Городской </w:t>
            </w:r>
            <w:proofErr w:type="spellStart"/>
            <w:r w:rsidRPr="004039BE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челлендж</w:t>
            </w:r>
            <w:proofErr w:type="spellEnd"/>
            <w:r w:rsidRPr="004039BE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«Правильный ДВИЖ» в рамках профилактической акции «Внимание – дети!»</w:t>
            </w:r>
          </w:p>
        </w:tc>
        <w:tc>
          <w:tcPr>
            <w:tcW w:w="1559" w:type="dxa"/>
            <w:vAlign w:val="center"/>
          </w:tcPr>
          <w:p w14:paraId="4696F3FB" w14:textId="77777777" w:rsidR="000B0CC4" w:rsidRPr="008F4385" w:rsidRDefault="000B0CC4" w:rsidP="000B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6</w:t>
            </w: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992" w:type="dxa"/>
          </w:tcPr>
          <w:p w14:paraId="281AB3AF" w14:textId="77777777" w:rsidR="000B0CC4" w:rsidRPr="003B04DB" w:rsidRDefault="000B0CC4" w:rsidP="000B0CC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ДОО, ОО, ОДО</w:t>
            </w:r>
          </w:p>
        </w:tc>
        <w:tc>
          <w:tcPr>
            <w:tcW w:w="1559" w:type="dxa"/>
          </w:tcPr>
          <w:p w14:paraId="236C0FB3" w14:textId="77777777" w:rsidR="000B0CC4" w:rsidRPr="003B04DB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</w:t>
            </w:r>
          </w:p>
          <w:p w14:paraId="03A318AD" w14:textId="77777777" w:rsidR="000B0CC4" w:rsidRPr="003B04DB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УО</w:t>
            </w:r>
          </w:p>
        </w:tc>
        <w:tc>
          <w:tcPr>
            <w:tcW w:w="1134" w:type="dxa"/>
          </w:tcPr>
          <w:p w14:paraId="22F665BD" w14:textId="77777777" w:rsidR="000B0CC4" w:rsidRPr="003B04DB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0CC4" w:rsidRPr="003B04DB" w14:paraId="299B650B" w14:textId="77777777" w:rsidTr="00A76286">
        <w:trPr>
          <w:jc w:val="center"/>
        </w:trPr>
        <w:tc>
          <w:tcPr>
            <w:tcW w:w="988" w:type="dxa"/>
          </w:tcPr>
          <w:p w14:paraId="489E3778" w14:textId="77777777" w:rsidR="000B0CC4" w:rsidRPr="003B04DB" w:rsidRDefault="000B0CC4" w:rsidP="000B0CC4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8C2E183" w14:textId="77777777" w:rsidR="000B0CC4" w:rsidRPr="004039BE" w:rsidRDefault="000B0CC4" w:rsidP="000B0C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акция «Россия в сердце навсегда» в рамках празднования Дня России</w:t>
            </w:r>
          </w:p>
        </w:tc>
        <w:tc>
          <w:tcPr>
            <w:tcW w:w="1559" w:type="dxa"/>
            <w:vAlign w:val="center"/>
          </w:tcPr>
          <w:p w14:paraId="67526682" w14:textId="77777777" w:rsidR="000B0CC4" w:rsidRPr="008F4385" w:rsidRDefault="000B0CC4" w:rsidP="000B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4 - 9</w:t>
            </w: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992" w:type="dxa"/>
          </w:tcPr>
          <w:p w14:paraId="5F33763F" w14:textId="77777777" w:rsidR="000B0CC4" w:rsidRPr="003B04DB" w:rsidRDefault="000B0CC4" w:rsidP="000B0CC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ДОО, ОО, ОДО</w:t>
            </w:r>
          </w:p>
        </w:tc>
        <w:tc>
          <w:tcPr>
            <w:tcW w:w="1559" w:type="dxa"/>
          </w:tcPr>
          <w:p w14:paraId="544C33BD" w14:textId="77777777" w:rsidR="000B0CC4" w:rsidRPr="003B04DB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</w:t>
            </w:r>
          </w:p>
          <w:p w14:paraId="0A69C63C" w14:textId="77777777" w:rsidR="000B0CC4" w:rsidRPr="003B04DB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через приказ Технопарка</w:t>
            </w:r>
          </w:p>
        </w:tc>
        <w:tc>
          <w:tcPr>
            <w:tcW w:w="1134" w:type="dxa"/>
          </w:tcPr>
          <w:p w14:paraId="16E6A6D8" w14:textId="77777777" w:rsidR="000B0CC4" w:rsidRPr="003B04DB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0CC4" w:rsidRPr="003B04DB" w14:paraId="6174A907" w14:textId="77777777" w:rsidTr="00A76286">
        <w:trPr>
          <w:jc w:val="center"/>
        </w:trPr>
        <w:tc>
          <w:tcPr>
            <w:tcW w:w="988" w:type="dxa"/>
          </w:tcPr>
          <w:p w14:paraId="49800FCB" w14:textId="77777777" w:rsidR="000B0CC4" w:rsidRPr="003B04DB" w:rsidRDefault="000B0CC4" w:rsidP="000B0CC4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0EAAC72" w14:textId="77777777" w:rsidR="000B0CC4" w:rsidRPr="004039BE" w:rsidRDefault="000B0CC4" w:rsidP="000B0C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BE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акция «РОССБЕГ»</w:t>
            </w:r>
          </w:p>
        </w:tc>
        <w:tc>
          <w:tcPr>
            <w:tcW w:w="1559" w:type="dxa"/>
            <w:vAlign w:val="center"/>
          </w:tcPr>
          <w:p w14:paraId="55E6791D" w14:textId="77777777" w:rsidR="000B0CC4" w:rsidRDefault="000B0CC4" w:rsidP="000B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992" w:type="dxa"/>
          </w:tcPr>
          <w:p w14:paraId="05C1365D" w14:textId="77777777" w:rsidR="000B0CC4" w:rsidRPr="003B04DB" w:rsidRDefault="0086437C" w:rsidP="000B0C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4DB">
              <w:rPr>
                <w:rFonts w:ascii="Times New Roman" w:eastAsia="Calibri" w:hAnsi="Times New Roman" w:cs="Times New Roman"/>
                <w:sz w:val="20"/>
                <w:szCs w:val="20"/>
              </w:rPr>
              <w:t>ДОО, ОО, ОДО</w:t>
            </w:r>
          </w:p>
        </w:tc>
        <w:tc>
          <w:tcPr>
            <w:tcW w:w="1559" w:type="dxa"/>
          </w:tcPr>
          <w:p w14:paraId="604F45AE" w14:textId="77777777" w:rsidR="000B0CC4" w:rsidRPr="003B04DB" w:rsidRDefault="000E579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Особый план, ч</w:t>
            </w:r>
            <w:r w:rsidR="000B0CC4" w:rsidRPr="00DB6A26">
              <w:rPr>
                <w:rFonts w:ascii="Times New Roman" w:eastAsia="Calibri" w:hAnsi="Times New Roman" w:cs="Times New Roman"/>
                <w:sz w:val="20"/>
                <w:szCs w:val="20"/>
              </w:rPr>
              <w:t>ерез приказ Технопарка</w:t>
            </w:r>
          </w:p>
        </w:tc>
        <w:tc>
          <w:tcPr>
            <w:tcW w:w="1134" w:type="dxa"/>
          </w:tcPr>
          <w:p w14:paraId="5C311161" w14:textId="77777777" w:rsidR="000B0CC4" w:rsidRDefault="000B0CC4" w:rsidP="000B0CC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38555DF" w14:textId="77777777" w:rsidR="003B04DB" w:rsidRDefault="003B04DB" w:rsidP="003B04DB">
      <w:pPr>
        <w:spacing w:after="200" w:line="276" w:lineRule="auto"/>
        <w:rPr>
          <w:rFonts w:ascii="Calibri" w:eastAsia="Calibri" w:hAnsi="Calibri" w:cs="Times New Roman"/>
        </w:rPr>
      </w:pPr>
    </w:p>
    <w:p w14:paraId="3D3C2E2B" w14:textId="77777777" w:rsidR="000B0CC4" w:rsidRDefault="000B0CC4" w:rsidP="003B04DB">
      <w:pPr>
        <w:spacing w:after="200" w:line="276" w:lineRule="auto"/>
        <w:rPr>
          <w:rFonts w:ascii="Calibri" w:eastAsia="Calibri" w:hAnsi="Calibri" w:cs="Times New Roman"/>
        </w:rPr>
      </w:pPr>
    </w:p>
    <w:p w14:paraId="48C3FF83" w14:textId="77777777" w:rsidR="00D537DE" w:rsidRDefault="00D537DE" w:rsidP="003B04DB">
      <w:pPr>
        <w:spacing w:after="200" w:line="276" w:lineRule="auto"/>
        <w:rPr>
          <w:rFonts w:ascii="Calibri" w:eastAsia="Calibri" w:hAnsi="Calibri" w:cs="Times New Roman"/>
        </w:rPr>
      </w:pPr>
    </w:p>
    <w:p w14:paraId="222E20E7" w14:textId="77777777" w:rsidR="00DB6A26" w:rsidRDefault="00DB6A26" w:rsidP="003B04DB">
      <w:pPr>
        <w:spacing w:after="200" w:line="276" w:lineRule="auto"/>
        <w:rPr>
          <w:rFonts w:ascii="Calibri" w:eastAsia="Calibri" w:hAnsi="Calibri" w:cs="Times New Roman"/>
        </w:rPr>
      </w:pPr>
    </w:p>
    <w:p w14:paraId="5EB10F5D" w14:textId="77777777" w:rsidR="00733A07" w:rsidRDefault="00733A07" w:rsidP="003B04DB">
      <w:pPr>
        <w:spacing w:after="200" w:line="276" w:lineRule="auto"/>
        <w:rPr>
          <w:rFonts w:ascii="Calibri" w:eastAsia="Calibri" w:hAnsi="Calibri" w:cs="Times New Roman"/>
        </w:rPr>
      </w:pPr>
    </w:p>
    <w:p w14:paraId="49A74DA2" w14:textId="77777777" w:rsidR="00733A07" w:rsidRDefault="00733A07" w:rsidP="003B04DB">
      <w:pPr>
        <w:spacing w:after="200" w:line="276" w:lineRule="auto"/>
        <w:rPr>
          <w:rFonts w:ascii="Calibri" w:eastAsia="Calibri" w:hAnsi="Calibri" w:cs="Times New Roman"/>
        </w:rPr>
      </w:pPr>
    </w:p>
    <w:p w14:paraId="325A1A71" w14:textId="77777777" w:rsidR="00FC23B9" w:rsidRDefault="00FC23B9" w:rsidP="003B04DB">
      <w:pPr>
        <w:spacing w:after="200" w:line="276" w:lineRule="auto"/>
        <w:rPr>
          <w:rFonts w:ascii="Calibri" w:eastAsia="Calibri" w:hAnsi="Calibri" w:cs="Times New Roman"/>
        </w:rPr>
      </w:pPr>
    </w:p>
    <w:p w14:paraId="45B52BAE" w14:textId="77777777" w:rsidR="00FC23B9" w:rsidRPr="003B04DB" w:rsidRDefault="00FC23B9" w:rsidP="003B04DB">
      <w:pPr>
        <w:spacing w:after="200" w:line="276" w:lineRule="auto"/>
        <w:rPr>
          <w:rFonts w:ascii="Calibri" w:eastAsia="Calibri" w:hAnsi="Calibri" w:cs="Times New Roman"/>
        </w:rPr>
      </w:pPr>
    </w:p>
    <w:sectPr w:rsidR="00FC23B9" w:rsidRPr="003B04DB" w:rsidSect="00361D95">
      <w:pgSz w:w="11906" w:h="16838"/>
      <w:pgMar w:top="426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CA151" w14:textId="77777777" w:rsidR="000E4D4A" w:rsidRDefault="000E4D4A" w:rsidP="00FC1845">
      <w:pPr>
        <w:spacing w:after="0" w:line="240" w:lineRule="auto"/>
      </w:pPr>
      <w:r>
        <w:separator/>
      </w:r>
    </w:p>
  </w:endnote>
  <w:endnote w:type="continuationSeparator" w:id="0">
    <w:p w14:paraId="6A587174" w14:textId="77777777" w:rsidR="000E4D4A" w:rsidRDefault="000E4D4A" w:rsidP="00FC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LGC Sans">
    <w:altName w:val="Times New Roman"/>
    <w:charset w:val="00"/>
    <w:family w:val="auto"/>
    <w:pitch w:val="variable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525F8" w14:textId="77777777" w:rsidR="000E4D4A" w:rsidRDefault="000E4D4A" w:rsidP="00FC1845">
      <w:pPr>
        <w:spacing w:after="0" w:line="240" w:lineRule="auto"/>
      </w:pPr>
      <w:r>
        <w:separator/>
      </w:r>
    </w:p>
  </w:footnote>
  <w:footnote w:type="continuationSeparator" w:id="0">
    <w:p w14:paraId="28E9AEB4" w14:textId="77777777" w:rsidR="000E4D4A" w:rsidRDefault="000E4D4A" w:rsidP="00FC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841"/>
    <w:multiLevelType w:val="hybridMultilevel"/>
    <w:tmpl w:val="B59CB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30"/>
    <w:rsid w:val="000023E8"/>
    <w:rsid w:val="00013985"/>
    <w:rsid w:val="00024DF9"/>
    <w:rsid w:val="00032015"/>
    <w:rsid w:val="00033C5B"/>
    <w:rsid w:val="00054A3B"/>
    <w:rsid w:val="0006186D"/>
    <w:rsid w:val="00080EE9"/>
    <w:rsid w:val="000854C7"/>
    <w:rsid w:val="00093428"/>
    <w:rsid w:val="000A0905"/>
    <w:rsid w:val="000A76ED"/>
    <w:rsid w:val="000B0CC4"/>
    <w:rsid w:val="000B767E"/>
    <w:rsid w:val="000D35A8"/>
    <w:rsid w:val="000E4D4A"/>
    <w:rsid w:val="000E5794"/>
    <w:rsid w:val="000E797A"/>
    <w:rsid w:val="000F4C70"/>
    <w:rsid w:val="000F5CE2"/>
    <w:rsid w:val="000F7CDC"/>
    <w:rsid w:val="00143ACB"/>
    <w:rsid w:val="0015565D"/>
    <w:rsid w:val="00176CB4"/>
    <w:rsid w:val="001934CF"/>
    <w:rsid w:val="001948CA"/>
    <w:rsid w:val="001D667F"/>
    <w:rsid w:val="001E6187"/>
    <w:rsid w:val="00233293"/>
    <w:rsid w:val="00261257"/>
    <w:rsid w:val="00262E27"/>
    <w:rsid w:val="0026508B"/>
    <w:rsid w:val="00271355"/>
    <w:rsid w:val="00281F87"/>
    <w:rsid w:val="00282262"/>
    <w:rsid w:val="0029786B"/>
    <w:rsid w:val="002A3070"/>
    <w:rsid w:val="002B0E68"/>
    <w:rsid w:val="002C23B6"/>
    <w:rsid w:val="002E503E"/>
    <w:rsid w:val="002F2A00"/>
    <w:rsid w:val="00303C35"/>
    <w:rsid w:val="00305505"/>
    <w:rsid w:val="00315EF8"/>
    <w:rsid w:val="00316510"/>
    <w:rsid w:val="00330DFA"/>
    <w:rsid w:val="00336894"/>
    <w:rsid w:val="00351614"/>
    <w:rsid w:val="00361D95"/>
    <w:rsid w:val="00367330"/>
    <w:rsid w:val="00370725"/>
    <w:rsid w:val="003A7C93"/>
    <w:rsid w:val="003B04DB"/>
    <w:rsid w:val="003B4CC1"/>
    <w:rsid w:val="003E66AE"/>
    <w:rsid w:val="004039BE"/>
    <w:rsid w:val="00415539"/>
    <w:rsid w:val="00435244"/>
    <w:rsid w:val="00437356"/>
    <w:rsid w:val="0044215D"/>
    <w:rsid w:val="00450F60"/>
    <w:rsid w:val="00461574"/>
    <w:rsid w:val="0046268A"/>
    <w:rsid w:val="00471B69"/>
    <w:rsid w:val="004724FC"/>
    <w:rsid w:val="004735F7"/>
    <w:rsid w:val="00483F1A"/>
    <w:rsid w:val="00485B3F"/>
    <w:rsid w:val="0049094D"/>
    <w:rsid w:val="004B62D8"/>
    <w:rsid w:val="004E1ED1"/>
    <w:rsid w:val="005042AC"/>
    <w:rsid w:val="00533058"/>
    <w:rsid w:val="00535798"/>
    <w:rsid w:val="00544C5A"/>
    <w:rsid w:val="00550973"/>
    <w:rsid w:val="00580F81"/>
    <w:rsid w:val="00590BE5"/>
    <w:rsid w:val="005964E2"/>
    <w:rsid w:val="005979F8"/>
    <w:rsid w:val="005B681F"/>
    <w:rsid w:val="005E58ED"/>
    <w:rsid w:val="005E757A"/>
    <w:rsid w:val="006477FC"/>
    <w:rsid w:val="00654449"/>
    <w:rsid w:val="00657C46"/>
    <w:rsid w:val="00663035"/>
    <w:rsid w:val="0067769B"/>
    <w:rsid w:val="0069501B"/>
    <w:rsid w:val="00695870"/>
    <w:rsid w:val="006A5423"/>
    <w:rsid w:val="006B5361"/>
    <w:rsid w:val="006C6F6B"/>
    <w:rsid w:val="006D654F"/>
    <w:rsid w:val="006E7D23"/>
    <w:rsid w:val="006F1805"/>
    <w:rsid w:val="00704360"/>
    <w:rsid w:val="00733A07"/>
    <w:rsid w:val="00735CFB"/>
    <w:rsid w:val="00750584"/>
    <w:rsid w:val="00751FF8"/>
    <w:rsid w:val="00757998"/>
    <w:rsid w:val="00757FA0"/>
    <w:rsid w:val="00762940"/>
    <w:rsid w:val="0077661B"/>
    <w:rsid w:val="007806B0"/>
    <w:rsid w:val="007869D9"/>
    <w:rsid w:val="0079038E"/>
    <w:rsid w:val="00790833"/>
    <w:rsid w:val="007B52BE"/>
    <w:rsid w:val="007C4A62"/>
    <w:rsid w:val="007C4BFC"/>
    <w:rsid w:val="007D652C"/>
    <w:rsid w:val="007F1476"/>
    <w:rsid w:val="007F4029"/>
    <w:rsid w:val="007F5B86"/>
    <w:rsid w:val="00804B27"/>
    <w:rsid w:val="00812B91"/>
    <w:rsid w:val="0081787F"/>
    <w:rsid w:val="00820C59"/>
    <w:rsid w:val="0083436A"/>
    <w:rsid w:val="00860D83"/>
    <w:rsid w:val="0086437C"/>
    <w:rsid w:val="008909EE"/>
    <w:rsid w:val="008C3D73"/>
    <w:rsid w:val="008F4385"/>
    <w:rsid w:val="008F51E3"/>
    <w:rsid w:val="00900090"/>
    <w:rsid w:val="00906719"/>
    <w:rsid w:val="00931264"/>
    <w:rsid w:val="00932B5F"/>
    <w:rsid w:val="009433B9"/>
    <w:rsid w:val="00956871"/>
    <w:rsid w:val="00962BC5"/>
    <w:rsid w:val="00973173"/>
    <w:rsid w:val="00975360"/>
    <w:rsid w:val="00980755"/>
    <w:rsid w:val="009D7788"/>
    <w:rsid w:val="00A14352"/>
    <w:rsid w:val="00A242BC"/>
    <w:rsid w:val="00A3607B"/>
    <w:rsid w:val="00A366DF"/>
    <w:rsid w:val="00A4147D"/>
    <w:rsid w:val="00A46925"/>
    <w:rsid w:val="00A52648"/>
    <w:rsid w:val="00A76286"/>
    <w:rsid w:val="00A80EAF"/>
    <w:rsid w:val="00AB44A5"/>
    <w:rsid w:val="00AB7FEA"/>
    <w:rsid w:val="00AC170F"/>
    <w:rsid w:val="00AF6CDA"/>
    <w:rsid w:val="00B030AB"/>
    <w:rsid w:val="00B322B7"/>
    <w:rsid w:val="00B44E43"/>
    <w:rsid w:val="00B64897"/>
    <w:rsid w:val="00B67BDB"/>
    <w:rsid w:val="00B75C2A"/>
    <w:rsid w:val="00B83E1B"/>
    <w:rsid w:val="00BB378E"/>
    <w:rsid w:val="00BC24C0"/>
    <w:rsid w:val="00BC5DB0"/>
    <w:rsid w:val="00BD6B76"/>
    <w:rsid w:val="00BE1283"/>
    <w:rsid w:val="00BE1FC8"/>
    <w:rsid w:val="00BE34B2"/>
    <w:rsid w:val="00C278F2"/>
    <w:rsid w:val="00C457BF"/>
    <w:rsid w:val="00C5134F"/>
    <w:rsid w:val="00C51BEE"/>
    <w:rsid w:val="00C754F6"/>
    <w:rsid w:val="00C83469"/>
    <w:rsid w:val="00C92211"/>
    <w:rsid w:val="00C975B0"/>
    <w:rsid w:val="00CA4E8A"/>
    <w:rsid w:val="00CA5996"/>
    <w:rsid w:val="00CE1B43"/>
    <w:rsid w:val="00D0777E"/>
    <w:rsid w:val="00D1710B"/>
    <w:rsid w:val="00D220FE"/>
    <w:rsid w:val="00D44F18"/>
    <w:rsid w:val="00D52D6F"/>
    <w:rsid w:val="00D537DE"/>
    <w:rsid w:val="00D6141E"/>
    <w:rsid w:val="00D7140C"/>
    <w:rsid w:val="00D7416A"/>
    <w:rsid w:val="00D749E2"/>
    <w:rsid w:val="00D871A9"/>
    <w:rsid w:val="00D95A6C"/>
    <w:rsid w:val="00DA6AFB"/>
    <w:rsid w:val="00DB1C37"/>
    <w:rsid w:val="00DB687C"/>
    <w:rsid w:val="00DB6A26"/>
    <w:rsid w:val="00DC1B9B"/>
    <w:rsid w:val="00E15CB4"/>
    <w:rsid w:val="00E274F4"/>
    <w:rsid w:val="00E27519"/>
    <w:rsid w:val="00E31CB6"/>
    <w:rsid w:val="00E42303"/>
    <w:rsid w:val="00E54CCA"/>
    <w:rsid w:val="00E6361A"/>
    <w:rsid w:val="00E7529D"/>
    <w:rsid w:val="00E82D81"/>
    <w:rsid w:val="00E951C1"/>
    <w:rsid w:val="00E95E0E"/>
    <w:rsid w:val="00EA01FC"/>
    <w:rsid w:val="00EA0965"/>
    <w:rsid w:val="00EC1E95"/>
    <w:rsid w:val="00EC1F12"/>
    <w:rsid w:val="00F074CD"/>
    <w:rsid w:val="00F42B30"/>
    <w:rsid w:val="00F51957"/>
    <w:rsid w:val="00F5324F"/>
    <w:rsid w:val="00F56D9C"/>
    <w:rsid w:val="00F636DD"/>
    <w:rsid w:val="00F710F3"/>
    <w:rsid w:val="00F9692A"/>
    <w:rsid w:val="00FA6A59"/>
    <w:rsid w:val="00FC0693"/>
    <w:rsid w:val="00FC0D1B"/>
    <w:rsid w:val="00FC1845"/>
    <w:rsid w:val="00FC23B9"/>
    <w:rsid w:val="00FD4879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385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FC18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C18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C1845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BC5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385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FC18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C18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C1845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BC5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FAAC3-EA2F-4F02-97BF-7DE30DE3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Рустам</cp:lastModifiedBy>
  <cp:revision>112</cp:revision>
  <cp:lastPrinted>2024-06-20T07:16:00Z</cp:lastPrinted>
  <dcterms:created xsi:type="dcterms:W3CDTF">2022-10-09T18:18:00Z</dcterms:created>
  <dcterms:modified xsi:type="dcterms:W3CDTF">2024-09-16T10:24:00Z</dcterms:modified>
</cp:coreProperties>
</file>