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88" w:rsidRDefault="00F16CB6" w:rsidP="007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87pt;margin-top:0;width:83pt;height:87.8pt;z-index:-1;visibility:visible">
            <v:imagedata r:id="rId4" o:title=""/>
            <w10:wrap type="square"/>
          </v:shape>
        </w:pict>
      </w:r>
      <w:r w:rsidR="007A0488">
        <w:rPr>
          <w:rFonts w:ascii="Times New Roman" w:hAnsi="Times New Roman"/>
          <w:sz w:val="28"/>
          <w:szCs w:val="28"/>
        </w:rPr>
        <w:t>Т</w:t>
      </w:r>
      <w:r w:rsidR="00312B78">
        <w:rPr>
          <w:rFonts w:ascii="Times New Roman" w:hAnsi="Times New Roman"/>
          <w:sz w:val="28"/>
          <w:szCs w:val="28"/>
        </w:rPr>
        <w:t>ренировочное</w:t>
      </w:r>
      <w:r w:rsidR="007A0488">
        <w:rPr>
          <w:rFonts w:ascii="Times New Roman" w:hAnsi="Times New Roman"/>
          <w:sz w:val="28"/>
          <w:szCs w:val="28"/>
        </w:rPr>
        <w:t xml:space="preserve"> задание</w:t>
      </w:r>
    </w:p>
    <w:p w:rsidR="007A0488" w:rsidRPr="007A0488" w:rsidRDefault="00312B78" w:rsidP="007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3371C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A0488">
        <w:rPr>
          <w:rFonts w:ascii="Times New Roman" w:hAnsi="Times New Roman"/>
          <w:sz w:val="28"/>
          <w:szCs w:val="28"/>
        </w:rPr>
        <w:t xml:space="preserve">городской чемпионат </w:t>
      </w:r>
      <w:r w:rsidR="007A0488" w:rsidRPr="007A0488">
        <w:rPr>
          <w:rFonts w:ascii="Times New Roman" w:hAnsi="Times New Roman"/>
          <w:sz w:val="28"/>
          <w:szCs w:val="28"/>
        </w:rPr>
        <w:t>по техническому творчеству</w:t>
      </w:r>
    </w:p>
    <w:p w:rsidR="00312B78" w:rsidRDefault="007A0488" w:rsidP="007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0488">
        <w:rPr>
          <w:rFonts w:ascii="Times New Roman" w:hAnsi="Times New Roman"/>
          <w:sz w:val="28"/>
          <w:szCs w:val="28"/>
        </w:rPr>
        <w:t>среди обучающихся 1 – 4 классов</w:t>
      </w:r>
    </w:p>
    <w:p w:rsidR="007A0488" w:rsidRDefault="00312B78" w:rsidP="007A0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0488">
        <w:rPr>
          <w:rFonts w:ascii="Times New Roman" w:hAnsi="Times New Roman"/>
          <w:b/>
          <w:sz w:val="28"/>
          <w:szCs w:val="28"/>
        </w:rPr>
        <w:t xml:space="preserve">по </w:t>
      </w:r>
      <w:r w:rsidR="007A0488" w:rsidRPr="007A0488">
        <w:rPr>
          <w:rFonts w:ascii="Times New Roman" w:hAnsi="Times New Roman"/>
          <w:b/>
          <w:sz w:val="28"/>
          <w:szCs w:val="28"/>
        </w:rPr>
        <w:t>компетенции</w:t>
      </w:r>
      <w:r w:rsidRPr="007A0488">
        <w:rPr>
          <w:rFonts w:ascii="Times New Roman" w:hAnsi="Times New Roman"/>
          <w:b/>
          <w:sz w:val="28"/>
          <w:szCs w:val="28"/>
        </w:rPr>
        <w:t xml:space="preserve"> </w:t>
      </w:r>
      <w:r w:rsidR="007A0488" w:rsidRPr="007A048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A0488" w:rsidRPr="007A0488">
        <w:rPr>
          <w:rFonts w:ascii="Times New Roman" w:hAnsi="Times New Roman"/>
          <w:b/>
          <w:sz w:val="28"/>
          <w:szCs w:val="28"/>
        </w:rPr>
        <w:t>Роботоконструирование</w:t>
      </w:r>
      <w:proofErr w:type="spellEnd"/>
      <w:r w:rsidRPr="007A0488">
        <w:rPr>
          <w:rFonts w:ascii="Times New Roman" w:hAnsi="Times New Roman"/>
          <w:b/>
          <w:sz w:val="28"/>
          <w:szCs w:val="28"/>
        </w:rPr>
        <w:t>»</w:t>
      </w:r>
      <w:r w:rsidR="007A0488">
        <w:rPr>
          <w:rFonts w:ascii="Times New Roman" w:hAnsi="Times New Roman"/>
          <w:sz w:val="28"/>
          <w:szCs w:val="28"/>
        </w:rPr>
        <w:t xml:space="preserve">     </w:t>
      </w:r>
    </w:p>
    <w:p w:rsidR="00312B78" w:rsidRPr="007A0488" w:rsidRDefault="007A0488" w:rsidP="007A0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2B78" w:rsidRDefault="00312B78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далее достроить полученный механизм по картинке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>
        <w:rPr>
          <w:rFonts w:ascii="Times New Roman" w:hAnsi="Times New Roman"/>
          <w:sz w:val="28"/>
          <w:szCs w:val="28"/>
        </w:rPr>
        <w:t>,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312B78" w:rsidRDefault="00312B78" w:rsidP="002822A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Ссылка на инструкцию</w:t>
      </w:r>
    </w:p>
    <w:p w:rsidR="00312B78" w:rsidRPr="002822A1" w:rsidRDefault="00F16CB6" w:rsidP="002822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E16AF7">
          <w:rPr>
            <w:rStyle w:val="a3"/>
            <w:rFonts w:ascii="Times New Roman" w:hAnsi="Times New Roman"/>
            <w:sz w:val="28"/>
            <w:szCs w:val="28"/>
          </w:rPr>
          <w:t>https://www.prorobot.ru/load/lego-wedo-2.0-remennaya-peredacha.pdf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12B78" w:rsidRDefault="00F16CB6" w:rsidP="004802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 id="_x0000_i1025" type="#_x0000_t75" style="width:354pt;height:202.5pt">
            <v:imagedata r:id="rId6" o:title=""/>
          </v:shape>
        </w:pict>
      </w:r>
    </w:p>
    <w:p w:rsidR="00312B78" w:rsidRPr="002822A1" w:rsidRDefault="00312B78" w:rsidP="002822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822A1">
        <w:rPr>
          <w:rFonts w:ascii="Times New Roman" w:hAnsi="Times New Roman"/>
          <w:b/>
          <w:sz w:val="28"/>
          <w:szCs w:val="28"/>
        </w:rPr>
        <w:t>Картинка, по которой необходимо достроить робота:</w:t>
      </w:r>
    </w:p>
    <w:p w:rsidR="00312B78" w:rsidRPr="002822A1" w:rsidRDefault="00F16CB6" w:rsidP="004802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47.5pt;height:159.75pt">
            <v:imagedata r:id="rId7" o:title=""/>
          </v:shape>
        </w:pict>
      </w:r>
    </w:p>
    <w:p w:rsidR="00312B78" w:rsidRPr="004C02F0" w:rsidRDefault="00312B78" w:rsidP="0048025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 xml:space="preserve">Условие </w:t>
      </w:r>
      <w:r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Pr="0007547C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C02F0">
        <w:rPr>
          <w:rFonts w:ascii="Times New Roman" w:hAnsi="Times New Roman"/>
          <w:sz w:val="28"/>
          <w:szCs w:val="28"/>
        </w:rPr>
        <w:t>Эта программа будет</w:t>
      </w:r>
      <w:r>
        <w:rPr>
          <w:rFonts w:ascii="Times New Roman" w:hAnsi="Times New Roman"/>
          <w:sz w:val="28"/>
          <w:szCs w:val="28"/>
        </w:rPr>
        <w:t xml:space="preserve"> издавать звук №16, поворачивать двигатель против часовой стрелки с мощностью двигателя 8</w:t>
      </w:r>
    </w:p>
    <w:p w:rsidR="00312B78" w:rsidRPr="004D43DD" w:rsidRDefault="00312B78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45 минут</w:t>
      </w:r>
    </w:p>
    <w:sectPr w:rsidR="00312B78" w:rsidRPr="004D43DD" w:rsidSect="007A0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524B0"/>
    <w:rsid w:val="0007547C"/>
    <w:rsid w:val="000902EB"/>
    <w:rsid w:val="00232D25"/>
    <w:rsid w:val="002822A1"/>
    <w:rsid w:val="002F6ACD"/>
    <w:rsid w:val="00312B78"/>
    <w:rsid w:val="00325194"/>
    <w:rsid w:val="003301EC"/>
    <w:rsid w:val="003371CB"/>
    <w:rsid w:val="003814EC"/>
    <w:rsid w:val="00480253"/>
    <w:rsid w:val="004C02F0"/>
    <w:rsid w:val="004D43DD"/>
    <w:rsid w:val="004E7F03"/>
    <w:rsid w:val="00635A5F"/>
    <w:rsid w:val="00711D6C"/>
    <w:rsid w:val="007A0488"/>
    <w:rsid w:val="007A69E3"/>
    <w:rsid w:val="008A1062"/>
    <w:rsid w:val="008B056D"/>
    <w:rsid w:val="008D618E"/>
    <w:rsid w:val="009D70DA"/>
    <w:rsid w:val="009E4EB9"/>
    <w:rsid w:val="00A519E2"/>
    <w:rsid w:val="00A6287B"/>
    <w:rsid w:val="00AC1D00"/>
    <w:rsid w:val="00CB6FDF"/>
    <w:rsid w:val="00CF3314"/>
    <w:rsid w:val="00D00A90"/>
    <w:rsid w:val="00D27A64"/>
    <w:rsid w:val="00DF01B9"/>
    <w:rsid w:val="00E40C3D"/>
    <w:rsid w:val="00F14CED"/>
    <w:rsid w:val="00F16CB6"/>
    <w:rsid w:val="00F9604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D789C"/>
  <w15:docId w15:val="{438E64CB-7CD4-45E8-AE02-F7017FF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22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rorobot.ru/load/lego-wedo-2.0-remennaya-peredacha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2021-02-25T09:16:00Z</dcterms:created>
  <dcterms:modified xsi:type="dcterms:W3CDTF">2023-12-15T09:58:00Z</dcterms:modified>
</cp:coreProperties>
</file>