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6B" w:rsidRPr="00CC0B93" w:rsidRDefault="0081716B" w:rsidP="0081716B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47066">
        <w:rPr>
          <w:rFonts w:ascii="Times New Roman" w:hAnsi="Times New Roman"/>
          <w:sz w:val="24"/>
          <w:szCs w:val="24"/>
          <w:lang w:val="be-BY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2316"/>
        <w:gridCol w:w="3737"/>
      </w:tblGrid>
      <w:tr w:rsidR="0081716B" w:rsidRPr="00CC0B93" w:rsidTr="0089471C">
        <w:trPr>
          <w:trHeight w:val="1549"/>
        </w:trPr>
        <w:tc>
          <w:tcPr>
            <w:tcW w:w="4219" w:type="dxa"/>
            <w:hideMark/>
          </w:tcPr>
          <w:p w:rsidR="0081716B" w:rsidRPr="00CC0B93" w:rsidRDefault="0081716B" w:rsidP="00894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БАШ</w:t>
            </w:r>
            <w:r w:rsidRPr="00CC0B93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ОРТОСТАН РЕСПУБЛИКАҺЫ                                                        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br/>
              <w:t xml:space="preserve">НЕФТЕКАМА </w:t>
            </w:r>
            <w:r w:rsidRPr="00CC0B93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АЛАҺЫ                                                                                                               </w:t>
            </w:r>
            <w:r w:rsidRPr="00CC0B93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АЛА ОКРУГЫ ХАКИМИӘТЕНЕҢ                                                                                            МӘҒАРИФ ИДАРАЛЫҒЫ</w:t>
            </w:r>
          </w:p>
          <w:p w:rsidR="0081716B" w:rsidRPr="00CC0B93" w:rsidRDefault="0081716B" w:rsidP="00894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  <w:p w:rsidR="0081716B" w:rsidRPr="00CC0B93" w:rsidRDefault="0081716B" w:rsidP="00894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МУНИЦИПАЛЬ </w:t>
            </w:r>
            <w:r w:rsidRPr="00CC0B93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</w:t>
            </w:r>
            <w:r w:rsidRPr="00CC0B93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Ҙ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НА УЧРЕЖДЕНИЕҺЫ</w:t>
            </w:r>
          </w:p>
          <w:p w:rsidR="0081716B" w:rsidRPr="00CC0B93" w:rsidRDefault="0081716B" w:rsidP="0089471C">
            <w:pPr>
              <w:spacing w:after="0" w:line="240" w:lineRule="auto"/>
              <w:jc w:val="center"/>
              <w:rPr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( МИ  М</w:t>
            </w:r>
            <w:r w:rsidRPr="00CC0B93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У)</w:t>
            </w:r>
          </w:p>
        </w:tc>
        <w:tc>
          <w:tcPr>
            <w:tcW w:w="2126" w:type="dxa"/>
            <w:hideMark/>
          </w:tcPr>
          <w:p w:rsidR="0081716B" w:rsidRPr="003919A3" w:rsidRDefault="000B4921" w:rsidP="0089471C">
            <w:pPr>
              <w:spacing w:after="0" w:line="240" w:lineRule="auto"/>
            </w:pPr>
            <w:r w:rsidRPr="000B4921">
              <w:rPr>
                <w:rFonts w:eastAsia="Calibri"/>
                <w:noProof/>
              </w:rPr>
              <w:drawing>
                <wp:inline distT="0" distB="0" distL="0" distR="0" wp14:anchorId="7AF98E47" wp14:editId="52D43F64">
                  <wp:extent cx="133350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81716B" w:rsidRPr="00CC0B93" w:rsidRDefault="0081716B" w:rsidP="0089471C">
            <w:pPr>
              <w:spacing w:before="4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МУНИЦИПАЛЬНОЕ КАЗЁННОЕ УЧРЕЖДЕНИЕ</w:t>
            </w: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br/>
              <w:t>УПРАВЛЕНИЕ ОБРАЗОВАНИЯ</w:t>
            </w:r>
          </w:p>
          <w:p w:rsidR="0081716B" w:rsidRPr="00CC0B93" w:rsidRDefault="0081716B" w:rsidP="0089471C">
            <w:pPr>
              <w:spacing w:before="4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АДМИНИСТРАЦИИ ГОРОДСКОГО ОКРУГА                                                                                                                        ГОРОД НЕФТЕКАМСК</w:t>
            </w:r>
          </w:p>
          <w:p w:rsidR="0081716B" w:rsidRPr="00CC0B93" w:rsidRDefault="0081716B" w:rsidP="0089471C">
            <w:pPr>
              <w:spacing w:before="4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81716B" w:rsidRPr="00CC0B93" w:rsidRDefault="0081716B" w:rsidP="0089471C">
            <w:pPr>
              <w:spacing w:before="4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C0B9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(МКУ УО)</w:t>
            </w:r>
          </w:p>
        </w:tc>
      </w:tr>
    </w:tbl>
    <w:p w:rsidR="0081716B" w:rsidRPr="00CC0B93" w:rsidRDefault="0081716B" w:rsidP="0081716B">
      <w:pPr>
        <w:ind w:right="-1"/>
      </w:pPr>
      <w:r w:rsidRPr="00CC0B9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</wp:posOffset>
                </wp:positionV>
                <wp:extent cx="6153150" cy="45719"/>
                <wp:effectExtent l="0" t="0" r="1905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45719"/>
                          <a:chOff x="1140" y="2645"/>
                          <a:chExt cx="10125" cy="5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28C7" id="Группа 1" o:spid="_x0000_s1026" style="position:absolute;margin-left:6.35pt;margin-top:0;width:484.5pt;height:3.6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40;top:2645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" strokeweight="1pt"/>
                <v:shape id="AutoShape 4" o:spid="_x0000_s1028" type="#_x0000_t32" style="position:absolute;left:1140;top:2700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/v:group>
            </w:pict>
          </mc:Fallback>
        </mc:AlternateContent>
      </w:r>
    </w:p>
    <w:p w:rsidR="0081716B" w:rsidRPr="00CC0B93" w:rsidRDefault="0081716B" w:rsidP="0081716B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Cambria Math" w:hAnsi="Cambria Math" w:cs="Cambria Math"/>
          <w:b/>
          <w:sz w:val="32"/>
        </w:rPr>
      </w:pPr>
      <w:r w:rsidRPr="00CC0B93">
        <w:rPr>
          <w:rFonts w:ascii="Times New Roman" w:hAnsi="Times New Roman"/>
          <w:b/>
          <w:sz w:val="32"/>
        </w:rPr>
        <w:t xml:space="preserve"> </w:t>
      </w:r>
      <w:r w:rsidR="008260C3">
        <w:rPr>
          <w:rFonts w:ascii="Times New Roman" w:hAnsi="Times New Roman"/>
          <w:b/>
          <w:sz w:val="32"/>
        </w:rPr>
        <w:t xml:space="preserve"> </w:t>
      </w:r>
      <w:r w:rsidR="00322B45">
        <w:rPr>
          <w:rFonts w:ascii="Times New Roman" w:hAnsi="Times New Roman"/>
          <w:b/>
          <w:sz w:val="32"/>
        </w:rPr>
        <w:t xml:space="preserve">      </w:t>
      </w:r>
      <w:r w:rsidR="008260C3"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 xml:space="preserve"> </w:t>
      </w:r>
      <w:r w:rsidRPr="00CC0B93">
        <w:rPr>
          <w:rFonts w:ascii="Times New Roman" w:hAnsi="Times New Roman"/>
          <w:b/>
          <w:sz w:val="32"/>
        </w:rPr>
        <w:t xml:space="preserve"> БОЙОРО</w:t>
      </w:r>
      <w:r w:rsidRPr="00CC0B93">
        <w:rPr>
          <w:rFonts w:ascii="Cambria Math" w:hAnsi="Cambria Math" w:cs="Cambria Math"/>
          <w:b/>
          <w:sz w:val="32"/>
        </w:rPr>
        <w:t>Ҡ</w:t>
      </w:r>
      <w:r>
        <w:rPr>
          <w:rFonts w:ascii="Cambria Math" w:hAnsi="Cambria Math" w:cs="Cambria Math"/>
          <w:b/>
          <w:sz w:val="32"/>
        </w:rPr>
        <w:t xml:space="preserve">                                         </w:t>
      </w:r>
      <w:r w:rsidR="008260C3">
        <w:rPr>
          <w:rFonts w:ascii="Cambria Math" w:hAnsi="Cambria Math" w:cs="Cambria Math"/>
          <w:b/>
          <w:sz w:val="32"/>
        </w:rPr>
        <w:t xml:space="preserve">                     </w:t>
      </w:r>
      <w:r w:rsidRPr="00CC0B93">
        <w:rPr>
          <w:rFonts w:ascii="Times New Roman" w:hAnsi="Times New Roman"/>
          <w:b/>
          <w:sz w:val="32"/>
        </w:rPr>
        <w:t>ПРИКАЗ</w:t>
      </w:r>
    </w:p>
    <w:p w:rsidR="0081716B" w:rsidRPr="00CC0B93" w:rsidRDefault="0081716B" w:rsidP="00817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1716B" w:rsidRPr="00484A88" w:rsidRDefault="0081716B" w:rsidP="008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A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7B00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="00FB13D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4921">
        <w:rPr>
          <w:rFonts w:ascii="Times New Roman" w:hAnsi="Times New Roman"/>
          <w:b/>
          <w:sz w:val="28"/>
          <w:szCs w:val="28"/>
          <w:u w:val="single"/>
        </w:rPr>
        <w:t>2023</w:t>
      </w:r>
      <w:r w:rsidRPr="00484A88">
        <w:rPr>
          <w:rFonts w:ascii="Times New Roman" w:hAnsi="Times New Roman"/>
          <w:b/>
          <w:sz w:val="28"/>
          <w:szCs w:val="28"/>
          <w:u w:val="single"/>
        </w:rPr>
        <w:t xml:space="preserve"> й.</w:t>
      </w:r>
      <w:r w:rsidRPr="00484A88">
        <w:rPr>
          <w:rFonts w:ascii="Times New Roman" w:hAnsi="Times New Roman"/>
          <w:b/>
          <w:sz w:val="28"/>
          <w:szCs w:val="28"/>
        </w:rPr>
        <w:t xml:space="preserve"> </w:t>
      </w:r>
      <w:r w:rsidRPr="00484A8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260C3">
        <w:rPr>
          <w:rFonts w:ascii="Times New Roman" w:hAnsi="Times New Roman"/>
          <w:b/>
          <w:sz w:val="28"/>
          <w:szCs w:val="28"/>
        </w:rPr>
        <w:tab/>
      </w:r>
      <w:r w:rsidR="00655E4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ab/>
      </w:r>
      <w:r w:rsidR="008260C3">
        <w:rPr>
          <w:rFonts w:ascii="Times New Roman" w:hAnsi="Times New Roman"/>
          <w:b/>
          <w:sz w:val="28"/>
          <w:szCs w:val="28"/>
        </w:rPr>
        <w:tab/>
      </w:r>
      <w:proofErr w:type="gramStart"/>
      <w:r w:rsidR="008260C3">
        <w:rPr>
          <w:rFonts w:ascii="Times New Roman" w:hAnsi="Times New Roman"/>
          <w:b/>
          <w:sz w:val="28"/>
          <w:szCs w:val="28"/>
        </w:rPr>
        <w:tab/>
      </w:r>
      <w:r w:rsidR="00E560B9" w:rsidRPr="00E560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2B45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  <w:proofErr w:type="gramEnd"/>
      <w:r w:rsidR="000B4921"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 w:rsidRPr="00484A88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Pr="00484A88">
        <w:rPr>
          <w:rFonts w:ascii="Times New Roman" w:hAnsi="Times New Roman"/>
          <w:b/>
          <w:sz w:val="28"/>
          <w:szCs w:val="28"/>
        </w:rPr>
        <w:t xml:space="preserve"> </w:t>
      </w:r>
    </w:p>
    <w:p w:rsidR="0081716B" w:rsidRPr="00484A88" w:rsidRDefault="0081716B" w:rsidP="008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1716B" w:rsidRDefault="0081716B" w:rsidP="0081716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1716B" w:rsidRDefault="0081716B" w:rsidP="0081716B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Об итогах проведения</w:t>
      </w:r>
      <w:r w:rsidRPr="00DD75D1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V</w:t>
      </w:r>
      <w:r w:rsidR="000B4921"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I</w:t>
      </w:r>
      <w:r w:rsidR="00655E49"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I</w:t>
      </w:r>
      <w:r w:rsidRPr="00DD75D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городского чемпионата</w:t>
      </w:r>
    </w:p>
    <w:p w:rsidR="0081716B" w:rsidRPr="00DD75D1" w:rsidRDefault="0081716B" w:rsidP="0081716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D75D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техническому творчеству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среди обучающихся 5 – 11 классов</w:t>
      </w:r>
    </w:p>
    <w:p w:rsidR="0081716B" w:rsidRDefault="0081716B" w:rsidP="00817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716B" w:rsidRPr="00647066" w:rsidRDefault="0081716B" w:rsidP="0081716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066">
        <w:rPr>
          <w:rFonts w:ascii="Times New Roman" w:eastAsia="Calibri" w:hAnsi="Times New Roman"/>
          <w:sz w:val="28"/>
          <w:szCs w:val="28"/>
          <w:lang w:eastAsia="en-US"/>
        </w:rPr>
        <w:t>В соответствии с результатами проведенного</w:t>
      </w:r>
      <w:r w:rsidRPr="00DF5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0B4921">
        <w:rPr>
          <w:rFonts w:ascii="Times New Roman" w:hAnsi="Times New Roman"/>
          <w:sz w:val="28"/>
          <w:szCs w:val="28"/>
          <w:lang w:val="en-US"/>
        </w:rPr>
        <w:t>I</w:t>
      </w:r>
      <w:r w:rsidR="00655E49">
        <w:rPr>
          <w:rFonts w:ascii="Times New Roman" w:hAnsi="Times New Roman"/>
          <w:sz w:val="28"/>
          <w:szCs w:val="28"/>
          <w:lang w:val="en-US"/>
        </w:rPr>
        <w:t>I</w:t>
      </w:r>
      <w:r w:rsidRPr="006470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че</w:t>
      </w:r>
      <w:r>
        <w:rPr>
          <w:rFonts w:ascii="Times New Roman" w:hAnsi="Times New Roman"/>
          <w:sz w:val="28"/>
          <w:szCs w:val="28"/>
        </w:rPr>
        <w:t>мпионата по техническому творчеству среди обучающихся 5 – 11 классов,</w:t>
      </w:r>
      <w:r w:rsidR="005235DC" w:rsidRPr="005235DC">
        <w:rPr>
          <w:rFonts w:ascii="Times New Roman" w:hAnsi="Times New Roman"/>
          <w:sz w:val="28"/>
          <w:szCs w:val="28"/>
        </w:rPr>
        <w:t xml:space="preserve"> </w:t>
      </w:r>
      <w:r w:rsidR="002D7B00">
        <w:rPr>
          <w:rFonts w:ascii="Times New Roman" w:hAnsi="Times New Roman"/>
          <w:sz w:val="28"/>
          <w:szCs w:val="28"/>
        </w:rPr>
        <w:br/>
      </w:r>
      <w:r w:rsidRPr="00647066">
        <w:rPr>
          <w:rFonts w:ascii="Times New Roman" w:hAnsi="Times New Roman"/>
          <w:sz w:val="28"/>
          <w:szCs w:val="28"/>
        </w:rPr>
        <w:t>п р и к а з ы в а ю:</w:t>
      </w:r>
    </w:p>
    <w:p w:rsidR="0081716B" w:rsidRPr="00647066" w:rsidRDefault="0081716B" w:rsidP="0081716B">
      <w:pPr>
        <w:widowControl w:val="0"/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81716B" w:rsidRDefault="0081716B" w:rsidP="0081716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47066">
        <w:rPr>
          <w:rFonts w:ascii="Times New Roman" w:hAnsi="Times New Roman"/>
          <w:sz w:val="28"/>
          <w:szCs w:val="28"/>
        </w:rPr>
        <w:t xml:space="preserve">Утвердить итоги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0B4921">
        <w:rPr>
          <w:rFonts w:ascii="Times New Roman" w:hAnsi="Times New Roman"/>
          <w:sz w:val="28"/>
          <w:szCs w:val="28"/>
          <w:lang w:val="en-US"/>
        </w:rPr>
        <w:t>I</w:t>
      </w:r>
      <w:r w:rsidR="00655E4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06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чемпионата по техническому творчеству среди обучающихся 5 – 11 классов (приложение</w:t>
      </w:r>
      <w:r w:rsidRPr="00647066">
        <w:rPr>
          <w:rFonts w:ascii="Times New Roman" w:hAnsi="Times New Roman"/>
          <w:sz w:val="28"/>
          <w:szCs w:val="28"/>
        </w:rPr>
        <w:t>).</w:t>
      </w:r>
    </w:p>
    <w:p w:rsidR="0081716B" w:rsidRDefault="0081716B" w:rsidP="0081716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7066">
        <w:rPr>
          <w:rFonts w:ascii="Times New Roman" w:hAnsi="Times New Roman"/>
          <w:sz w:val="28"/>
          <w:szCs w:val="28"/>
        </w:rPr>
        <w:t>Поощрить дипломами</w:t>
      </w:r>
      <w:r>
        <w:rPr>
          <w:rFonts w:ascii="Times New Roman" w:hAnsi="Times New Roman"/>
          <w:sz w:val="28"/>
          <w:szCs w:val="28"/>
        </w:rPr>
        <w:t xml:space="preserve"> МКУ УО </w:t>
      </w:r>
      <w:r w:rsidRPr="00647066">
        <w:rPr>
          <w:rFonts w:ascii="Times New Roman" w:hAnsi="Times New Roman"/>
          <w:sz w:val="28"/>
          <w:szCs w:val="28"/>
        </w:rPr>
        <w:t>победителей</w:t>
      </w:r>
      <w:r w:rsidR="005235DC">
        <w:rPr>
          <w:rFonts w:ascii="Times New Roman" w:hAnsi="Times New Roman"/>
          <w:sz w:val="28"/>
          <w:szCs w:val="28"/>
        </w:rPr>
        <w:t>,</w:t>
      </w:r>
      <w:r w:rsidRPr="00647066">
        <w:rPr>
          <w:rFonts w:ascii="Times New Roman" w:hAnsi="Times New Roman"/>
          <w:sz w:val="28"/>
          <w:szCs w:val="28"/>
        </w:rPr>
        <w:t xml:space="preserve"> призеров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235DC">
        <w:rPr>
          <w:rFonts w:ascii="Times New Roman" w:hAnsi="Times New Roman"/>
          <w:sz w:val="28"/>
          <w:szCs w:val="28"/>
        </w:rPr>
        <w:t>сертификатами</w:t>
      </w:r>
      <w:r w:rsidR="00306215">
        <w:rPr>
          <w:rFonts w:ascii="Times New Roman" w:hAnsi="Times New Roman"/>
          <w:sz w:val="28"/>
          <w:szCs w:val="28"/>
        </w:rPr>
        <w:t xml:space="preserve"> МКУ УО </w:t>
      </w:r>
      <w:r>
        <w:rPr>
          <w:rFonts w:ascii="Times New Roman" w:hAnsi="Times New Roman"/>
          <w:sz w:val="28"/>
          <w:szCs w:val="28"/>
        </w:rPr>
        <w:t>участников</w:t>
      </w:r>
      <w:r w:rsidRPr="00647066">
        <w:rPr>
          <w:rFonts w:ascii="Times New Roman" w:hAnsi="Times New Roman"/>
          <w:sz w:val="28"/>
          <w:szCs w:val="28"/>
        </w:rPr>
        <w:t xml:space="preserve"> данного </w:t>
      </w:r>
      <w:r w:rsidR="00655E4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емпионата </w:t>
      </w:r>
      <w:r w:rsidRPr="00647066">
        <w:rPr>
          <w:rFonts w:ascii="Times New Roman" w:hAnsi="Times New Roman"/>
          <w:sz w:val="28"/>
          <w:szCs w:val="28"/>
        </w:rPr>
        <w:t>согласно протоколу.</w:t>
      </w:r>
    </w:p>
    <w:p w:rsidR="0081716B" w:rsidRPr="001D6368" w:rsidRDefault="0081716B" w:rsidP="0081716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D6368">
        <w:rPr>
          <w:rFonts w:ascii="Times New Roman" w:hAnsi="Times New Roman"/>
          <w:sz w:val="28"/>
          <w:szCs w:val="28"/>
        </w:rPr>
        <w:t xml:space="preserve"> </w:t>
      </w:r>
      <w:r w:rsidR="000B492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 w:rsidR="000B4921">
        <w:rPr>
          <w:rFonts w:ascii="Times New Roman" w:hAnsi="Times New Roman"/>
          <w:sz w:val="28"/>
          <w:szCs w:val="28"/>
        </w:rPr>
        <w:t>ководителю</w:t>
      </w:r>
      <w:r w:rsidRPr="00484A88">
        <w:rPr>
          <w:rFonts w:ascii="Times New Roman" w:hAnsi="Times New Roman"/>
          <w:sz w:val="28"/>
          <w:szCs w:val="28"/>
        </w:rPr>
        <w:t xml:space="preserve"> МБУ ДО </w:t>
      </w:r>
      <w:proofErr w:type="spellStart"/>
      <w:r w:rsidRPr="00484A88">
        <w:rPr>
          <w:rFonts w:ascii="Times New Roman" w:hAnsi="Times New Roman"/>
          <w:sz w:val="28"/>
          <w:szCs w:val="28"/>
        </w:rPr>
        <w:t>ЦТТДиЮ</w:t>
      </w:r>
      <w:proofErr w:type="spellEnd"/>
      <w:r w:rsidRPr="00484A88">
        <w:rPr>
          <w:rFonts w:ascii="Times New Roman" w:hAnsi="Times New Roman"/>
          <w:sz w:val="28"/>
          <w:szCs w:val="28"/>
        </w:rPr>
        <w:t xml:space="preserve"> «Технопарк» </w:t>
      </w:r>
      <w:r>
        <w:rPr>
          <w:rFonts w:ascii="Times New Roman" w:hAnsi="Times New Roman"/>
          <w:sz w:val="28"/>
          <w:szCs w:val="28"/>
        </w:rPr>
        <w:t xml:space="preserve">Порозову А.Н. </w:t>
      </w:r>
      <w:r w:rsidRPr="001D6368">
        <w:rPr>
          <w:rFonts w:ascii="Times New Roman" w:hAnsi="Times New Roman"/>
          <w:sz w:val="28"/>
          <w:szCs w:val="28"/>
        </w:rPr>
        <w:t>объявить благодарность за создание условий для проведения чемпионата.</w:t>
      </w:r>
    </w:p>
    <w:p w:rsidR="0081716B" w:rsidRPr="00647066" w:rsidRDefault="0081716B" w:rsidP="0081716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47066">
        <w:rPr>
          <w:rFonts w:ascii="Times New Roman" w:hAnsi="Times New Roman"/>
          <w:sz w:val="28"/>
          <w:szCs w:val="28"/>
        </w:rPr>
        <w:t>Контроль за исполнение</w:t>
      </w:r>
      <w:r>
        <w:rPr>
          <w:rFonts w:ascii="Times New Roman" w:hAnsi="Times New Roman"/>
          <w:sz w:val="28"/>
          <w:szCs w:val="28"/>
        </w:rPr>
        <w:t>м</w:t>
      </w:r>
      <w:r w:rsidRPr="00647066">
        <w:rPr>
          <w:rFonts w:ascii="Times New Roman" w:hAnsi="Times New Roman"/>
          <w:sz w:val="28"/>
          <w:szCs w:val="28"/>
        </w:rPr>
        <w:t xml:space="preserve"> данного приказа возложить на руководителя отдела ВР 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066">
        <w:rPr>
          <w:rFonts w:ascii="Times New Roman" w:hAnsi="Times New Roman"/>
          <w:sz w:val="28"/>
          <w:szCs w:val="28"/>
        </w:rPr>
        <w:t>УО Ахметову Г.В.</w:t>
      </w:r>
    </w:p>
    <w:p w:rsidR="0081716B" w:rsidRPr="00647066" w:rsidRDefault="0081716B" w:rsidP="00817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16B" w:rsidRDefault="0081716B" w:rsidP="008171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1716B" w:rsidRDefault="00655E49" w:rsidP="003062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1716B">
        <w:rPr>
          <w:rFonts w:ascii="Times New Roman" w:hAnsi="Times New Roman"/>
          <w:sz w:val="28"/>
          <w:szCs w:val="28"/>
        </w:rPr>
        <w:t>а</w:t>
      </w:r>
      <w:r w:rsidR="0081716B" w:rsidRPr="00647066">
        <w:rPr>
          <w:rFonts w:ascii="Times New Roman" w:hAnsi="Times New Roman"/>
          <w:sz w:val="28"/>
          <w:szCs w:val="28"/>
        </w:rPr>
        <w:t>чальник</w:t>
      </w:r>
      <w:r w:rsidR="008260C3">
        <w:rPr>
          <w:rFonts w:ascii="Times New Roman" w:hAnsi="Times New Roman"/>
          <w:sz w:val="28"/>
          <w:szCs w:val="28"/>
        </w:rPr>
        <w:tab/>
      </w:r>
      <w:r w:rsidR="008260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Р.А.</w:t>
      </w:r>
      <w:r w:rsidR="002D7B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Уразаев</w:t>
      </w:r>
      <w:proofErr w:type="spellEnd"/>
    </w:p>
    <w:p w:rsidR="0081716B" w:rsidRDefault="0081716B" w:rsidP="00817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16B" w:rsidRDefault="0081716B" w:rsidP="00817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16B" w:rsidRDefault="0081716B" w:rsidP="00817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16B" w:rsidRDefault="0081716B" w:rsidP="00817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16B" w:rsidRDefault="0081716B" w:rsidP="008171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81716B" w:rsidRDefault="0081716B" w:rsidP="0081716B">
      <w:pPr>
        <w:spacing w:after="0"/>
        <w:ind w:firstLine="6946"/>
        <w:rPr>
          <w:rFonts w:ascii="Times New Roman" w:hAnsi="Times New Roman"/>
          <w:sz w:val="24"/>
          <w:szCs w:val="24"/>
          <w:lang w:val="be-BY"/>
        </w:rPr>
      </w:pPr>
    </w:p>
    <w:p w:rsidR="0081716B" w:rsidRDefault="0081716B" w:rsidP="0081716B">
      <w:pPr>
        <w:spacing w:after="0"/>
        <w:ind w:firstLine="6946"/>
        <w:rPr>
          <w:rFonts w:ascii="Times New Roman" w:hAnsi="Times New Roman"/>
          <w:sz w:val="24"/>
          <w:szCs w:val="24"/>
          <w:lang w:val="be-BY"/>
        </w:rPr>
      </w:pPr>
    </w:p>
    <w:p w:rsidR="0081716B" w:rsidRDefault="0081716B" w:rsidP="0081716B">
      <w:pPr>
        <w:spacing w:after="0"/>
        <w:ind w:firstLine="6946"/>
        <w:rPr>
          <w:rFonts w:ascii="Times New Roman" w:hAnsi="Times New Roman"/>
          <w:sz w:val="24"/>
          <w:szCs w:val="24"/>
          <w:lang w:val="be-BY"/>
        </w:rPr>
      </w:pPr>
    </w:p>
    <w:p w:rsidR="0081716B" w:rsidRDefault="0081716B" w:rsidP="0081716B">
      <w:pPr>
        <w:spacing w:after="0"/>
        <w:ind w:firstLine="6946"/>
        <w:rPr>
          <w:rFonts w:ascii="Times New Roman" w:hAnsi="Times New Roman"/>
          <w:sz w:val="24"/>
          <w:szCs w:val="24"/>
          <w:lang w:val="be-BY"/>
        </w:rPr>
      </w:pPr>
    </w:p>
    <w:p w:rsidR="0081716B" w:rsidRDefault="0081716B" w:rsidP="0081716B">
      <w:pPr>
        <w:spacing w:after="0"/>
        <w:ind w:firstLine="6946"/>
        <w:rPr>
          <w:rFonts w:ascii="Times New Roman" w:hAnsi="Times New Roman"/>
          <w:sz w:val="24"/>
          <w:szCs w:val="24"/>
          <w:lang w:val="be-BY"/>
        </w:rPr>
      </w:pPr>
    </w:p>
    <w:p w:rsidR="0081716B" w:rsidRDefault="0081716B" w:rsidP="0081716B">
      <w:pPr>
        <w:spacing w:after="0"/>
        <w:ind w:firstLine="6946"/>
        <w:rPr>
          <w:rFonts w:ascii="Times New Roman" w:hAnsi="Times New Roman"/>
          <w:sz w:val="24"/>
          <w:szCs w:val="24"/>
          <w:lang w:val="be-BY"/>
        </w:rPr>
      </w:pPr>
    </w:p>
    <w:p w:rsidR="008260C3" w:rsidRDefault="008260C3">
      <w:pPr>
        <w:spacing w:after="160" w:line="259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655E49" w:rsidRPr="00655E49" w:rsidRDefault="00655E49" w:rsidP="00655E4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55E4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Проект приказа вносит:</w:t>
      </w:r>
    </w:p>
    <w:p w:rsidR="00655E49" w:rsidRPr="00655E49" w:rsidRDefault="00655E49" w:rsidP="00655E4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655E49">
        <w:rPr>
          <w:rFonts w:ascii="Times New Roman" w:eastAsia="Calibri" w:hAnsi="Times New Roman"/>
          <w:sz w:val="28"/>
          <w:szCs w:val="28"/>
          <w:lang w:eastAsia="en-US"/>
        </w:rPr>
        <w:t>Руководитель отдела ВР МКУУО</w:t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  <w:t>Г.В. Ахметова</w:t>
      </w:r>
    </w:p>
    <w:p w:rsidR="00655E49" w:rsidRPr="00655E49" w:rsidRDefault="00655E49" w:rsidP="00655E4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55E49" w:rsidRPr="00655E49" w:rsidRDefault="00655E49" w:rsidP="00655E4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55E49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</w:p>
    <w:p w:rsidR="00655E49" w:rsidRPr="00655E49" w:rsidRDefault="00655E49" w:rsidP="00655E4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55E49">
        <w:rPr>
          <w:rFonts w:ascii="Times New Roman" w:eastAsia="Calibri" w:hAnsi="Times New Roman"/>
          <w:sz w:val="28"/>
          <w:szCs w:val="28"/>
          <w:lang w:eastAsia="en-US"/>
        </w:rPr>
        <w:t>Руководитель отдела</w:t>
      </w:r>
    </w:p>
    <w:p w:rsidR="00655E49" w:rsidRPr="00655E49" w:rsidRDefault="00655E49" w:rsidP="00655E4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55E49">
        <w:rPr>
          <w:rFonts w:ascii="Times New Roman" w:eastAsia="Calibri" w:hAnsi="Times New Roman"/>
          <w:sz w:val="28"/>
          <w:szCs w:val="28"/>
          <w:lang w:eastAsia="en-US"/>
        </w:rPr>
        <w:t>кадровой и правовой работы</w:t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55E4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В.М. </w:t>
      </w:r>
      <w:proofErr w:type="spellStart"/>
      <w:r w:rsidRPr="00655E49">
        <w:rPr>
          <w:rFonts w:ascii="Times New Roman" w:eastAsia="Calibri" w:hAnsi="Times New Roman"/>
          <w:sz w:val="28"/>
          <w:szCs w:val="28"/>
          <w:lang w:eastAsia="en-US"/>
        </w:rPr>
        <w:t>Умутаева</w:t>
      </w:r>
      <w:proofErr w:type="spellEnd"/>
    </w:p>
    <w:p w:rsidR="0081716B" w:rsidRPr="00464583" w:rsidRDefault="0081716B" w:rsidP="0081716B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CF5237" w:rsidRDefault="00CF5237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655E49" w:rsidRDefault="00655E49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</w:p>
    <w:p w:rsidR="0081716B" w:rsidRPr="00647066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  <w:r w:rsidRPr="0064706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1716B" w:rsidRPr="00647066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  <w:r w:rsidRPr="00647066">
        <w:rPr>
          <w:rFonts w:ascii="Times New Roman" w:hAnsi="Times New Roman"/>
          <w:sz w:val="24"/>
          <w:szCs w:val="24"/>
        </w:rPr>
        <w:t xml:space="preserve">к приказу МКУ УО </w:t>
      </w:r>
    </w:p>
    <w:p w:rsidR="0081716B" w:rsidRPr="00484A88" w:rsidRDefault="0081716B" w:rsidP="0081716B">
      <w:pPr>
        <w:spacing w:after="0" w:line="0" w:lineRule="atLeast"/>
        <w:ind w:firstLine="6946"/>
        <w:rPr>
          <w:rFonts w:ascii="Times New Roman" w:hAnsi="Times New Roman"/>
          <w:sz w:val="24"/>
          <w:szCs w:val="24"/>
        </w:rPr>
      </w:pPr>
      <w:r w:rsidRPr="00484A88">
        <w:rPr>
          <w:rFonts w:ascii="Times New Roman" w:hAnsi="Times New Roman"/>
          <w:sz w:val="24"/>
          <w:szCs w:val="24"/>
        </w:rPr>
        <w:t xml:space="preserve">от </w:t>
      </w:r>
      <w:r w:rsidR="00655E49">
        <w:rPr>
          <w:rFonts w:ascii="Times New Roman" w:hAnsi="Times New Roman"/>
          <w:sz w:val="24"/>
          <w:szCs w:val="24"/>
        </w:rPr>
        <w:t>.10</w:t>
      </w:r>
      <w:r w:rsidRPr="00484A88">
        <w:rPr>
          <w:rFonts w:ascii="Times New Roman" w:hAnsi="Times New Roman"/>
          <w:sz w:val="24"/>
          <w:szCs w:val="24"/>
        </w:rPr>
        <w:t>.202</w:t>
      </w:r>
      <w:r w:rsidR="000B4921">
        <w:rPr>
          <w:rFonts w:ascii="Times New Roman" w:hAnsi="Times New Roman"/>
          <w:sz w:val="24"/>
          <w:szCs w:val="24"/>
        </w:rPr>
        <w:t>3</w:t>
      </w:r>
      <w:r w:rsidRPr="00484A88">
        <w:rPr>
          <w:rFonts w:ascii="Times New Roman" w:hAnsi="Times New Roman"/>
          <w:sz w:val="24"/>
          <w:szCs w:val="24"/>
        </w:rPr>
        <w:t xml:space="preserve"> г. № </w:t>
      </w:r>
    </w:p>
    <w:p w:rsidR="0081716B" w:rsidRPr="00484A88" w:rsidRDefault="0081716B" w:rsidP="00817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16B" w:rsidRPr="00A1284D" w:rsidRDefault="0081716B" w:rsidP="008171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1284D">
        <w:rPr>
          <w:rFonts w:ascii="Times New Roman" w:hAnsi="Times New Roman"/>
          <w:b/>
          <w:sz w:val="28"/>
          <w:szCs w:val="24"/>
        </w:rPr>
        <w:t>ПРОТОКОЛ</w:t>
      </w:r>
    </w:p>
    <w:p w:rsidR="0081716B" w:rsidRPr="00A1284D" w:rsidRDefault="0081716B" w:rsidP="008171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1284D">
        <w:rPr>
          <w:rFonts w:ascii="Times New Roman" w:eastAsia="Calibri" w:hAnsi="Times New Roman"/>
          <w:b/>
          <w:bCs/>
          <w:sz w:val="28"/>
          <w:szCs w:val="24"/>
          <w:lang w:val="en-US" w:eastAsia="en-US"/>
        </w:rPr>
        <w:t>V</w:t>
      </w:r>
      <w:r w:rsidR="000B4921">
        <w:rPr>
          <w:rFonts w:ascii="Times New Roman" w:eastAsia="Calibri" w:hAnsi="Times New Roman"/>
          <w:b/>
          <w:bCs/>
          <w:sz w:val="28"/>
          <w:szCs w:val="24"/>
          <w:lang w:val="en-US" w:eastAsia="en-US"/>
        </w:rPr>
        <w:t>I</w:t>
      </w:r>
      <w:r w:rsidR="00655E49">
        <w:rPr>
          <w:rFonts w:ascii="Times New Roman" w:eastAsia="Calibri" w:hAnsi="Times New Roman"/>
          <w:b/>
          <w:bCs/>
          <w:sz w:val="28"/>
          <w:szCs w:val="24"/>
          <w:lang w:val="en-US" w:eastAsia="en-US"/>
        </w:rPr>
        <w:t>I</w:t>
      </w:r>
      <w:r w:rsidRPr="0081716B">
        <w:rPr>
          <w:rFonts w:ascii="Times New Roman" w:eastAsia="Calibri" w:hAnsi="Times New Roman"/>
          <w:b/>
          <w:bCs/>
          <w:sz w:val="28"/>
          <w:szCs w:val="24"/>
          <w:lang w:eastAsia="en-US"/>
        </w:rPr>
        <w:t xml:space="preserve"> </w:t>
      </w:r>
      <w:r w:rsidRPr="00A1284D">
        <w:rPr>
          <w:rFonts w:ascii="Times New Roman" w:hAnsi="Times New Roman"/>
          <w:b/>
          <w:sz w:val="28"/>
          <w:szCs w:val="24"/>
        </w:rPr>
        <w:t xml:space="preserve">городского чемпионата по техническому творчеству </w:t>
      </w:r>
    </w:p>
    <w:p w:rsidR="0081716B" w:rsidRPr="00A1284D" w:rsidRDefault="0081716B" w:rsidP="008171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1284D">
        <w:rPr>
          <w:rFonts w:ascii="Times New Roman" w:hAnsi="Times New Roman"/>
          <w:b/>
          <w:sz w:val="28"/>
          <w:szCs w:val="24"/>
        </w:rPr>
        <w:t xml:space="preserve">среди обучающихся </w:t>
      </w:r>
      <w:r>
        <w:rPr>
          <w:rFonts w:ascii="Times New Roman" w:hAnsi="Times New Roman"/>
          <w:b/>
          <w:sz w:val="28"/>
          <w:szCs w:val="24"/>
        </w:rPr>
        <w:t>5</w:t>
      </w:r>
      <w:r w:rsidRPr="00A1284D">
        <w:rPr>
          <w:rFonts w:ascii="Times New Roman" w:hAnsi="Times New Roman"/>
          <w:b/>
          <w:sz w:val="28"/>
          <w:szCs w:val="24"/>
        </w:rPr>
        <w:t xml:space="preserve"> – </w:t>
      </w:r>
      <w:r>
        <w:rPr>
          <w:rFonts w:ascii="Times New Roman" w:hAnsi="Times New Roman"/>
          <w:b/>
          <w:sz w:val="28"/>
          <w:szCs w:val="24"/>
        </w:rPr>
        <w:t>11</w:t>
      </w:r>
      <w:r w:rsidRPr="00A1284D">
        <w:rPr>
          <w:rFonts w:ascii="Times New Roman" w:hAnsi="Times New Roman"/>
          <w:b/>
          <w:sz w:val="28"/>
          <w:szCs w:val="24"/>
        </w:rPr>
        <w:t xml:space="preserve"> классов</w:t>
      </w:r>
    </w:p>
    <w:p w:rsidR="0081716B" w:rsidRDefault="0081716B" w:rsidP="0081716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1716B" w:rsidRDefault="0081716B" w:rsidP="0081716B">
      <w:pPr>
        <w:spacing w:after="0"/>
        <w:rPr>
          <w:rFonts w:ascii="Times New Roman" w:hAnsi="Times New Roman"/>
          <w:sz w:val="24"/>
          <w:szCs w:val="24"/>
        </w:rPr>
      </w:pPr>
      <w:r w:rsidRPr="001D6368">
        <w:rPr>
          <w:rFonts w:ascii="Times New Roman" w:hAnsi="Times New Roman"/>
          <w:i/>
          <w:sz w:val="24"/>
          <w:szCs w:val="24"/>
        </w:rPr>
        <w:t>Дата и место проведения:</w:t>
      </w:r>
      <w:r w:rsidRPr="001D6368">
        <w:rPr>
          <w:rFonts w:ascii="Times New Roman" w:hAnsi="Times New Roman"/>
          <w:sz w:val="24"/>
          <w:szCs w:val="24"/>
        </w:rPr>
        <w:t xml:space="preserve"> </w:t>
      </w:r>
      <w:r w:rsidR="00655E49">
        <w:rPr>
          <w:rFonts w:ascii="Times New Roman" w:hAnsi="Times New Roman"/>
          <w:sz w:val="24"/>
          <w:szCs w:val="24"/>
        </w:rPr>
        <w:t>16</w:t>
      </w:r>
      <w:r w:rsidRPr="00566F55">
        <w:rPr>
          <w:rFonts w:ascii="Times New Roman" w:hAnsi="Times New Roman"/>
          <w:sz w:val="24"/>
          <w:szCs w:val="24"/>
        </w:rPr>
        <w:t xml:space="preserve"> – </w:t>
      </w:r>
      <w:r w:rsidR="00655E49">
        <w:rPr>
          <w:rFonts w:ascii="Times New Roman" w:hAnsi="Times New Roman"/>
          <w:sz w:val="24"/>
          <w:szCs w:val="24"/>
        </w:rPr>
        <w:t>25</w:t>
      </w:r>
      <w:r w:rsidRPr="00566F55">
        <w:rPr>
          <w:rFonts w:ascii="Times New Roman" w:hAnsi="Times New Roman"/>
          <w:sz w:val="24"/>
          <w:szCs w:val="24"/>
        </w:rPr>
        <w:t xml:space="preserve"> </w:t>
      </w:r>
      <w:r w:rsidR="00655E49">
        <w:rPr>
          <w:rFonts w:ascii="Times New Roman" w:hAnsi="Times New Roman"/>
          <w:sz w:val="24"/>
          <w:szCs w:val="24"/>
        </w:rPr>
        <w:t>октября</w:t>
      </w:r>
      <w:r w:rsidRPr="00566F55">
        <w:rPr>
          <w:rFonts w:ascii="Times New Roman" w:hAnsi="Times New Roman"/>
          <w:sz w:val="24"/>
          <w:szCs w:val="24"/>
        </w:rPr>
        <w:t xml:space="preserve"> 202</w:t>
      </w:r>
      <w:r w:rsidR="000B49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F55">
        <w:rPr>
          <w:rFonts w:ascii="Times New Roman" w:hAnsi="Times New Roman"/>
          <w:sz w:val="24"/>
          <w:szCs w:val="24"/>
        </w:rPr>
        <w:t>г.,</w:t>
      </w:r>
      <w:r w:rsidRPr="001D6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«Технопарк».</w:t>
      </w:r>
    </w:p>
    <w:p w:rsidR="0081716B" w:rsidRPr="0029241D" w:rsidRDefault="0081716B" w:rsidP="0081716B">
      <w:pPr>
        <w:spacing w:after="0"/>
        <w:rPr>
          <w:rFonts w:ascii="Times New Roman" w:hAnsi="Times New Roman"/>
          <w:sz w:val="24"/>
          <w:szCs w:val="24"/>
        </w:rPr>
      </w:pPr>
      <w:r w:rsidRPr="001D6368">
        <w:rPr>
          <w:rFonts w:ascii="Times New Roman" w:hAnsi="Times New Roman"/>
          <w:i/>
          <w:sz w:val="24"/>
          <w:szCs w:val="24"/>
        </w:rPr>
        <w:t>Участники: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5E49">
        <w:rPr>
          <w:rFonts w:ascii="Times New Roman" w:hAnsi="Times New Roman"/>
          <w:sz w:val="24"/>
          <w:szCs w:val="24"/>
        </w:rPr>
        <w:t>ОО, У</w:t>
      </w:r>
      <w:r w:rsidRPr="00D77BEB">
        <w:rPr>
          <w:rFonts w:ascii="Times New Roman" w:hAnsi="Times New Roman"/>
          <w:sz w:val="24"/>
          <w:szCs w:val="24"/>
        </w:rPr>
        <w:t xml:space="preserve">ДО, </w:t>
      </w:r>
      <w:r w:rsidR="009F4CEA" w:rsidRPr="009F4CEA">
        <w:rPr>
          <w:rFonts w:ascii="Times New Roman" w:hAnsi="Times New Roman"/>
          <w:sz w:val="24"/>
          <w:szCs w:val="24"/>
        </w:rPr>
        <w:t>84</w:t>
      </w:r>
      <w:r w:rsidRPr="00DE2AED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5</w:t>
      </w:r>
      <w:r w:rsidRPr="0029241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29241D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.</w:t>
      </w:r>
      <w:r w:rsidRPr="0029241D">
        <w:rPr>
          <w:rFonts w:ascii="Times New Roman" w:hAnsi="Times New Roman"/>
          <w:sz w:val="24"/>
          <w:szCs w:val="24"/>
        </w:rPr>
        <w:t xml:space="preserve"> </w:t>
      </w:r>
    </w:p>
    <w:p w:rsidR="0081716B" w:rsidRPr="0094295F" w:rsidRDefault="0081716B" w:rsidP="0081716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2410"/>
        <w:gridCol w:w="1559"/>
      </w:tblGrid>
      <w:tr w:rsidR="0081716B" w:rsidRPr="0013070E" w:rsidTr="004A29AC">
        <w:tc>
          <w:tcPr>
            <w:tcW w:w="851" w:type="dxa"/>
          </w:tcPr>
          <w:p w:rsidR="0081716B" w:rsidRPr="0013070E" w:rsidRDefault="0081716B" w:rsidP="00E8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716B" w:rsidRPr="0013070E" w:rsidRDefault="0081716B" w:rsidP="00E8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E">
              <w:rPr>
                <w:rFonts w:ascii="Times New Roman" w:hAnsi="Times New Roman"/>
                <w:sz w:val="24"/>
                <w:szCs w:val="24"/>
              </w:rPr>
              <w:t>ФИО  ребенка</w:t>
            </w:r>
          </w:p>
        </w:tc>
        <w:tc>
          <w:tcPr>
            <w:tcW w:w="2693" w:type="dxa"/>
          </w:tcPr>
          <w:p w:rsidR="0081716B" w:rsidRPr="0013070E" w:rsidRDefault="0081716B" w:rsidP="00E8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81716B" w:rsidRPr="0013070E" w:rsidRDefault="0081716B" w:rsidP="00E8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E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81716B" w:rsidRPr="0013070E" w:rsidRDefault="0081716B" w:rsidP="004A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0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1716B" w:rsidRPr="0013070E" w:rsidTr="004A29AC">
        <w:trPr>
          <w:trHeight w:val="268"/>
        </w:trPr>
        <w:tc>
          <w:tcPr>
            <w:tcW w:w="10065" w:type="dxa"/>
            <w:gridSpan w:val="5"/>
          </w:tcPr>
          <w:p w:rsidR="0081716B" w:rsidRPr="00010337" w:rsidRDefault="0081716B" w:rsidP="00E8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«Робототехника»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D0F" w:rsidRDefault="00A80D0F" w:rsidP="00A8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Ильяс Робертович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МАУДО "Дворец творчества"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Ираев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Игорь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Фахретдинов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Альмир Булатович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Габдрахманов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Инсаф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Ильина Инга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7E6F35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Кашфуллин</w:t>
            </w:r>
            <w:proofErr w:type="spellEnd"/>
            <w:r w:rsidRPr="007E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  <w:r w:rsidRPr="007E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  <w:r w:rsidRPr="007E6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7E6F35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35">
              <w:rPr>
                <w:rFonts w:ascii="Times New Roman" w:hAnsi="Times New Roman"/>
                <w:sz w:val="24"/>
                <w:szCs w:val="24"/>
              </w:rPr>
              <w:t>МОАУ СОШ № 10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7E6F35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35">
              <w:rPr>
                <w:rFonts w:ascii="Times New Roman" w:hAnsi="Times New Roman"/>
                <w:sz w:val="24"/>
                <w:szCs w:val="24"/>
              </w:rPr>
              <w:t xml:space="preserve">Гарипова </w:t>
            </w: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7E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Ишинбаев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Фахртдинова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Котов Вилен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Атнабаева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Хурматуллин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Мурат Феликсович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CA7745" w:rsidRDefault="00A80D0F" w:rsidP="00A80D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7E6F35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35">
              <w:rPr>
                <w:rFonts w:ascii="Times New Roman" w:hAnsi="Times New Roman"/>
                <w:sz w:val="24"/>
                <w:szCs w:val="24"/>
              </w:rPr>
              <w:t>Белов Александр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7E6F35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35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7E6F35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7E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F35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7E6F35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C00EE8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4A29AC">
        <w:tc>
          <w:tcPr>
            <w:tcW w:w="10065" w:type="dxa"/>
            <w:gridSpan w:val="5"/>
          </w:tcPr>
          <w:p w:rsidR="00A80D0F" w:rsidRPr="0013070E" w:rsidRDefault="00A80D0F" w:rsidP="00A8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Компьютерная графика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Гареев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Йылмаз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А.Б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СОШ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Калитова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10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Сафина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Арсланбеков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Аслан Булатович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Юзикеев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Федор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Созыкина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F33E0A">
        <w:tc>
          <w:tcPr>
            <w:tcW w:w="851" w:type="dxa"/>
          </w:tcPr>
          <w:p w:rsidR="00A80D0F" w:rsidRPr="002B5A7D" w:rsidRDefault="00A80D0F" w:rsidP="00A80D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Фаррахов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Рузелевич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Фирдатовна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F" w:rsidRPr="001572BF" w:rsidRDefault="00A80D0F" w:rsidP="00A80D0F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D0F" w:rsidRPr="0013070E" w:rsidTr="004A29AC">
        <w:tc>
          <w:tcPr>
            <w:tcW w:w="10065" w:type="dxa"/>
            <w:gridSpan w:val="5"/>
          </w:tcPr>
          <w:p w:rsidR="00A80D0F" w:rsidRPr="0013070E" w:rsidRDefault="00A80D0F" w:rsidP="00A8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«Информатика»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Денисламова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Закирова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Шакиров Давид Эдуардович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"Гимназия №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Маннапова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Ахметзянов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Эльберт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Ярослава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Фахртдинова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Андрианова Динара Рустамовна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"ПМШИ"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Хафизова Р.Д.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Наиль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Айканов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Айканова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М.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Носов Егор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Исламова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Газизяновна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Хатмуллин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Рузелевич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Мурсалимов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BF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Цымерман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15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2BF"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A5">
              <w:rPr>
                <w:rFonts w:ascii="Times New Roman" w:hAnsi="Times New Roman"/>
                <w:sz w:val="24"/>
                <w:szCs w:val="24"/>
              </w:rPr>
              <w:t xml:space="preserve">Егоров Лев </w:t>
            </w:r>
            <w:proofErr w:type="spellStart"/>
            <w:r w:rsidRPr="00DE79A5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A5">
              <w:rPr>
                <w:rFonts w:ascii="Times New Roman" w:hAnsi="Times New Roman"/>
                <w:sz w:val="24"/>
                <w:szCs w:val="24"/>
              </w:rPr>
              <w:t>МОАУ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A5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DE79A5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DE79A5">
              <w:rPr>
                <w:rFonts w:ascii="Times New Roman" w:hAnsi="Times New Roman"/>
                <w:sz w:val="24"/>
                <w:szCs w:val="24"/>
              </w:rPr>
              <w:t>Илсуровна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1572BF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4A29AC">
        <w:tc>
          <w:tcPr>
            <w:tcW w:w="10065" w:type="dxa"/>
            <w:gridSpan w:val="5"/>
          </w:tcPr>
          <w:p w:rsidR="00F33E0A" w:rsidRPr="0013070E" w:rsidRDefault="00F33E0A" w:rsidP="00F3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4"/>
                <w:lang w:val="en-US" w:eastAsia="en-US"/>
              </w:rPr>
              <w:t>D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  <w:t>-моделирование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Сырлыбаев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Денис Ахатович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7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Комухин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Тамиева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Шамсетдинов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Тимур Эдуардович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МАУДО "Дворец творчества"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Алетдинов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Ринат Рустамович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Гладков Роман Игоревич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Вахрушева Екатерина Александровна</w:t>
            </w:r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Климанов Ратмир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</w:tcPr>
          <w:p w:rsidR="00F33E0A" w:rsidRPr="006A00D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пришел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"ПМШИ"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Хафизова Р.Д.</w:t>
            </w:r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Ремизов Степан</w:t>
            </w:r>
          </w:p>
        </w:tc>
        <w:tc>
          <w:tcPr>
            <w:tcW w:w="2693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"Гимназия № 1"</w:t>
            </w:r>
          </w:p>
        </w:tc>
        <w:tc>
          <w:tcPr>
            <w:tcW w:w="2410" w:type="dxa"/>
          </w:tcPr>
          <w:p w:rsidR="00F33E0A" w:rsidRPr="006D02ED" w:rsidRDefault="00F33E0A" w:rsidP="00F33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Маннапова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559" w:type="dxa"/>
          </w:tcPr>
          <w:p w:rsidR="00F33E0A" w:rsidRPr="006D02ED" w:rsidRDefault="00F33E0A" w:rsidP="00F33E0A">
            <w:pPr>
              <w:spacing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F33E0A" w:rsidRPr="0013070E" w:rsidTr="004A29AC">
        <w:tc>
          <w:tcPr>
            <w:tcW w:w="10065" w:type="dxa"/>
            <w:gridSpan w:val="5"/>
          </w:tcPr>
          <w:p w:rsidR="00F33E0A" w:rsidRPr="0013070E" w:rsidRDefault="00F33E0A" w:rsidP="00F3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Компетенция </w:t>
            </w:r>
            <w:r w:rsidRPr="00010337"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  <w:t>Роботоконструирование</w:t>
            </w:r>
            <w:proofErr w:type="spellEnd"/>
            <w:r w:rsidRPr="00010337"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  <w:t>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Нуриев Амир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Кадников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МАУДО "Дворец творчества"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Ираев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Игорь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Петров Егор Эдуардович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Фахртдинова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Дилфасовна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Свирковский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Тимур Антонович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Фирдатовна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Нуров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Даниэль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Якиева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Черепанов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Хакимов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Иликбаев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Сергей Родионович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10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060C76" w:rsidRDefault="00F33E0A" w:rsidP="00F33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240">
              <w:rPr>
                <w:rFonts w:ascii="Times New Roman" w:hAnsi="Times New Roman"/>
                <w:sz w:val="24"/>
                <w:szCs w:val="24"/>
              </w:rPr>
              <w:t>Тухбатуллин</w:t>
            </w:r>
            <w:proofErr w:type="spellEnd"/>
            <w:r w:rsidRPr="00C57240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C57240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40">
              <w:rPr>
                <w:rFonts w:ascii="Times New Roman" w:hAnsi="Times New Roman"/>
                <w:sz w:val="24"/>
                <w:szCs w:val="24"/>
              </w:rPr>
              <w:t>МОАУ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40">
              <w:rPr>
                <w:rFonts w:ascii="Times New Roman" w:hAnsi="Times New Roman"/>
                <w:sz w:val="24"/>
                <w:szCs w:val="24"/>
              </w:rPr>
              <w:t>Селезнева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4A29AC">
        <w:tc>
          <w:tcPr>
            <w:tcW w:w="10065" w:type="dxa"/>
            <w:gridSpan w:val="5"/>
          </w:tcPr>
          <w:p w:rsidR="00F33E0A" w:rsidRPr="0013070E" w:rsidRDefault="00F33E0A" w:rsidP="00F3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«Графический дизайн»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Закирова Светлана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Шаяхметова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Русла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0EE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Мелянчук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Фахртдинова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Азизов Рустем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Волкова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Чигвинцева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Шагартдинова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Филюсовна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10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Гаяр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Шайхатарова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Азалия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Цымерман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Сафаргулова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Бахетгариева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Созыкина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CB2F90" w:rsidRDefault="00F33E0A" w:rsidP="00F33E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Цыгвинцев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E8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C0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EE8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C00EE8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F33E0A" w:rsidRPr="0013070E" w:rsidTr="004A29AC">
        <w:tc>
          <w:tcPr>
            <w:tcW w:w="10065" w:type="dxa"/>
            <w:gridSpan w:val="5"/>
          </w:tcPr>
          <w:p w:rsidR="00F33E0A" w:rsidRPr="0013070E" w:rsidRDefault="00F33E0A" w:rsidP="00F3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Техническое моделирование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Беляева Сафина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Красильникова Людмила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Кубатина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 xml:space="preserve">МОАУ СОШ № 6 </w:t>
            </w:r>
            <w:r w:rsidRPr="003B6544">
              <w:rPr>
                <w:rFonts w:ascii="Times New Roman" w:hAnsi="Times New Roman"/>
                <w:sz w:val="24"/>
                <w:szCs w:val="24"/>
              </w:rPr>
              <w:lastRenderedPageBreak/>
              <w:t>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Аксенова Галина </w:t>
            </w:r>
            <w:r w:rsidRPr="003B6544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Аптриева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Ахметов Марсель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Асрарова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МОАУ "Гимназия №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Асрарова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Мазгамовна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 xml:space="preserve">Карякин Андрей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Мизайлович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МОАУ "ПМШИ"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Хафизова Р.Д.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Гильманшин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Булат Рустамович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F33E0A">
        <w:tc>
          <w:tcPr>
            <w:tcW w:w="851" w:type="dxa"/>
          </w:tcPr>
          <w:p w:rsidR="00F33E0A" w:rsidRPr="002B5A7D" w:rsidRDefault="00F33E0A" w:rsidP="00F33E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Габидуллин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44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Хатмуллина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3B6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544">
              <w:rPr>
                <w:rFonts w:ascii="Times New Roman" w:hAnsi="Times New Roman"/>
                <w:sz w:val="24"/>
                <w:szCs w:val="24"/>
              </w:rPr>
              <w:t>Денаритовна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3B6544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RPr="0013070E" w:rsidTr="004A29AC">
        <w:tc>
          <w:tcPr>
            <w:tcW w:w="10065" w:type="dxa"/>
            <w:gridSpan w:val="5"/>
          </w:tcPr>
          <w:p w:rsidR="00F33E0A" w:rsidRPr="0013070E" w:rsidRDefault="00F33E0A" w:rsidP="00F3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Цифровая живопись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Насыртдинов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Жаркынбаевич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Кира Эдуардовна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ЦТТДиЮ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"Технопарк"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Созыкина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Волосова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Ишкинин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Борзов Давид Романович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Фахртдинова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пришел 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Байгазина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10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Сафина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Чучкалов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E0A" w:rsidTr="00F33E0A">
        <w:tc>
          <w:tcPr>
            <w:tcW w:w="851" w:type="dxa"/>
          </w:tcPr>
          <w:p w:rsidR="00F33E0A" w:rsidRPr="00E82ADE" w:rsidRDefault="00F33E0A" w:rsidP="00F33E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9063DE">
              <w:rPr>
                <w:rFonts w:ascii="Times New Roman" w:hAnsi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9063DE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DE">
              <w:rPr>
                <w:rFonts w:ascii="Times New Roman" w:hAnsi="Times New Roman"/>
                <w:sz w:val="24"/>
                <w:szCs w:val="24"/>
              </w:rPr>
              <w:t xml:space="preserve">Мерзлякова Анастасия </w:t>
            </w:r>
            <w:r w:rsidRPr="009063DE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A" w:rsidRPr="009063DE" w:rsidRDefault="00F33E0A" w:rsidP="00F33E0A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пришел</w:t>
            </w:r>
          </w:p>
        </w:tc>
      </w:tr>
      <w:tr w:rsidR="00F33E0A" w:rsidRPr="0013070E" w:rsidTr="004A29AC">
        <w:tc>
          <w:tcPr>
            <w:tcW w:w="10065" w:type="dxa"/>
            <w:gridSpan w:val="5"/>
          </w:tcPr>
          <w:p w:rsidR="00F33E0A" w:rsidRPr="0013070E" w:rsidRDefault="00F33E0A" w:rsidP="00F3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Компетенция «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Программирование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322494" w:rsidTr="004A29AC">
        <w:tc>
          <w:tcPr>
            <w:tcW w:w="851" w:type="dxa"/>
          </w:tcPr>
          <w:p w:rsidR="00322494" w:rsidRPr="002B5A7D" w:rsidRDefault="00322494" w:rsidP="003224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Тиунов Глеб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59" w:type="dxa"/>
          </w:tcPr>
          <w:p w:rsidR="00322494" w:rsidRPr="00556913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22494" w:rsidTr="004A29AC">
        <w:tc>
          <w:tcPr>
            <w:tcW w:w="851" w:type="dxa"/>
          </w:tcPr>
          <w:p w:rsidR="00322494" w:rsidRPr="002B5A7D" w:rsidRDefault="00322494" w:rsidP="003224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Насретдинов Роман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Аксенова Галина Александровна</w:t>
            </w:r>
          </w:p>
        </w:tc>
        <w:tc>
          <w:tcPr>
            <w:tcW w:w="1559" w:type="dxa"/>
          </w:tcPr>
          <w:p w:rsidR="00322494" w:rsidRPr="00556913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322494" w:rsidTr="00306215">
        <w:tc>
          <w:tcPr>
            <w:tcW w:w="851" w:type="dxa"/>
          </w:tcPr>
          <w:p w:rsidR="00322494" w:rsidRPr="002B5A7D" w:rsidRDefault="00322494" w:rsidP="003224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Авзалов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</w:tcPr>
          <w:p w:rsidR="00322494" w:rsidRPr="00556913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58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494" w:rsidRPr="0013070E" w:rsidTr="004A29AC">
        <w:tc>
          <w:tcPr>
            <w:tcW w:w="851" w:type="dxa"/>
          </w:tcPr>
          <w:p w:rsidR="00322494" w:rsidRPr="002B5A7D" w:rsidRDefault="00322494" w:rsidP="003224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Минниахметов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</w:tcPr>
          <w:p w:rsidR="00322494" w:rsidRPr="00556913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2494" w:rsidTr="004A29AC">
        <w:tc>
          <w:tcPr>
            <w:tcW w:w="851" w:type="dxa"/>
          </w:tcPr>
          <w:p w:rsidR="00322494" w:rsidRPr="002B5A7D" w:rsidRDefault="00322494" w:rsidP="003224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Ибакаев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</w:tcPr>
          <w:p w:rsidR="00322494" w:rsidRPr="00556913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2494" w:rsidTr="004A29AC">
        <w:tc>
          <w:tcPr>
            <w:tcW w:w="851" w:type="dxa"/>
          </w:tcPr>
          <w:p w:rsidR="00322494" w:rsidRPr="002B5A7D" w:rsidRDefault="00322494" w:rsidP="003224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Васиков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Алан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Эльвирович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45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4" w:rsidRPr="00437345" w:rsidRDefault="00322494" w:rsidP="0032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345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437345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559" w:type="dxa"/>
          </w:tcPr>
          <w:p w:rsidR="00322494" w:rsidRPr="00556913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2494" w:rsidRPr="0013070E" w:rsidTr="004A29AC">
        <w:tc>
          <w:tcPr>
            <w:tcW w:w="10065" w:type="dxa"/>
            <w:gridSpan w:val="5"/>
          </w:tcPr>
          <w:p w:rsidR="00322494" w:rsidRPr="0013070E" w:rsidRDefault="00322494" w:rsidP="0032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Видеопроизводство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343CD6" w:rsidRPr="0013070E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Саврасов Роман Станиславович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"Гимназия №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Порсева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43CD6" w:rsidRPr="0013070E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Акботаев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Сейтжанович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43CD6" w:rsidRPr="0013070E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"ПМШИ"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И.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43CD6" w:rsidRPr="0013070E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Исламов Денис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43CD6" w:rsidRPr="0013070E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Нуриев Урал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1B3C03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Шаригин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Нуруллина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1B3C03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1B3C03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Круглова Милана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Бакева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1B3C03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10 "Центр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Гимаева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1B3C03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пришла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Сагадеева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1B3C03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343CD6" w:rsidTr="00306215">
        <w:tc>
          <w:tcPr>
            <w:tcW w:w="851" w:type="dxa"/>
          </w:tcPr>
          <w:p w:rsidR="00343CD6" w:rsidRPr="002B5A7D" w:rsidRDefault="00343CD6" w:rsidP="00343C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Динисовна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Хатмуллина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60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161">
              <w:rPr>
                <w:rFonts w:ascii="Times New Roman" w:hAnsi="Times New Roman"/>
                <w:sz w:val="24"/>
                <w:szCs w:val="24"/>
              </w:rPr>
              <w:t>Денаритовна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6" w:rsidRPr="00600161" w:rsidRDefault="00343CD6" w:rsidP="00343CD6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3CD6" w:rsidRPr="0013070E" w:rsidTr="004A29AC">
        <w:tc>
          <w:tcPr>
            <w:tcW w:w="10065" w:type="dxa"/>
            <w:gridSpan w:val="5"/>
          </w:tcPr>
          <w:p w:rsidR="00343CD6" w:rsidRPr="0013070E" w:rsidRDefault="00343CD6" w:rsidP="0034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Компетенция «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Инженерная графика</w:t>
            </w:r>
            <w:r w:rsidRPr="0001033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9C6289" w:rsidTr="00306215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Хайруллина Эвелина Артуровна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C6289" w:rsidTr="00306215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Гиззатуллина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"Гимназия №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Маннапова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C6289" w:rsidTr="00306215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Чекалин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Таусия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Таузиховна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C6289" w:rsidRPr="0013070E" w:rsidTr="004A29AC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Пайрушин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Савва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 xml:space="preserve">МОАУ СОШ с.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Ташкиново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Иксанова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Альбиртовна</w:t>
            </w:r>
            <w:proofErr w:type="spellEnd"/>
          </w:p>
        </w:tc>
        <w:tc>
          <w:tcPr>
            <w:tcW w:w="1559" w:type="dxa"/>
          </w:tcPr>
          <w:p w:rsidR="009C6289" w:rsidRPr="0013070E" w:rsidRDefault="009C6289" w:rsidP="009C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C6289" w:rsidTr="004A29AC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 xml:space="preserve">Гарсия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Кревс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Садрисламова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</w:tcPr>
          <w:p w:rsidR="009C6289" w:rsidRDefault="009C6289" w:rsidP="009C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9C6289" w:rsidTr="004A29AC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Якушев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Губаев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559" w:type="dxa"/>
          </w:tcPr>
          <w:p w:rsidR="009C6289" w:rsidRDefault="009C6289" w:rsidP="009C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9C6289" w:rsidTr="004A29AC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Ишинбаев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 xml:space="preserve">МОАУ СОШ села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Фахртдинова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Калимовна</w:t>
            </w:r>
            <w:proofErr w:type="spellEnd"/>
          </w:p>
        </w:tc>
        <w:tc>
          <w:tcPr>
            <w:tcW w:w="1559" w:type="dxa"/>
          </w:tcPr>
          <w:p w:rsidR="009C6289" w:rsidRDefault="009C6289" w:rsidP="009C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9C6289" w:rsidTr="004A29AC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Тимергалиев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Ахкямов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Нуриханович</w:t>
            </w:r>
            <w:proofErr w:type="spellEnd"/>
          </w:p>
        </w:tc>
        <w:tc>
          <w:tcPr>
            <w:tcW w:w="1559" w:type="dxa"/>
          </w:tcPr>
          <w:p w:rsidR="009C6289" w:rsidRDefault="009C6289" w:rsidP="009C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  <w:tr w:rsidR="009C6289" w:rsidTr="004A29AC">
        <w:tc>
          <w:tcPr>
            <w:tcW w:w="851" w:type="dxa"/>
          </w:tcPr>
          <w:p w:rsidR="009C6289" w:rsidRPr="002B5A7D" w:rsidRDefault="009C6289" w:rsidP="009C628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Гарифьянов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Вильдан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D">
              <w:rPr>
                <w:rFonts w:ascii="Times New Roman" w:hAnsi="Times New Roman"/>
                <w:sz w:val="24"/>
                <w:szCs w:val="24"/>
              </w:rPr>
              <w:t>МОАУ СОШ № 6 (Инженерные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6D02ED" w:rsidRDefault="009C6289" w:rsidP="009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6D02ED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6D02ED">
              <w:rPr>
                <w:rFonts w:ascii="Times New Roman" w:hAnsi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1559" w:type="dxa"/>
          </w:tcPr>
          <w:p w:rsidR="009C6289" w:rsidRDefault="009C6289" w:rsidP="009C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пришел</w:t>
            </w:r>
          </w:p>
        </w:tc>
      </w:tr>
    </w:tbl>
    <w:p w:rsidR="0081716B" w:rsidRDefault="0081716B" w:rsidP="00E82ADE">
      <w:pPr>
        <w:spacing w:line="240" w:lineRule="auto"/>
      </w:pPr>
    </w:p>
    <w:sectPr w:rsidR="0081716B" w:rsidSect="008260C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3F8"/>
    <w:multiLevelType w:val="hybridMultilevel"/>
    <w:tmpl w:val="D158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95F"/>
    <w:multiLevelType w:val="hybridMultilevel"/>
    <w:tmpl w:val="62DE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2484"/>
    <w:multiLevelType w:val="hybridMultilevel"/>
    <w:tmpl w:val="2D7E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939"/>
    <w:multiLevelType w:val="hybridMultilevel"/>
    <w:tmpl w:val="1354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2ED7"/>
    <w:multiLevelType w:val="hybridMultilevel"/>
    <w:tmpl w:val="7706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38EB"/>
    <w:multiLevelType w:val="hybridMultilevel"/>
    <w:tmpl w:val="946C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207A"/>
    <w:multiLevelType w:val="hybridMultilevel"/>
    <w:tmpl w:val="47B6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40492"/>
    <w:multiLevelType w:val="hybridMultilevel"/>
    <w:tmpl w:val="20FA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98C"/>
    <w:multiLevelType w:val="hybridMultilevel"/>
    <w:tmpl w:val="CB3A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37E16"/>
    <w:multiLevelType w:val="hybridMultilevel"/>
    <w:tmpl w:val="E1D4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A4A4A"/>
    <w:multiLevelType w:val="hybridMultilevel"/>
    <w:tmpl w:val="8EFE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21A6B"/>
    <w:multiLevelType w:val="hybridMultilevel"/>
    <w:tmpl w:val="775C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F5EC8"/>
    <w:multiLevelType w:val="hybridMultilevel"/>
    <w:tmpl w:val="E342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6B"/>
    <w:rsid w:val="00043DD2"/>
    <w:rsid w:val="00056C1B"/>
    <w:rsid w:val="00060C76"/>
    <w:rsid w:val="00090D84"/>
    <w:rsid w:val="000B4921"/>
    <w:rsid w:val="00116FF5"/>
    <w:rsid w:val="00180E63"/>
    <w:rsid w:val="001922CD"/>
    <w:rsid w:val="001A7011"/>
    <w:rsid w:val="001B3C03"/>
    <w:rsid w:val="001E0C58"/>
    <w:rsid w:val="00214B09"/>
    <w:rsid w:val="002B5A7D"/>
    <w:rsid w:val="002D7B00"/>
    <w:rsid w:val="00306215"/>
    <w:rsid w:val="003146A2"/>
    <w:rsid w:val="00322494"/>
    <w:rsid w:val="00322B45"/>
    <w:rsid w:val="003300CF"/>
    <w:rsid w:val="00343CD6"/>
    <w:rsid w:val="0035569A"/>
    <w:rsid w:val="00400154"/>
    <w:rsid w:val="004A29AC"/>
    <w:rsid w:val="004F08C2"/>
    <w:rsid w:val="005235DC"/>
    <w:rsid w:val="00531145"/>
    <w:rsid w:val="00531E60"/>
    <w:rsid w:val="005352D8"/>
    <w:rsid w:val="00541074"/>
    <w:rsid w:val="00543565"/>
    <w:rsid w:val="00556913"/>
    <w:rsid w:val="005803F3"/>
    <w:rsid w:val="00583B87"/>
    <w:rsid w:val="00596206"/>
    <w:rsid w:val="005A148C"/>
    <w:rsid w:val="005A4776"/>
    <w:rsid w:val="005B1F63"/>
    <w:rsid w:val="005B6D3E"/>
    <w:rsid w:val="005E731A"/>
    <w:rsid w:val="00600161"/>
    <w:rsid w:val="00655E49"/>
    <w:rsid w:val="006820BC"/>
    <w:rsid w:val="006A00DD"/>
    <w:rsid w:val="006C5044"/>
    <w:rsid w:val="007331E8"/>
    <w:rsid w:val="007F715B"/>
    <w:rsid w:val="00813421"/>
    <w:rsid w:val="0081716B"/>
    <w:rsid w:val="008260C3"/>
    <w:rsid w:val="00846556"/>
    <w:rsid w:val="0089471C"/>
    <w:rsid w:val="0089512B"/>
    <w:rsid w:val="008C6BA2"/>
    <w:rsid w:val="008F3FF9"/>
    <w:rsid w:val="00923FB4"/>
    <w:rsid w:val="00963444"/>
    <w:rsid w:val="00991539"/>
    <w:rsid w:val="009B092B"/>
    <w:rsid w:val="009C6289"/>
    <w:rsid w:val="009F4CEA"/>
    <w:rsid w:val="00A6113F"/>
    <w:rsid w:val="00A707DC"/>
    <w:rsid w:val="00A80D0F"/>
    <w:rsid w:val="00B655F9"/>
    <w:rsid w:val="00C81729"/>
    <w:rsid w:val="00CA14DE"/>
    <w:rsid w:val="00CA7745"/>
    <w:rsid w:val="00CB2F90"/>
    <w:rsid w:val="00CF5237"/>
    <w:rsid w:val="00DE2AED"/>
    <w:rsid w:val="00E05077"/>
    <w:rsid w:val="00E560B9"/>
    <w:rsid w:val="00E82ADE"/>
    <w:rsid w:val="00EA006F"/>
    <w:rsid w:val="00F33E0A"/>
    <w:rsid w:val="00F53885"/>
    <w:rsid w:val="00F60491"/>
    <w:rsid w:val="00F660E2"/>
    <w:rsid w:val="00FB13DC"/>
    <w:rsid w:val="00FC4F75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0CBC"/>
  <w15:docId w15:val="{F37470E4-5254-4E12-948B-FCA06F8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HP</cp:lastModifiedBy>
  <cp:revision>64</cp:revision>
  <cp:lastPrinted>2023-10-24T11:15:00Z</cp:lastPrinted>
  <dcterms:created xsi:type="dcterms:W3CDTF">2022-04-22T04:37:00Z</dcterms:created>
  <dcterms:modified xsi:type="dcterms:W3CDTF">2023-10-24T11:18:00Z</dcterms:modified>
</cp:coreProperties>
</file>