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4CC7">
        <w:rPr>
          <w:rFonts w:ascii="Times New Roman" w:eastAsia="Calibri" w:hAnsi="Times New Roman" w:cs="Times New Roman"/>
          <w:b/>
          <w:sz w:val="28"/>
          <w:szCs w:val="28"/>
        </w:rPr>
        <w:t>Видеопроизводство</w:t>
      </w:r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2393" w:rsidRPr="00AF2393" w:rsidRDefault="00E922CE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817CF" w:rsidRPr="002817C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64CC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F239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AF2393" w:rsidRPr="00B64CC7" w:rsidRDefault="00773497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47C8">
        <w:rPr>
          <w:rFonts w:ascii="Times New Roman" w:eastAsia="Calibri" w:hAnsi="Times New Roman" w:cs="Times New Roman"/>
          <w:b/>
          <w:sz w:val="28"/>
          <w:szCs w:val="28"/>
        </w:rPr>
        <w:t>Ваша задача за 1 час</w:t>
      </w:r>
      <w:r w:rsidR="00AF2393" w:rsidRPr="00E547C8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выполнить следующее задание: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Calibri" w:hAnsi="Times New Roman" w:cs="Times New Roman"/>
          <w:sz w:val="28"/>
          <w:szCs w:val="28"/>
        </w:rPr>
        <w:t xml:space="preserve">сделать монтаж в </w:t>
      </w:r>
      <w:bookmarkStart w:id="0" w:name="_GoBack"/>
      <w:bookmarkEnd w:id="0"/>
      <w:r w:rsidR="00B64CC7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Sony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Vegas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="00B64CC7">
        <w:rPr>
          <w:rFonts w:ascii="Times New Roman" w:eastAsia="Calibri" w:hAnsi="Times New Roman" w:cs="Times New Roman"/>
          <w:sz w:val="28"/>
          <w:szCs w:val="28"/>
        </w:rPr>
        <w:t>: из трейлера известного фильма сделать тизер.</w:t>
      </w:r>
    </w:p>
    <w:p w:rsidR="00977864" w:rsidRDefault="00B64CC7" w:rsidP="00B64C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r w:rsidR="00977864" w:rsidRPr="00977864">
        <w:rPr>
          <w:rFonts w:ascii="Times New Roman" w:eastAsia="Calibri" w:hAnsi="Times New Roman" w:cs="Times New Roman"/>
          <w:sz w:val="28"/>
          <w:szCs w:val="28"/>
        </w:rPr>
        <w:t xml:space="preserve">перейти по ссылке на </w:t>
      </w:r>
      <w:hyperlink r:id="rId7" w:history="1">
        <w:r w:rsidR="00977864" w:rsidRPr="00977864">
          <w:rPr>
            <w:rStyle w:val="a8"/>
            <w:rFonts w:ascii="Times New Roman" w:eastAsia="Calibri" w:hAnsi="Times New Roman" w:cs="Times New Roman"/>
            <w:sz w:val="28"/>
            <w:szCs w:val="28"/>
          </w:rPr>
          <w:t>гугл-диск</w:t>
        </w:r>
      </w:hyperlink>
      <w:r w:rsidR="00977864" w:rsidRPr="00977864">
        <w:rPr>
          <w:rFonts w:ascii="Times New Roman" w:eastAsia="Calibri" w:hAnsi="Times New Roman" w:cs="Times New Roman"/>
          <w:sz w:val="28"/>
          <w:szCs w:val="28"/>
        </w:rPr>
        <w:t>,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 скачать </w:t>
      </w:r>
      <w:r w:rsidR="00977864" w:rsidRPr="00C032E2">
        <w:rPr>
          <w:rFonts w:ascii="Times New Roman" w:eastAsia="Calibri" w:hAnsi="Times New Roman" w:cs="Times New Roman"/>
          <w:sz w:val="28"/>
          <w:szCs w:val="28"/>
        </w:rPr>
        <w:t>видеоматериал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 и музыку, выбрать подходящую композицию и  смонтировать клип. Грамотное использование переходов, креативность и чувство ритма – приветствуются! Продолжительность видеоклипа не более 3 минут.</w:t>
      </w:r>
    </w:p>
    <w:p w:rsidR="00977864" w:rsidRDefault="00B64CC7" w:rsidP="00B64CC7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6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Сохранить и экспортировать </w:t>
      </w:r>
      <w:r w:rsidR="00977864">
        <w:rPr>
          <w:rFonts w:ascii="Times New Roman" w:eastAsia="Calibri" w:hAnsi="Times New Roman" w:cs="Times New Roman"/>
          <w:sz w:val="28"/>
          <w:szCs w:val="28"/>
        </w:rPr>
        <w:t>клип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формате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64CC7">
        <w:rPr>
          <w:rFonts w:ascii="Times New Roman" w:eastAsia="Calibri" w:hAnsi="Times New Roman" w:cs="Times New Roman"/>
          <w:sz w:val="28"/>
          <w:szCs w:val="28"/>
        </w:rPr>
        <w:t>.264</w:t>
      </w:r>
      <w:r w:rsidR="008D6EB3" w:rsidRPr="008D6EB3">
        <w:rPr>
          <w:rFonts w:ascii="Times New Roman" w:eastAsia="Calibri" w:hAnsi="Times New Roman" w:cs="Times New Roman"/>
          <w:sz w:val="28"/>
          <w:szCs w:val="28"/>
        </w:rPr>
        <w:t xml:space="preserve">, 1920*1080, </w:t>
      </w:r>
      <w:r w:rsidR="008D6EB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82BD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382BD8" w:rsidRPr="00382BD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77864" w:rsidRDefault="005C3D8A" w:rsidP="00B64CC7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33909"/>
            <wp:effectExtent l="19050" t="0" r="3175" b="0"/>
            <wp:docPr id="3" name="Рисунок 1" descr="https://1soft-download.com/uploads/posts/2020-02/1581801558_sony-vegas-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soft-download.com/uploads/posts/2020-02/1581801558_sony-vegas-1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64" w:rsidRDefault="00977864" w:rsidP="00B551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864" w:rsidRDefault="00977864" w:rsidP="00B551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C81" w:rsidRPr="00B5511A" w:rsidRDefault="00AF2393" w:rsidP="00B551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Необходимые материалы и </w:t>
      </w:r>
      <w:r w:rsidRPr="00977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инструменты:</w:t>
      </w:r>
      <w:r w:rsidRPr="0097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Sony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Vegas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</w:p>
    <w:p w:rsidR="00773497" w:rsidRPr="004E5C81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73497" w:rsidRPr="004E5C81" w:rsidSect="00E0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DF" w:rsidRDefault="00AA5DDF" w:rsidP="00977864">
      <w:pPr>
        <w:spacing w:after="0" w:line="240" w:lineRule="auto"/>
      </w:pPr>
      <w:r>
        <w:separator/>
      </w:r>
    </w:p>
  </w:endnote>
  <w:endnote w:type="continuationSeparator" w:id="0">
    <w:p w:rsidR="00AA5DDF" w:rsidRDefault="00AA5DDF" w:rsidP="0097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DF" w:rsidRDefault="00AA5DDF" w:rsidP="00977864">
      <w:pPr>
        <w:spacing w:after="0" w:line="240" w:lineRule="auto"/>
      </w:pPr>
      <w:r>
        <w:separator/>
      </w:r>
    </w:p>
  </w:footnote>
  <w:footnote w:type="continuationSeparator" w:id="0">
    <w:p w:rsidR="00AA5DDF" w:rsidRDefault="00AA5DDF" w:rsidP="0097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C6"/>
    <w:rsid w:val="000576CC"/>
    <w:rsid w:val="001310D8"/>
    <w:rsid w:val="002817CF"/>
    <w:rsid w:val="002B49F1"/>
    <w:rsid w:val="00382BD8"/>
    <w:rsid w:val="004E5C81"/>
    <w:rsid w:val="005B2393"/>
    <w:rsid w:val="005C3D8A"/>
    <w:rsid w:val="007404C6"/>
    <w:rsid w:val="00773497"/>
    <w:rsid w:val="0083626B"/>
    <w:rsid w:val="00854CDA"/>
    <w:rsid w:val="008D6EB3"/>
    <w:rsid w:val="00977864"/>
    <w:rsid w:val="00AA5DDF"/>
    <w:rsid w:val="00AF2393"/>
    <w:rsid w:val="00B5511A"/>
    <w:rsid w:val="00B64CC7"/>
    <w:rsid w:val="00C73C8A"/>
    <w:rsid w:val="00E033D9"/>
    <w:rsid w:val="00E24015"/>
    <w:rsid w:val="00E547C8"/>
    <w:rsid w:val="00E922CE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6D29-1D0D-4BBB-A579-28D2DA8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78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78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864"/>
    <w:rPr>
      <w:vertAlign w:val="superscript"/>
    </w:rPr>
  </w:style>
  <w:style w:type="character" w:styleId="a8">
    <w:name w:val="Hyperlink"/>
    <w:basedOn w:val="a0"/>
    <w:uiPriority w:val="99"/>
    <w:unhideWhenUsed/>
    <w:rsid w:val="0097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lOCYOjvIF6SWFodr6Bvsv7d2D-mATqj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4B18-16AA-44D9-810B-43C7CE2A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HP</cp:lastModifiedBy>
  <cp:revision>6</cp:revision>
  <dcterms:created xsi:type="dcterms:W3CDTF">2022-03-24T09:53:00Z</dcterms:created>
  <dcterms:modified xsi:type="dcterms:W3CDTF">2023-03-31T05:03:00Z</dcterms:modified>
</cp:coreProperties>
</file>