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25B3F3" w14:textId="77777777" w:rsidR="000F2B3D" w:rsidRDefault="00DD0EA3" w:rsidP="00595D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1E9">
        <w:rPr>
          <w:rFonts w:ascii="Times New Roman" w:hAnsi="Times New Roman" w:cs="Times New Roman"/>
          <w:b/>
          <w:sz w:val="28"/>
          <w:szCs w:val="28"/>
        </w:rPr>
        <w:t>Тренировочное задание по компетенции</w:t>
      </w:r>
    </w:p>
    <w:p w14:paraId="2E34568E" w14:textId="7504CB80" w:rsidR="00595D60" w:rsidRDefault="00DD0EA3" w:rsidP="00E71E8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1E9">
        <w:rPr>
          <w:rFonts w:ascii="Times New Roman" w:hAnsi="Times New Roman" w:cs="Times New Roman"/>
          <w:b/>
          <w:sz w:val="28"/>
          <w:szCs w:val="28"/>
        </w:rPr>
        <w:t>«Техническое моделирование»</w:t>
      </w:r>
    </w:p>
    <w:p w14:paraId="53FFE9A8" w14:textId="0C0F7F7B" w:rsidR="00AA6EC2" w:rsidRPr="007141E9" w:rsidRDefault="00AA6EC2" w:rsidP="00E71E8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</w:t>
      </w:r>
    </w:p>
    <w:p w14:paraId="28E95756" w14:textId="77777777" w:rsidR="00DD0EA3" w:rsidRPr="007141E9" w:rsidRDefault="00DD0EA3" w:rsidP="00595D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41E9">
        <w:rPr>
          <w:rFonts w:ascii="Times New Roman" w:hAnsi="Times New Roman" w:cs="Times New Roman"/>
          <w:sz w:val="28"/>
          <w:szCs w:val="28"/>
        </w:rPr>
        <w:t>Ваша задача за 1 час выполнить следующее задание</w:t>
      </w:r>
      <w:r w:rsidR="00145B10" w:rsidRPr="007141E9">
        <w:rPr>
          <w:rFonts w:ascii="Times New Roman" w:hAnsi="Times New Roman" w:cs="Times New Roman"/>
          <w:sz w:val="28"/>
          <w:szCs w:val="28"/>
        </w:rPr>
        <w:t>:</w:t>
      </w:r>
    </w:p>
    <w:p w14:paraId="1AC843BE" w14:textId="77777777" w:rsidR="00004ABE" w:rsidRPr="007141E9" w:rsidRDefault="00DD0EA3" w:rsidP="00595D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41E9">
        <w:rPr>
          <w:rFonts w:ascii="Times New Roman" w:hAnsi="Times New Roman" w:cs="Times New Roman"/>
          <w:sz w:val="28"/>
          <w:szCs w:val="28"/>
        </w:rPr>
        <w:t xml:space="preserve"> 1.</w:t>
      </w:r>
      <w:r w:rsidR="00D37552">
        <w:rPr>
          <w:rFonts w:ascii="Times New Roman" w:hAnsi="Times New Roman" w:cs="Times New Roman"/>
          <w:sz w:val="28"/>
          <w:szCs w:val="28"/>
        </w:rPr>
        <w:t xml:space="preserve"> </w:t>
      </w:r>
      <w:r w:rsidRPr="007141E9">
        <w:rPr>
          <w:rFonts w:ascii="Times New Roman" w:hAnsi="Times New Roman" w:cs="Times New Roman"/>
          <w:sz w:val="28"/>
          <w:szCs w:val="28"/>
        </w:rPr>
        <w:t>Перенести размеры развертки по образцу (соблюдая все размеры) на свой лист бумаги формата</w:t>
      </w:r>
      <w:r w:rsidR="00D37552">
        <w:rPr>
          <w:rFonts w:ascii="Times New Roman" w:hAnsi="Times New Roman" w:cs="Times New Roman"/>
          <w:sz w:val="28"/>
          <w:szCs w:val="28"/>
        </w:rPr>
        <w:t xml:space="preserve"> </w:t>
      </w:r>
      <w:r w:rsidRPr="007141E9">
        <w:rPr>
          <w:rFonts w:ascii="Times New Roman" w:hAnsi="Times New Roman" w:cs="Times New Roman"/>
          <w:sz w:val="28"/>
          <w:szCs w:val="28"/>
        </w:rPr>
        <w:t>А4</w:t>
      </w:r>
      <w:r w:rsidR="00D37552">
        <w:rPr>
          <w:rFonts w:ascii="Times New Roman" w:hAnsi="Times New Roman" w:cs="Times New Roman"/>
          <w:sz w:val="28"/>
          <w:szCs w:val="28"/>
        </w:rPr>
        <w:t>.</w:t>
      </w:r>
    </w:p>
    <w:p w14:paraId="0FDB826A" w14:textId="77777777" w:rsidR="00DD0EA3" w:rsidRPr="007141E9" w:rsidRDefault="00DD0EA3" w:rsidP="00595D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41E9">
        <w:rPr>
          <w:rFonts w:ascii="Times New Roman" w:hAnsi="Times New Roman" w:cs="Times New Roman"/>
          <w:sz w:val="28"/>
          <w:szCs w:val="28"/>
        </w:rPr>
        <w:t>2.</w:t>
      </w:r>
      <w:r w:rsidR="00D37552">
        <w:rPr>
          <w:rFonts w:ascii="Times New Roman" w:hAnsi="Times New Roman" w:cs="Times New Roman"/>
          <w:sz w:val="28"/>
          <w:szCs w:val="28"/>
        </w:rPr>
        <w:t xml:space="preserve"> </w:t>
      </w:r>
      <w:r w:rsidRPr="007141E9">
        <w:rPr>
          <w:rFonts w:ascii="Times New Roman" w:hAnsi="Times New Roman" w:cs="Times New Roman"/>
          <w:sz w:val="28"/>
          <w:szCs w:val="28"/>
        </w:rPr>
        <w:t>С помощью ножницы вырезать получившуюся развертку по контуру.</w:t>
      </w:r>
    </w:p>
    <w:p w14:paraId="7326E90B" w14:textId="77777777" w:rsidR="00DD0EA3" w:rsidRPr="007141E9" w:rsidRDefault="00DD0EA3" w:rsidP="00595D6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41E9">
        <w:rPr>
          <w:rFonts w:ascii="Times New Roman" w:hAnsi="Times New Roman" w:cs="Times New Roman"/>
          <w:sz w:val="28"/>
          <w:szCs w:val="28"/>
        </w:rPr>
        <w:t>3. Согнуть детали развертки по контурным линиям.</w:t>
      </w:r>
    </w:p>
    <w:p w14:paraId="16E04246" w14:textId="267458F7" w:rsidR="00AA7608" w:rsidRPr="00E71E86" w:rsidRDefault="00DD0EA3" w:rsidP="00E71E8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141E9">
        <w:rPr>
          <w:rFonts w:ascii="Times New Roman" w:hAnsi="Times New Roman" w:cs="Times New Roman"/>
          <w:sz w:val="28"/>
          <w:szCs w:val="28"/>
        </w:rPr>
        <w:t>4. Склеить детали развертки, чтобы получился макет дома.</w:t>
      </w:r>
    </w:p>
    <w:p w14:paraId="345B4728" w14:textId="77777777" w:rsidR="00DD0EA3" w:rsidRDefault="00DD0EA3">
      <w:r>
        <w:rPr>
          <w:noProof/>
          <w:lang w:eastAsia="ru-RU"/>
        </w:rPr>
        <w:drawing>
          <wp:inline distT="0" distB="0" distL="0" distR="0" wp14:anchorId="2E146E93" wp14:editId="60E2D837">
            <wp:extent cx="5036580" cy="3562350"/>
            <wp:effectExtent l="0" t="0" r="0" b="0"/>
            <wp:docPr id="10" name="Рисунок 10" descr="C:\Users\Ришат\Downloads\Тренировочное зада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ишат\Downloads\Тренировочное задание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52" cy="356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E9CCDB" w14:textId="77777777" w:rsidR="00E71E86" w:rsidRDefault="00E71E86" w:rsidP="00E71E86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E71E86">
        <w:rPr>
          <w:rFonts w:ascii="Times New Roman" w:hAnsi="Times New Roman" w:cs="Times New Roman"/>
          <w:b/>
          <w:bCs/>
          <w:sz w:val="28"/>
          <w:szCs w:val="28"/>
        </w:rPr>
        <w:t xml:space="preserve">На чемпионат каждый участник приносит с собой: </w:t>
      </w:r>
    </w:p>
    <w:p w14:paraId="13924204" w14:textId="0B1F5739" w:rsidR="00E71E86" w:rsidRPr="00746061" w:rsidRDefault="00E71E86" w:rsidP="00E71E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46061">
        <w:rPr>
          <w:rFonts w:ascii="Times New Roman" w:hAnsi="Times New Roman" w:cs="Times New Roman"/>
          <w:b/>
          <w:sz w:val="28"/>
          <w:szCs w:val="28"/>
        </w:rPr>
        <w:t>простой карандаш, клей (ПВА и клей-карандаш), ножницы, ластик, угольник, линейка (не менее 30см), бумага формат А3.</w:t>
      </w:r>
    </w:p>
    <w:p w14:paraId="2CC58733" w14:textId="67200DE0" w:rsidR="00AA7608" w:rsidRDefault="001808E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798D9583" wp14:editId="47ADB322">
            <wp:simplePos x="0" y="0"/>
            <wp:positionH relativeFrom="column">
              <wp:posOffset>1263015</wp:posOffset>
            </wp:positionH>
            <wp:positionV relativeFrom="paragraph">
              <wp:posOffset>272415</wp:posOffset>
            </wp:positionV>
            <wp:extent cx="2879616" cy="21596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16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075D0" w14:textId="77777777" w:rsidR="00AA7608" w:rsidRPr="00A47C5B" w:rsidRDefault="00AA7608"/>
    <w:sectPr w:rsidR="00AA7608" w:rsidRPr="00A47C5B" w:rsidSect="00527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902A9"/>
    <w:multiLevelType w:val="hybridMultilevel"/>
    <w:tmpl w:val="8228B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94788A"/>
    <w:multiLevelType w:val="hybridMultilevel"/>
    <w:tmpl w:val="BC046802"/>
    <w:lvl w:ilvl="0" w:tplc="C4D0E7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4ABE"/>
    <w:rsid w:val="00004ABE"/>
    <w:rsid w:val="000F2B3D"/>
    <w:rsid w:val="00145B10"/>
    <w:rsid w:val="001808E5"/>
    <w:rsid w:val="002B08F8"/>
    <w:rsid w:val="00461D6C"/>
    <w:rsid w:val="00511B2E"/>
    <w:rsid w:val="00527A9D"/>
    <w:rsid w:val="00595D60"/>
    <w:rsid w:val="007141E9"/>
    <w:rsid w:val="00746061"/>
    <w:rsid w:val="00A47C5B"/>
    <w:rsid w:val="00AA6EC2"/>
    <w:rsid w:val="00AA7608"/>
    <w:rsid w:val="00D32542"/>
    <w:rsid w:val="00D37552"/>
    <w:rsid w:val="00DD0EA3"/>
    <w:rsid w:val="00E71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0A9DB"/>
  <w15:docId w15:val="{B43E084B-B675-4EB4-856A-81E4C565F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A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0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Ришат</dc:creator>
  <cp:keywords/>
  <dc:description/>
  <cp:lastModifiedBy>HP</cp:lastModifiedBy>
  <cp:revision>12</cp:revision>
  <dcterms:created xsi:type="dcterms:W3CDTF">2019-03-26T15:38:00Z</dcterms:created>
  <dcterms:modified xsi:type="dcterms:W3CDTF">2023-03-30T13:36:00Z</dcterms:modified>
</cp:coreProperties>
</file>