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93" w:rsidRP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393">
        <w:rPr>
          <w:rFonts w:ascii="Times New Roman" w:eastAsia="Calibri" w:hAnsi="Times New Roman" w:cs="Times New Roman"/>
          <w:b/>
          <w:sz w:val="28"/>
          <w:szCs w:val="28"/>
        </w:rPr>
        <w:t>Тренировочное задание по компетенции</w:t>
      </w:r>
    </w:p>
    <w:p w:rsidR="00AF2393" w:rsidRDefault="00AF2393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Бумагопластика</w:t>
      </w:r>
      <w:proofErr w:type="spellEnd"/>
      <w:r w:rsidRPr="00AF239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F2393" w:rsidRPr="00AF2393" w:rsidRDefault="002817CF" w:rsidP="00AF23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7CF">
        <w:rPr>
          <w:rFonts w:ascii="Times New Roman" w:eastAsia="Calibri" w:hAnsi="Times New Roman" w:cs="Times New Roman"/>
          <w:b/>
          <w:sz w:val="28"/>
          <w:szCs w:val="28"/>
        </w:rPr>
        <w:t>5-</w:t>
      </w:r>
      <w:r w:rsidR="00AF2393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EE181C" w:rsidRPr="00643855" w:rsidRDefault="00CE69A7" w:rsidP="0064385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6D42">
        <w:rPr>
          <w:rFonts w:ascii="Times New Roman" w:eastAsia="Calibri" w:hAnsi="Times New Roman" w:cs="Times New Roman"/>
          <w:sz w:val="28"/>
          <w:szCs w:val="28"/>
        </w:rPr>
        <w:t xml:space="preserve">Ваша задача </w:t>
      </w:r>
      <w:r>
        <w:rPr>
          <w:rFonts w:ascii="Times New Roman" w:eastAsia="Calibri" w:hAnsi="Times New Roman" w:cs="Times New Roman"/>
          <w:sz w:val="28"/>
          <w:szCs w:val="28"/>
        </w:rPr>
        <w:t>начертить по образцу развёртку, вырезать, склеить</w:t>
      </w:r>
      <w:r w:rsidRPr="00CE6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объемную фигуру (параллелепипед) из </w:t>
      </w:r>
      <w:r w:rsidR="00643855">
        <w:rPr>
          <w:rFonts w:ascii="Times New Roman" w:eastAsia="Calibri" w:hAnsi="Times New Roman" w:cs="Times New Roman"/>
          <w:sz w:val="28"/>
          <w:szCs w:val="28"/>
        </w:rPr>
        <w:t xml:space="preserve">плотной </w:t>
      </w:r>
      <w:r>
        <w:rPr>
          <w:rFonts w:ascii="Times New Roman" w:eastAsia="Calibri" w:hAnsi="Times New Roman" w:cs="Times New Roman"/>
          <w:sz w:val="28"/>
          <w:szCs w:val="28"/>
        </w:rPr>
        <w:t>бумаги</w:t>
      </w:r>
      <w:r w:rsidR="00643855">
        <w:rPr>
          <w:rFonts w:ascii="Times New Roman" w:eastAsia="Calibri" w:hAnsi="Times New Roman" w:cs="Times New Roman"/>
          <w:sz w:val="28"/>
          <w:szCs w:val="28"/>
        </w:rPr>
        <w:t xml:space="preserve"> (бумага для черчения или ватман)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формата А3 по образцу.</w:t>
      </w:r>
      <w:r w:rsidR="00EE181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E181C" w:rsidRPr="00EE181C">
        <w:rPr>
          <w:rFonts w:ascii="Times New Roman" w:eastAsia="Calibri" w:hAnsi="Times New Roman" w:cs="Times New Roman"/>
          <w:sz w:val="28"/>
          <w:szCs w:val="28"/>
        </w:rPr>
        <w:t>з данной фигуры создать</w:t>
      </w:r>
      <w:r w:rsidR="00643855">
        <w:rPr>
          <w:rFonts w:ascii="Times New Roman" w:eastAsia="Calibri" w:hAnsi="Times New Roman" w:cs="Times New Roman"/>
          <w:sz w:val="28"/>
          <w:szCs w:val="28"/>
        </w:rPr>
        <w:t xml:space="preserve"> макет по вашей задумке. </w:t>
      </w:r>
    </w:p>
    <w:p w:rsidR="00EE181C" w:rsidRDefault="00643855" w:rsidP="00CE6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31ABD2" wp14:editId="349964D7">
            <wp:simplePos x="0" y="0"/>
            <wp:positionH relativeFrom="margin">
              <wp:posOffset>3063240</wp:posOffset>
            </wp:positionH>
            <wp:positionV relativeFrom="paragraph">
              <wp:posOffset>226060</wp:posOffset>
            </wp:positionV>
            <wp:extent cx="2971800" cy="3961765"/>
            <wp:effectExtent l="0" t="0" r="0" b="635"/>
            <wp:wrapTight wrapText="bothSides">
              <wp:wrapPolygon edited="0">
                <wp:start x="0" y="0"/>
                <wp:lineTo x="0" y="21500"/>
                <wp:lineTo x="21462" y="21500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74516D" wp14:editId="5F64929F">
            <wp:simplePos x="0" y="0"/>
            <wp:positionH relativeFrom="column">
              <wp:posOffset>-182880</wp:posOffset>
            </wp:positionH>
            <wp:positionV relativeFrom="paragraph">
              <wp:posOffset>221615</wp:posOffset>
            </wp:positionV>
            <wp:extent cx="3021330" cy="4028440"/>
            <wp:effectExtent l="0" t="0" r="7620" b="0"/>
            <wp:wrapTight wrapText="bothSides">
              <wp:wrapPolygon edited="0">
                <wp:start x="0" y="0"/>
                <wp:lineTo x="0" y="21450"/>
                <wp:lineTo x="21518" y="21450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81C" w:rsidRDefault="00EE181C" w:rsidP="00CE6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9A7" w:rsidRPr="007373AF" w:rsidRDefault="00C73C8A" w:rsidP="00CE69A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373AF">
        <w:rPr>
          <w:rFonts w:ascii="Times New Roman" w:hAnsi="Times New Roman" w:cs="Times New Roman"/>
          <w:b/>
          <w:sz w:val="36"/>
          <w:szCs w:val="36"/>
        </w:rPr>
        <w:t>На чемпионат каждый участник приносит с собой:</w:t>
      </w:r>
    </w:p>
    <w:p w:rsidR="004E5C81" w:rsidRPr="007373AF" w:rsidRDefault="00643855" w:rsidP="00CE6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Плотная </w:t>
      </w:r>
      <w:r w:rsidR="00CE69A7"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бумага формата А3 – 3 </w:t>
      </w:r>
      <w:proofErr w:type="spellStart"/>
      <w:r w:rsidR="00CE69A7"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  <w:r w:rsidR="00CE69A7"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белые листы бумаги А4, цветная бумага, </w:t>
      </w:r>
      <w:r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цветной картон, </w:t>
      </w:r>
      <w:r w:rsidR="00CE69A7"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простой карандаш, линейка, угольник, циркуль, клей–карандаш</w:t>
      </w:r>
      <w:bookmarkStart w:id="0" w:name="_GoBack"/>
      <w:bookmarkEnd w:id="0"/>
      <w:r w:rsidR="00CE69A7"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ножницы, ластик, </w:t>
      </w:r>
      <w:r w:rsidR="00B610AF"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клеенка на стол, </w:t>
      </w:r>
      <w:r w:rsidR="00CE69A7" w:rsidRPr="0073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влажные салфетки.</w:t>
      </w:r>
    </w:p>
    <w:sectPr w:rsidR="004E5C81" w:rsidRPr="007373AF" w:rsidSect="006438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6"/>
    <w:rsid w:val="001310D8"/>
    <w:rsid w:val="002817CF"/>
    <w:rsid w:val="002B49F1"/>
    <w:rsid w:val="004E5C81"/>
    <w:rsid w:val="005B2393"/>
    <w:rsid w:val="00643855"/>
    <w:rsid w:val="007373AF"/>
    <w:rsid w:val="007404C6"/>
    <w:rsid w:val="00773497"/>
    <w:rsid w:val="0083626B"/>
    <w:rsid w:val="00854CDA"/>
    <w:rsid w:val="00AF2393"/>
    <w:rsid w:val="00B610AF"/>
    <w:rsid w:val="00C73C8A"/>
    <w:rsid w:val="00CE69A7"/>
    <w:rsid w:val="00E24015"/>
    <w:rsid w:val="00E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4B67-4095-40A3-B5EF-46F72C73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HP</cp:lastModifiedBy>
  <cp:revision>5</cp:revision>
  <dcterms:created xsi:type="dcterms:W3CDTF">2023-03-30T11:11:00Z</dcterms:created>
  <dcterms:modified xsi:type="dcterms:W3CDTF">2023-03-31T05:02:00Z</dcterms:modified>
</cp:coreProperties>
</file>