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4A66" w14:textId="1EAA7242" w:rsidR="002419BA" w:rsidRPr="006B4349" w:rsidRDefault="00D46147" w:rsidP="00571D0F">
      <w:pPr>
        <w:pStyle w:val="1"/>
        <w:numPr>
          <w:ilvl w:val="0"/>
          <w:numId w:val="0"/>
        </w:numPr>
        <w:rPr>
          <w:noProof/>
          <w:szCs w:val="28"/>
        </w:rPr>
      </w:pPr>
      <w:r w:rsidRPr="006B4349">
        <w:rPr>
          <w:noProof/>
          <w:szCs w:val="28"/>
        </w:rPr>
        <w:t>Тренировочное з</w:t>
      </w:r>
      <w:r w:rsidR="00AD2535" w:rsidRPr="006B4349">
        <w:rPr>
          <w:noProof/>
          <w:szCs w:val="28"/>
        </w:rPr>
        <w:t xml:space="preserve">адание </w:t>
      </w:r>
      <w:r w:rsidR="007D4441" w:rsidRPr="006B4349">
        <w:rPr>
          <w:noProof/>
          <w:szCs w:val="28"/>
        </w:rPr>
        <w:t>по компетенции</w:t>
      </w:r>
    </w:p>
    <w:p w14:paraId="249E16BB" w14:textId="0BEE14B6" w:rsidR="00C54E0F" w:rsidRDefault="007D4441" w:rsidP="00C54E0F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B4349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C54E0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D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 xml:space="preserve"> моделирование</w:t>
      </w:r>
      <w:r w:rsidR="00875DCD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14:paraId="479D4F93" w14:textId="3E20B4BB" w:rsidR="00571D0F" w:rsidRPr="007E616A" w:rsidRDefault="00571D0F" w:rsidP="00C54E0F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6-8 классы</w:t>
      </w:r>
    </w:p>
    <w:p w14:paraId="56C7CC55" w14:textId="688ED5E9" w:rsidR="00244660" w:rsidRPr="00244660" w:rsidRDefault="00C54E0F" w:rsidP="0024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3C57">
        <w:rPr>
          <w:rFonts w:ascii="Times New Roman" w:hAnsi="Times New Roman" w:cs="Times New Roman"/>
          <w:sz w:val="28"/>
          <w:szCs w:val="28"/>
        </w:rPr>
        <w:t xml:space="preserve"> </w:t>
      </w:r>
      <w:r w:rsidRPr="00C54E0F">
        <w:rPr>
          <w:rFonts w:ascii="Times New Roman" w:hAnsi="Times New Roman" w:cs="Times New Roman"/>
          <w:sz w:val="28"/>
          <w:szCs w:val="28"/>
        </w:rPr>
        <w:t xml:space="preserve">Компьютер с </w:t>
      </w:r>
      <w:r w:rsidR="00244660">
        <w:rPr>
          <w:rFonts w:ascii="Times New Roman" w:hAnsi="Times New Roman" w:cs="Times New Roman"/>
          <w:sz w:val="28"/>
          <w:szCs w:val="28"/>
        </w:rPr>
        <w:t xml:space="preserve">программным обеспечение </w:t>
      </w:r>
      <w:r w:rsidR="00244660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244660" w:rsidRPr="00244660">
        <w:rPr>
          <w:rFonts w:ascii="Times New Roman" w:hAnsi="Times New Roman" w:cs="Times New Roman"/>
          <w:sz w:val="28"/>
          <w:szCs w:val="28"/>
        </w:rPr>
        <w:t xml:space="preserve"> </w:t>
      </w:r>
      <w:r w:rsidR="002446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6FA99" wp14:editId="4A08B392">
            <wp:extent cx="376014" cy="30778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82" cy="3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6AA7A" w14:textId="77777777" w:rsidR="00C54E0F" w:rsidRPr="00CA3C57" w:rsidRDefault="007E616A" w:rsidP="00C54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57">
        <w:rPr>
          <w:rFonts w:ascii="Times New Roman" w:hAnsi="Times New Roman" w:cs="Times New Roman"/>
          <w:b/>
          <w:bCs/>
          <w:sz w:val="28"/>
          <w:szCs w:val="28"/>
        </w:rPr>
        <w:t xml:space="preserve">Ваша </w:t>
      </w:r>
      <w:r w:rsidR="00162816" w:rsidRPr="00CA3C57">
        <w:rPr>
          <w:rFonts w:ascii="Times New Roman" w:hAnsi="Times New Roman" w:cs="Times New Roman"/>
          <w:b/>
          <w:bCs/>
          <w:sz w:val="28"/>
          <w:szCs w:val="28"/>
        </w:rPr>
        <w:t>задача за 60</w:t>
      </w:r>
      <w:r w:rsidRPr="00CA3C57"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  <w:r w:rsidR="00C54E0F" w:rsidRPr="00CA3C57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следующее задание: </w:t>
      </w:r>
    </w:p>
    <w:p w14:paraId="16F6DCBF" w14:textId="0AB8438C" w:rsidR="00EF3BD8" w:rsidRDefault="00244660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4E0F" w:rsidRPr="00C54E0F">
        <w:rPr>
          <w:rFonts w:ascii="Times New Roman" w:hAnsi="Times New Roman" w:cs="Times New Roman"/>
          <w:sz w:val="28"/>
          <w:szCs w:val="28"/>
        </w:rPr>
        <w:t>Создать папку «Чемпионат</w:t>
      </w:r>
      <w:r w:rsidR="00162816">
        <w:rPr>
          <w:rFonts w:ascii="Times New Roman" w:hAnsi="Times New Roman" w:cs="Times New Roman"/>
          <w:sz w:val="28"/>
          <w:szCs w:val="28"/>
        </w:rPr>
        <w:t xml:space="preserve"> по техническому творчеству 202</w:t>
      </w:r>
      <w:r w:rsidR="00CA3C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6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F375F" w14:textId="77777777" w:rsidR="00244660" w:rsidRDefault="007E616A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="00C54E0F" w:rsidRPr="00C54E0F">
        <w:rPr>
          <w:rFonts w:ascii="Times New Roman" w:hAnsi="Times New Roman" w:cs="Times New Roman"/>
          <w:sz w:val="28"/>
          <w:szCs w:val="28"/>
        </w:rPr>
        <w:t xml:space="preserve">» на Рабочем столе, в ней создать папку со своей </w:t>
      </w:r>
    </w:p>
    <w:p w14:paraId="067C02E5" w14:textId="77777777"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 xml:space="preserve">фамилией и ОУ. </w:t>
      </w:r>
    </w:p>
    <w:p w14:paraId="5E87B453" w14:textId="77777777" w:rsidR="00244660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Открываем программу</w:t>
      </w:r>
      <w:r w:rsidR="00244660" w:rsidRPr="00244660">
        <w:t xml:space="preserve"> </w:t>
      </w:r>
      <w:proofErr w:type="spellStart"/>
      <w:r w:rsidR="00244660" w:rsidRPr="00244660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="002446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начинаем работать. </w:t>
      </w:r>
    </w:p>
    <w:p w14:paraId="171DC9A5" w14:textId="77777777"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Регулярно сохраняйте резервные копии вашей работы, чтобы избежать потери большого объёма работы.</w:t>
      </w:r>
      <w:r w:rsidR="00EF3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D6B39" w14:textId="05D78605" w:rsidR="00244660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</w:t>
      </w:r>
      <w:r w:rsidR="00244660">
        <w:rPr>
          <w:rFonts w:ascii="Times New Roman" w:hAnsi="Times New Roman" w:cs="Times New Roman"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sz w:val="28"/>
          <w:szCs w:val="28"/>
        </w:rPr>
        <w:t xml:space="preserve">Необходимо создать в </w:t>
      </w:r>
      <w:bookmarkStart w:id="0" w:name="_GoBack"/>
      <w:bookmarkEnd w:id="0"/>
      <w:proofErr w:type="spellStart"/>
      <w:r w:rsidR="00244660" w:rsidRPr="00244660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="00244660" w:rsidRPr="00244660">
        <w:rPr>
          <w:rFonts w:ascii="Times New Roman" w:hAnsi="Times New Roman" w:cs="Times New Roman"/>
          <w:sz w:val="28"/>
          <w:szCs w:val="28"/>
        </w:rPr>
        <w:t xml:space="preserve"> </w:t>
      </w:r>
      <w:r w:rsidR="00244660">
        <w:rPr>
          <w:rFonts w:ascii="Times New Roman" w:hAnsi="Times New Roman" w:cs="Times New Roman"/>
          <w:sz w:val="28"/>
          <w:szCs w:val="28"/>
        </w:rPr>
        <w:t>м</w:t>
      </w:r>
      <w:r w:rsidR="007E616A">
        <w:rPr>
          <w:rFonts w:ascii="Times New Roman" w:hAnsi="Times New Roman" w:cs="Times New Roman"/>
          <w:sz w:val="28"/>
          <w:szCs w:val="28"/>
        </w:rPr>
        <w:t>одель</w:t>
      </w:r>
      <w:r w:rsidR="00CA3C57">
        <w:rPr>
          <w:rFonts w:ascii="Times New Roman" w:hAnsi="Times New Roman" w:cs="Times New Roman"/>
          <w:sz w:val="28"/>
          <w:szCs w:val="28"/>
        </w:rPr>
        <w:t xml:space="preserve"> к</w:t>
      </w:r>
      <w:r w:rsidR="00CA3C57" w:rsidRPr="00CA3C57">
        <w:rPr>
          <w:rFonts w:ascii="Times New Roman" w:hAnsi="Times New Roman" w:cs="Times New Roman"/>
          <w:sz w:val="28"/>
          <w:szCs w:val="28"/>
        </w:rPr>
        <w:t>осмическ</w:t>
      </w:r>
      <w:r w:rsidR="00CA3C57">
        <w:rPr>
          <w:rFonts w:ascii="Times New Roman" w:hAnsi="Times New Roman" w:cs="Times New Roman"/>
          <w:sz w:val="28"/>
          <w:szCs w:val="28"/>
        </w:rPr>
        <w:t>ого</w:t>
      </w:r>
      <w:r w:rsidR="00CA3C57" w:rsidRPr="00CA3C57">
        <w:rPr>
          <w:rFonts w:ascii="Times New Roman" w:hAnsi="Times New Roman" w:cs="Times New Roman"/>
          <w:sz w:val="28"/>
          <w:szCs w:val="28"/>
        </w:rPr>
        <w:t xml:space="preserve"> корабл</w:t>
      </w:r>
      <w:r w:rsidR="00CA3C57">
        <w:rPr>
          <w:rFonts w:ascii="Times New Roman" w:hAnsi="Times New Roman" w:cs="Times New Roman"/>
          <w:sz w:val="28"/>
          <w:szCs w:val="28"/>
        </w:rPr>
        <w:t>я.</w:t>
      </w:r>
    </w:p>
    <w:p w14:paraId="1F9750F6" w14:textId="124A5ECD" w:rsidR="007E616A" w:rsidRDefault="00C54E0F" w:rsidP="007E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</w:t>
      </w:r>
      <w:r w:rsidR="00244660">
        <w:rPr>
          <w:rFonts w:ascii="Times New Roman" w:hAnsi="Times New Roman" w:cs="Times New Roman"/>
          <w:sz w:val="28"/>
          <w:szCs w:val="28"/>
        </w:rPr>
        <w:t xml:space="preserve"> Закончим создание модели. </w:t>
      </w:r>
      <w:r w:rsidR="007E616A" w:rsidRPr="007E616A">
        <w:rPr>
          <w:rFonts w:ascii="Times New Roman" w:hAnsi="Times New Roman" w:cs="Times New Roman"/>
          <w:sz w:val="28"/>
          <w:szCs w:val="28"/>
        </w:rPr>
        <w:t>Далее раскрасим нашу модель, выполнив заливку отдельных ее частей разными цветами, применяя при этом различные виды материалов.</w:t>
      </w:r>
    </w:p>
    <w:p w14:paraId="0B09AC89" w14:textId="630D0E12" w:rsidR="00D3177B" w:rsidRPr="00D3177B" w:rsidRDefault="007E616A" w:rsidP="007E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16A">
        <w:rPr>
          <w:rFonts w:ascii="Times New Roman" w:hAnsi="Times New Roman" w:cs="Times New Roman"/>
          <w:sz w:val="28"/>
          <w:szCs w:val="28"/>
        </w:rPr>
        <w:t>• Сохраняем проект, нажимая соответствующую кнопку</w:t>
      </w:r>
      <w:r w:rsidR="00162816" w:rsidRPr="007E616A">
        <w:rPr>
          <w:rFonts w:ascii="Times New Roman" w:hAnsi="Times New Roman" w:cs="Times New Roman"/>
          <w:sz w:val="28"/>
          <w:szCs w:val="28"/>
        </w:rPr>
        <w:t>. С</w:t>
      </w:r>
      <w:r w:rsidRPr="007E616A">
        <w:rPr>
          <w:rFonts w:ascii="Times New Roman" w:hAnsi="Times New Roman" w:cs="Times New Roman"/>
          <w:sz w:val="28"/>
          <w:szCs w:val="28"/>
        </w:rPr>
        <w:t>охранить в левом верхнем углу экрана. Файл сохраняется в собс</w:t>
      </w:r>
      <w:r w:rsidR="00244660">
        <w:rPr>
          <w:rFonts w:ascii="Times New Roman" w:hAnsi="Times New Roman" w:cs="Times New Roman"/>
          <w:sz w:val="28"/>
          <w:szCs w:val="28"/>
        </w:rPr>
        <w:t xml:space="preserve">твенном формате программы, не забываем </w:t>
      </w:r>
      <w:r w:rsidR="00EF1413">
        <w:rPr>
          <w:rFonts w:ascii="Times New Roman" w:hAnsi="Times New Roman" w:cs="Times New Roman"/>
          <w:sz w:val="28"/>
          <w:szCs w:val="28"/>
        </w:rPr>
        <w:t>написать название вашей работы</w:t>
      </w:r>
      <w:r w:rsidR="006946E5">
        <w:rPr>
          <w:rFonts w:ascii="Times New Roman" w:hAnsi="Times New Roman" w:cs="Times New Roman"/>
          <w:sz w:val="28"/>
          <w:szCs w:val="28"/>
        </w:rPr>
        <w:t>, например: «Космический корабль Иванов Иван Иванович Школа №11»</w:t>
      </w:r>
    </w:p>
    <w:p w14:paraId="0833D56A" w14:textId="20371B3D" w:rsidR="007E616A" w:rsidRPr="006B4349" w:rsidRDefault="000E250B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="00116810" w:rsidRPr="006B43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B4349">
        <w:rPr>
          <w:rFonts w:ascii="Times New Roman" w:hAnsi="Times New Roman" w:cs="Times New Roman"/>
          <w:sz w:val="28"/>
          <w:szCs w:val="28"/>
        </w:rPr>
        <w:t xml:space="preserve"> </w:t>
      </w:r>
      <w:r w:rsidR="00E21431" w:rsidRPr="00E21431">
        <w:rPr>
          <w:rFonts w:ascii="Times New Roman" w:hAnsi="Times New Roman" w:cs="Times New Roman"/>
          <w:sz w:val="28"/>
          <w:szCs w:val="28"/>
        </w:rPr>
        <w:t>школьники и</w:t>
      </w:r>
      <w:r w:rsidRPr="00E21431">
        <w:rPr>
          <w:rFonts w:ascii="Times New Roman" w:hAnsi="Times New Roman" w:cs="Times New Roman"/>
          <w:sz w:val="28"/>
          <w:szCs w:val="28"/>
        </w:rPr>
        <w:t xml:space="preserve"> их </w:t>
      </w:r>
      <w:r w:rsidRPr="006B4349">
        <w:rPr>
          <w:rFonts w:ascii="Times New Roman" w:hAnsi="Times New Roman" w:cs="Times New Roman"/>
          <w:sz w:val="28"/>
          <w:szCs w:val="28"/>
        </w:rPr>
        <w:t>родител</w:t>
      </w:r>
      <w:r w:rsidR="00D46147" w:rsidRPr="006B4349">
        <w:rPr>
          <w:rFonts w:ascii="Times New Roman" w:hAnsi="Times New Roman" w:cs="Times New Roman"/>
          <w:sz w:val="28"/>
          <w:szCs w:val="28"/>
        </w:rPr>
        <w:t>и</w:t>
      </w:r>
      <w:r w:rsidR="00DE6FAA" w:rsidRPr="006B43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6662"/>
        <w:gridCol w:w="971"/>
        <w:gridCol w:w="901"/>
      </w:tblGrid>
      <w:tr w:rsidR="007E616A" w:rsidRPr="007E616A" w14:paraId="7BEA6733" w14:textId="77777777" w:rsidTr="00F70D50">
        <w:trPr>
          <w:trHeight w:val="381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8EFF73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Показатели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EAC49B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Критерии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854260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Система оценок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556F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Кол-во баллов</w:t>
            </w:r>
          </w:p>
        </w:tc>
      </w:tr>
      <w:tr w:rsidR="007E616A" w:rsidRPr="007E616A" w14:paraId="563F89B4" w14:textId="77777777" w:rsidTr="00F70D50">
        <w:trPr>
          <w:trHeight w:val="675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6A861499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1. Техника безопасности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34D12233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соблюдение правил техники безопасности</w:t>
            </w:r>
          </w:p>
          <w:p w14:paraId="5619D897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частичное соблюдение</w:t>
            </w:r>
          </w:p>
          <w:p w14:paraId="3896FF6F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нарушение правил ТБ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D2125B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14:paraId="7D16D60A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701E4B8B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514E5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14:paraId="2E39F981" w14:textId="77777777" w:rsidTr="00F70D50">
        <w:trPr>
          <w:trHeight w:val="501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5E92A989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2. Самостоятельность выполнения работы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3B7EE33B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работа выполнена самостоятельно</w:t>
            </w:r>
          </w:p>
          <w:p w14:paraId="1366151A" w14:textId="77777777" w:rsid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работа выполнена самостоятельно, оказана несущественная помощь</w:t>
            </w:r>
          </w:p>
          <w:p w14:paraId="0DE02EF2" w14:textId="0C3D646C" w:rsidR="006946E5" w:rsidRPr="007E616A" w:rsidRDefault="006946E5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-работа не выполнена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75AB97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14:paraId="3A8A4F4D" w14:textId="01B954ED" w:rsidR="007E616A" w:rsidRDefault="006946E5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7944AA1A" w14:textId="437D6A2D" w:rsidR="006946E5" w:rsidRPr="007E616A" w:rsidRDefault="006946E5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E972A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14:paraId="1E574394" w14:textId="77777777" w:rsidTr="00F70D50">
        <w:trPr>
          <w:trHeight w:val="597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01259C24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 Качество выполненной модели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1AE3AF21" w14:textId="119590CC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выполнена с соблюдением пропорций и схожесть с оригиналом</w:t>
            </w:r>
            <w:r w:rsidR="00DC1F5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присутствует к</w:t>
            </w:r>
            <w:r w:rsidR="003B60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реативность</w:t>
            </w:r>
          </w:p>
          <w:p w14:paraId="2BC2323F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-выполнена с небольшими отклонениями от образца</w:t>
            </w:r>
          </w:p>
          <w:p w14:paraId="49B0A488" w14:textId="17704B57" w:rsidR="00244660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не соответствует образцу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A4CB47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14:paraId="05171C6B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62A9DC22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EE516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14:paraId="260364DF" w14:textId="77777777" w:rsidTr="00F70D50">
        <w:trPr>
          <w:trHeight w:val="535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14C83C4A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 Время выполнения  модели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60BDAD36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досрочное выполнение работы </w:t>
            </w:r>
          </w:p>
          <w:p w14:paraId="67AAD1A6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своевременное выполнение работы</w:t>
            </w:r>
          </w:p>
          <w:p w14:paraId="1F39AFC3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незаконченнаяработа 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18993F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14:paraId="61BBAB59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77A96EA4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67D58" w14:textId="77777777"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14:paraId="64DCB7EE" w14:textId="77777777" w:rsidTr="00F70D50">
        <w:trPr>
          <w:trHeight w:val="199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6B4198EC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4E9494BD" w14:textId="77777777" w:rsidR="007E616A" w:rsidRPr="007E616A" w:rsidRDefault="007E616A" w:rsidP="007E6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Общее количество баллов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351AEC01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14:paraId="4EF3041F" w14:textId="77777777" w:rsidTr="00F70D50">
        <w:trPr>
          <w:trHeight w:val="151"/>
        </w:trPr>
        <w:tc>
          <w:tcPr>
            <w:tcW w:w="8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02890FF0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E6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время выполнения работы 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14:paraId="5F3521EF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3AD10" w14:textId="77777777"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104E938" w14:textId="02485C5B" w:rsidR="00116810" w:rsidRDefault="00DE6FAA" w:rsidP="006946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>Пример работы</w:t>
      </w:r>
    </w:p>
    <w:p w14:paraId="5473DF36" w14:textId="66ACEB06" w:rsidR="00DE6FAA" w:rsidRPr="00EE7FC9" w:rsidRDefault="00785087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2BE7D5" wp14:editId="33F99723">
            <wp:extent cx="3451109" cy="226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86" cy="229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6FAA" w:rsidRPr="00EE7FC9" w:rsidSect="002419BA">
      <w:pgSz w:w="11906" w:h="16838"/>
      <w:pgMar w:top="993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59516A1"/>
    <w:multiLevelType w:val="hybridMultilevel"/>
    <w:tmpl w:val="766465AA"/>
    <w:lvl w:ilvl="0" w:tplc="80443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62816"/>
    <w:rsid w:val="001D2E3C"/>
    <w:rsid w:val="00206656"/>
    <w:rsid w:val="00224337"/>
    <w:rsid w:val="002419BA"/>
    <w:rsid w:val="00244660"/>
    <w:rsid w:val="00265A18"/>
    <w:rsid w:val="002674B0"/>
    <w:rsid w:val="00291156"/>
    <w:rsid w:val="002F3DBB"/>
    <w:rsid w:val="00334E80"/>
    <w:rsid w:val="00364644"/>
    <w:rsid w:val="003B49C0"/>
    <w:rsid w:val="003B608E"/>
    <w:rsid w:val="003D32CA"/>
    <w:rsid w:val="00413913"/>
    <w:rsid w:val="00430AE9"/>
    <w:rsid w:val="00470DE8"/>
    <w:rsid w:val="00487F33"/>
    <w:rsid w:val="004A1AEE"/>
    <w:rsid w:val="00571D0F"/>
    <w:rsid w:val="00586161"/>
    <w:rsid w:val="00613DD5"/>
    <w:rsid w:val="00644C6C"/>
    <w:rsid w:val="006946E5"/>
    <w:rsid w:val="006B4349"/>
    <w:rsid w:val="006C6549"/>
    <w:rsid w:val="006D12AE"/>
    <w:rsid w:val="007168CB"/>
    <w:rsid w:val="007440E7"/>
    <w:rsid w:val="00785087"/>
    <w:rsid w:val="007D4441"/>
    <w:rsid w:val="007E153A"/>
    <w:rsid w:val="007E616A"/>
    <w:rsid w:val="00820C47"/>
    <w:rsid w:val="00824801"/>
    <w:rsid w:val="00875DCD"/>
    <w:rsid w:val="008C0603"/>
    <w:rsid w:val="0095614E"/>
    <w:rsid w:val="00963E6C"/>
    <w:rsid w:val="00A175B1"/>
    <w:rsid w:val="00A537BC"/>
    <w:rsid w:val="00AC7214"/>
    <w:rsid w:val="00AD2535"/>
    <w:rsid w:val="00AD382C"/>
    <w:rsid w:val="00AF735B"/>
    <w:rsid w:val="00BD54B3"/>
    <w:rsid w:val="00C17D37"/>
    <w:rsid w:val="00C22B3E"/>
    <w:rsid w:val="00C52188"/>
    <w:rsid w:val="00C54E0F"/>
    <w:rsid w:val="00CA3C57"/>
    <w:rsid w:val="00CA7868"/>
    <w:rsid w:val="00CB4104"/>
    <w:rsid w:val="00D2072F"/>
    <w:rsid w:val="00D3177B"/>
    <w:rsid w:val="00D31B7B"/>
    <w:rsid w:val="00D46147"/>
    <w:rsid w:val="00DA6350"/>
    <w:rsid w:val="00DC1F5E"/>
    <w:rsid w:val="00DC359A"/>
    <w:rsid w:val="00DD4C15"/>
    <w:rsid w:val="00DE6FAA"/>
    <w:rsid w:val="00E21431"/>
    <w:rsid w:val="00EA5596"/>
    <w:rsid w:val="00EE7FC9"/>
    <w:rsid w:val="00EF1413"/>
    <w:rsid w:val="00EF3BD8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9FA7"/>
  <w15:docId w15:val="{8659A637-946A-49A0-AD39-F7C60600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HP</cp:lastModifiedBy>
  <cp:revision>7</cp:revision>
  <dcterms:created xsi:type="dcterms:W3CDTF">2023-03-28T11:29:00Z</dcterms:created>
  <dcterms:modified xsi:type="dcterms:W3CDTF">2023-03-31T05:01:00Z</dcterms:modified>
</cp:coreProperties>
</file>