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22" w:rsidRDefault="00D93B22" w:rsidP="00D93B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B19" w:rsidRPr="005A2FCF" w:rsidRDefault="00D93B22" w:rsidP="0010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494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</w:t>
      </w:r>
      <w:r w:rsidR="00105B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="00105B19" w:rsidRPr="005A2FCF">
        <w:rPr>
          <w:rFonts w:ascii="Times New Roman" w:hAnsi="Times New Roman"/>
          <w:sz w:val="20"/>
          <w:szCs w:val="20"/>
        </w:rPr>
        <w:t xml:space="preserve">Приложение № </w:t>
      </w:r>
      <w:r w:rsidR="00105B19">
        <w:rPr>
          <w:rFonts w:ascii="Times New Roman" w:hAnsi="Times New Roman"/>
          <w:sz w:val="20"/>
          <w:szCs w:val="20"/>
        </w:rPr>
        <w:t>3</w:t>
      </w:r>
    </w:p>
    <w:p w:rsidR="00105B19" w:rsidRPr="005A2FCF" w:rsidRDefault="00105B19" w:rsidP="00105B19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0"/>
          <w:szCs w:val="20"/>
        </w:rPr>
      </w:pPr>
      <w:r w:rsidRPr="005A2FCF">
        <w:rPr>
          <w:rFonts w:ascii="Times New Roman" w:hAnsi="Times New Roman"/>
          <w:sz w:val="20"/>
          <w:szCs w:val="20"/>
        </w:rPr>
        <w:t xml:space="preserve">к приказу МКУ УО </w:t>
      </w:r>
    </w:p>
    <w:p w:rsidR="00105B19" w:rsidRPr="005A2FCF" w:rsidRDefault="00105B19" w:rsidP="00105B19">
      <w:pPr>
        <w:autoSpaceDE w:val="0"/>
        <w:autoSpaceDN w:val="0"/>
        <w:adjustRightInd w:val="0"/>
        <w:spacing w:after="0" w:line="240" w:lineRule="auto"/>
        <w:ind w:firstLine="6663"/>
        <w:rPr>
          <w:rFonts w:ascii="Times New Roman" w:hAnsi="Times New Roman"/>
          <w:sz w:val="20"/>
          <w:szCs w:val="20"/>
        </w:rPr>
      </w:pPr>
      <w:r w:rsidRPr="005A2FCF">
        <w:rPr>
          <w:rFonts w:ascii="Times New Roman" w:hAnsi="Times New Roman"/>
          <w:sz w:val="20"/>
          <w:szCs w:val="20"/>
        </w:rPr>
        <w:t>от 05.12.2022</w:t>
      </w:r>
      <w:r>
        <w:rPr>
          <w:rFonts w:ascii="Times New Roman" w:hAnsi="Times New Roman"/>
          <w:sz w:val="20"/>
          <w:szCs w:val="20"/>
        </w:rPr>
        <w:t xml:space="preserve"> </w:t>
      </w:r>
      <w:r w:rsidRPr="005A2FCF">
        <w:rPr>
          <w:rFonts w:ascii="Times New Roman" w:hAnsi="Times New Roman"/>
          <w:sz w:val="20"/>
          <w:szCs w:val="20"/>
        </w:rPr>
        <w:t>г. № 742</w:t>
      </w:r>
    </w:p>
    <w:p w:rsidR="00D93B22" w:rsidRDefault="00D93B22" w:rsidP="00D93B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D93B22" w:rsidRPr="00494851" w:rsidRDefault="00D93B22" w:rsidP="00D93B22">
      <w:pPr>
        <w:widowControl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94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И.о. директора </w:t>
      </w:r>
    </w:p>
    <w:p w:rsidR="00D93B22" w:rsidRPr="00494851" w:rsidRDefault="00D93B22" w:rsidP="00D93B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МБУ ДО ЦТТДиЮ «Технопарк»</w:t>
      </w:r>
    </w:p>
    <w:p w:rsidR="00D93B22" w:rsidRPr="00494851" w:rsidRDefault="00D93B22" w:rsidP="00D93B2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Порозову А.Н.</w:t>
      </w:r>
    </w:p>
    <w:p w:rsidR="00D93B22" w:rsidRPr="00494851" w:rsidRDefault="00D93B22" w:rsidP="00D93B22">
      <w:pPr>
        <w:widowControl w:val="0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D93B22" w:rsidRPr="00494851" w:rsidRDefault="00D93B22" w:rsidP="00D93B22">
      <w:pPr>
        <w:widowControl w:val="0"/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3B22" w:rsidRPr="00494851" w:rsidRDefault="00D93B22" w:rsidP="00D93B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94851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</w:t>
      </w:r>
    </w:p>
    <w:p w:rsidR="00D93B22" w:rsidRPr="00494851" w:rsidRDefault="00D93B22" w:rsidP="00D93B22">
      <w:pPr>
        <w:widowControl w:val="0"/>
        <w:tabs>
          <w:tab w:val="left" w:pos="294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8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участие </w:t>
      </w:r>
      <w:r w:rsidRPr="00494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Городского чемпионата по робототехнике «Robo</w:t>
      </w:r>
      <w:r w:rsidR="00D20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948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Бой»</w:t>
      </w:r>
    </w:p>
    <w:p w:rsidR="00D93B22" w:rsidRPr="00494851" w:rsidRDefault="00D93B22" w:rsidP="00D93B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93B22" w:rsidRPr="00494851" w:rsidRDefault="00D93B22" w:rsidP="00D93B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319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704"/>
        <w:gridCol w:w="1961"/>
        <w:gridCol w:w="1843"/>
        <w:gridCol w:w="1134"/>
        <w:gridCol w:w="1842"/>
        <w:gridCol w:w="2835"/>
      </w:tblGrid>
      <w:tr w:rsidR="00D93B22" w:rsidRPr="00494851" w:rsidTr="005135D5">
        <w:trPr>
          <w:trHeight w:val="70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Образовательное </w:t>
            </w:r>
          </w:p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учреждение, класс</w:t>
            </w:r>
          </w:p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(УДО, объединение)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Возраст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Направление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ФИО руководителя, </w:t>
            </w:r>
          </w:p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8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Номер телефона </w:t>
            </w:r>
          </w:p>
        </w:tc>
      </w:tr>
      <w:tr w:rsidR="00D93B22" w:rsidRPr="00494851" w:rsidTr="005135D5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3B22" w:rsidRPr="00494851" w:rsidTr="005135D5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3B22" w:rsidRPr="00494851" w:rsidTr="005135D5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3B22" w:rsidRPr="00494851" w:rsidTr="005135D5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93B22" w:rsidRPr="00494851" w:rsidTr="005135D5">
        <w:trPr>
          <w:trHeight w:val="33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B22" w:rsidRPr="00494851" w:rsidRDefault="00D93B22" w:rsidP="00513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93B22" w:rsidRPr="00494851" w:rsidRDefault="00D93B22" w:rsidP="00D93B22">
      <w:pPr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3B22" w:rsidRDefault="00D93B22" w:rsidP="00D93B22">
      <w:pPr>
        <w:widowControl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4851">
        <w:rPr>
          <w:rFonts w:ascii="Times New Roman" w:eastAsia="Calibri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851">
        <w:rPr>
          <w:rFonts w:ascii="Times New Roman" w:eastAsia="Calibri" w:hAnsi="Times New Roman" w:cs="Times New Roman"/>
          <w:sz w:val="24"/>
          <w:szCs w:val="24"/>
        </w:rPr>
        <w:t>_____________/_____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494851">
        <w:rPr>
          <w:rFonts w:ascii="Times New Roman" w:eastAsia="Calibri" w:hAnsi="Times New Roman" w:cs="Times New Roman"/>
          <w:sz w:val="24"/>
          <w:szCs w:val="24"/>
        </w:rPr>
        <w:t>___________/</w:t>
      </w:r>
    </w:p>
    <w:p w:rsidR="00D93B22" w:rsidRPr="00D93B22" w:rsidRDefault="00D93B22" w:rsidP="00D93B22">
      <w:pPr>
        <w:widowControl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D93B22">
        <w:rPr>
          <w:rFonts w:ascii="Times New Roman" w:eastAsia="Calibri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</w:t>
      </w:r>
      <w:r w:rsidRPr="00D93B22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</w:rPr>
        <w:t>п</w:t>
      </w:r>
      <w:r w:rsidRPr="00D93B22">
        <w:rPr>
          <w:rFonts w:ascii="Times New Roman" w:eastAsia="Calibri" w:hAnsi="Times New Roman" w:cs="Times New Roman"/>
          <w:sz w:val="20"/>
          <w:szCs w:val="20"/>
        </w:rPr>
        <w:t>одпись                    ФИО</w:t>
      </w:r>
    </w:p>
    <w:p w:rsidR="006377E8" w:rsidRDefault="006377E8"/>
    <w:sectPr w:rsidR="006377E8" w:rsidSect="004C4E54">
      <w:footerReference w:type="default" r:id="rId6"/>
      <w:pgSz w:w="11906" w:h="16838"/>
      <w:pgMar w:top="567" w:right="709" w:bottom="79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75" w:rsidRDefault="008F6775">
      <w:pPr>
        <w:spacing w:after="0" w:line="240" w:lineRule="auto"/>
      </w:pPr>
      <w:r>
        <w:separator/>
      </w:r>
    </w:p>
  </w:endnote>
  <w:endnote w:type="continuationSeparator" w:id="0">
    <w:p w:rsidR="008F6775" w:rsidRDefault="008F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3206768"/>
      <w:docPartObj>
        <w:docPartGallery w:val="Page Numbers (Bottom of Page)"/>
        <w:docPartUnique/>
      </w:docPartObj>
    </w:sdtPr>
    <w:sdtEndPr/>
    <w:sdtContent>
      <w:p w:rsidR="004012DD" w:rsidRDefault="00D93B2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75" w:rsidRDefault="008F6775">
      <w:pPr>
        <w:spacing w:after="0" w:line="240" w:lineRule="auto"/>
      </w:pPr>
      <w:r>
        <w:separator/>
      </w:r>
    </w:p>
  </w:footnote>
  <w:footnote w:type="continuationSeparator" w:id="0">
    <w:p w:rsidR="008F6775" w:rsidRDefault="008F6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D9"/>
    <w:rsid w:val="00105B19"/>
    <w:rsid w:val="006377E8"/>
    <w:rsid w:val="008F6775"/>
    <w:rsid w:val="00B508F6"/>
    <w:rsid w:val="00CC33D9"/>
    <w:rsid w:val="00D20093"/>
    <w:rsid w:val="00D9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D9349-06E4-422F-BAF5-4744B932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3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9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2022-12-06T04:32:00Z</dcterms:created>
  <dcterms:modified xsi:type="dcterms:W3CDTF">2022-12-07T10:15:00Z</dcterms:modified>
</cp:coreProperties>
</file>