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2825" w14:textId="77777777" w:rsidR="00132BE8" w:rsidRPr="00132BE8" w:rsidRDefault="00132BE8" w:rsidP="00132B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2BE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VI</w:t>
      </w:r>
      <w:r w:rsidRPr="00132BE8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</w:t>
      </w:r>
      <w:r w:rsidRPr="00132BE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городской </w:t>
      </w:r>
      <w:proofErr w:type="gramStart"/>
      <w:r w:rsidRPr="00132BE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чемпионат  по</w:t>
      </w:r>
      <w:proofErr w:type="gramEnd"/>
      <w:r w:rsidRPr="00132BE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техническому  творчеству</w:t>
      </w:r>
    </w:p>
    <w:p w14:paraId="085C6C63" w14:textId="77777777" w:rsidR="00132BE8" w:rsidRDefault="00132BE8" w:rsidP="00132B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2BE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среди обучающихся 1 – 4 классов</w:t>
      </w:r>
    </w:p>
    <w:p w14:paraId="7BC60BE7" w14:textId="65805C29" w:rsidR="00132BE8" w:rsidRPr="00132BE8" w:rsidRDefault="00132BE8" w:rsidP="00132B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 w:rsidRPr="00132BE8">
        <w:rPr>
          <w:rFonts w:ascii="Times New Roman" w:eastAsiaTheme="minorHAnsi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E1CAC2" wp14:editId="052C3CDC">
            <wp:simplePos x="0" y="0"/>
            <wp:positionH relativeFrom="column">
              <wp:posOffset>5151755</wp:posOffset>
            </wp:positionH>
            <wp:positionV relativeFrom="paragraph">
              <wp:posOffset>10160</wp:posOffset>
            </wp:positionV>
            <wp:extent cx="728345" cy="79121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38CDC" w14:textId="78514E51" w:rsidR="00132BE8" w:rsidRPr="00132BE8" w:rsidRDefault="00132BE8" w:rsidP="00132BE8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132BE8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 xml:space="preserve">Компетенция </w:t>
      </w:r>
      <w:r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«Макетирование</w:t>
      </w:r>
      <w:r w:rsidRPr="00132BE8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»</w:t>
      </w:r>
    </w:p>
    <w:p w14:paraId="23FFBC26" w14:textId="77777777" w:rsidR="00132BE8" w:rsidRPr="00132BE8" w:rsidRDefault="00132BE8" w:rsidP="00132BE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32BE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Тренировочное задание </w:t>
      </w:r>
    </w:p>
    <w:p w14:paraId="781B58F3" w14:textId="736ADBD4" w:rsidR="00041A8A" w:rsidRDefault="00041A8A" w:rsidP="00041A8A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6BB4A0C6" w14:textId="75986C77" w:rsidR="00690890" w:rsidRDefault="00BE7D73" w:rsidP="005E0B2D">
      <w:pPr>
        <w:pStyle w:val="a5"/>
        <w:spacing w:after="0" w:line="360" w:lineRule="auto"/>
        <w:ind w:left="0"/>
        <w:rPr>
          <w:lang w:val="ru-RU"/>
        </w:rPr>
      </w:pPr>
      <w:r w:rsidRPr="00BE7D73">
        <w:rPr>
          <w:rFonts w:ascii="Times New Roman" w:hAnsi="Times New Roman"/>
          <w:sz w:val="28"/>
          <w:szCs w:val="28"/>
          <w:u w:val="single"/>
          <w:lang w:val="ru-RU"/>
        </w:rPr>
        <w:t>Теоретическая часть:</w:t>
      </w:r>
      <w:r>
        <w:rPr>
          <w:rFonts w:ascii="Times New Roman" w:hAnsi="Times New Roman"/>
          <w:sz w:val="28"/>
          <w:szCs w:val="28"/>
          <w:lang w:val="ru-RU"/>
        </w:rPr>
        <w:t xml:space="preserve"> Беседа на тему: «</w:t>
      </w:r>
      <w:r w:rsidR="00690890">
        <w:rPr>
          <w:rFonts w:ascii="Times New Roman" w:hAnsi="Times New Roman"/>
          <w:sz w:val="28"/>
          <w:szCs w:val="28"/>
          <w:lang w:val="ru-RU"/>
        </w:rPr>
        <w:t>Год кролика</w:t>
      </w:r>
      <w:r>
        <w:rPr>
          <w:rFonts w:ascii="Times New Roman" w:hAnsi="Times New Roman"/>
          <w:sz w:val="28"/>
          <w:szCs w:val="28"/>
          <w:lang w:val="ru-RU"/>
        </w:rPr>
        <w:t>».</w:t>
      </w:r>
      <w:r w:rsidR="00690890" w:rsidRPr="00690890">
        <w:rPr>
          <w:lang w:val="ru-RU"/>
        </w:rPr>
        <w:t xml:space="preserve"> </w:t>
      </w:r>
    </w:p>
    <w:p w14:paraId="244ABCEF" w14:textId="4CD27C71" w:rsidR="00E9571B" w:rsidRDefault="00E9571B" w:rsidP="00E9571B">
      <w:pPr>
        <w:spacing w:after="0"/>
        <w:rPr>
          <w:rFonts w:ascii="Times New Roman" w:hAnsi="Times New Roman"/>
          <w:sz w:val="28"/>
          <w:szCs w:val="28"/>
        </w:rPr>
      </w:pPr>
      <w:r w:rsidRPr="00BE7D73">
        <w:rPr>
          <w:rFonts w:ascii="Times New Roman" w:hAnsi="Times New Roman"/>
          <w:sz w:val="28"/>
          <w:szCs w:val="28"/>
          <w:u w:val="single"/>
        </w:rPr>
        <w:t>Практическая часть:</w:t>
      </w:r>
      <w:r w:rsidRPr="00F336E5">
        <w:rPr>
          <w:rFonts w:ascii="Times New Roman" w:hAnsi="Times New Roman"/>
          <w:sz w:val="28"/>
          <w:szCs w:val="28"/>
        </w:rPr>
        <w:t xml:space="preserve"> конструирование</w:t>
      </w:r>
      <w:r w:rsidR="00B37E4F">
        <w:rPr>
          <w:rFonts w:ascii="Times New Roman" w:hAnsi="Times New Roman"/>
          <w:sz w:val="28"/>
          <w:szCs w:val="28"/>
        </w:rPr>
        <w:t xml:space="preserve"> </w:t>
      </w:r>
      <w:r w:rsidR="00690890">
        <w:rPr>
          <w:rFonts w:ascii="Times New Roman" w:hAnsi="Times New Roman"/>
          <w:b/>
          <w:sz w:val="28"/>
          <w:szCs w:val="28"/>
        </w:rPr>
        <w:t>Кролика</w:t>
      </w:r>
      <w:r w:rsidR="00115A6A" w:rsidRPr="00BE7D73">
        <w:rPr>
          <w:rFonts w:ascii="Times New Roman" w:hAnsi="Times New Roman"/>
          <w:b/>
          <w:sz w:val="28"/>
          <w:szCs w:val="28"/>
        </w:rPr>
        <w:t>.</w:t>
      </w:r>
    </w:p>
    <w:p w14:paraId="3488252C" w14:textId="2C1C0FCC" w:rsidR="00690890" w:rsidRPr="00690890" w:rsidRDefault="005E0B2D" w:rsidP="006908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 инструменты: </w:t>
      </w:r>
    </w:p>
    <w:p w14:paraId="21782B45" w14:textId="050AC53A" w:rsidR="00690890" w:rsidRPr="00690890" w:rsidRDefault="00690890" w:rsidP="00690890">
      <w:pPr>
        <w:spacing w:after="0"/>
        <w:rPr>
          <w:rFonts w:ascii="Times New Roman" w:hAnsi="Times New Roman"/>
          <w:sz w:val="28"/>
          <w:szCs w:val="28"/>
        </w:rPr>
      </w:pPr>
      <w:r w:rsidRPr="00690890">
        <w:rPr>
          <w:rFonts w:ascii="Times New Roman" w:hAnsi="Times New Roman"/>
          <w:sz w:val="28"/>
          <w:szCs w:val="28"/>
        </w:rPr>
        <w:t>белая бумага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890">
        <w:rPr>
          <w:rFonts w:ascii="Times New Roman" w:hAnsi="Times New Roman"/>
          <w:sz w:val="28"/>
          <w:szCs w:val="28"/>
        </w:rPr>
        <w:t>розовая бумага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890">
        <w:rPr>
          <w:rFonts w:ascii="Times New Roman" w:hAnsi="Times New Roman"/>
          <w:sz w:val="28"/>
          <w:szCs w:val="28"/>
        </w:rPr>
        <w:t>оранжевая бумага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890">
        <w:rPr>
          <w:rFonts w:ascii="Times New Roman" w:hAnsi="Times New Roman"/>
          <w:sz w:val="28"/>
          <w:szCs w:val="28"/>
        </w:rPr>
        <w:t>зеленая бумага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890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890">
        <w:rPr>
          <w:rFonts w:ascii="Times New Roman" w:hAnsi="Times New Roman"/>
          <w:sz w:val="28"/>
          <w:szCs w:val="28"/>
        </w:rPr>
        <w:t>линейка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890">
        <w:rPr>
          <w:rFonts w:ascii="Times New Roman" w:hAnsi="Times New Roman"/>
          <w:sz w:val="28"/>
          <w:szCs w:val="28"/>
        </w:rPr>
        <w:t>клей-карандаш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0890">
        <w:rPr>
          <w:rFonts w:ascii="Times New Roman" w:hAnsi="Times New Roman"/>
          <w:sz w:val="28"/>
          <w:szCs w:val="28"/>
        </w:rPr>
        <w:t>черная ручка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90890">
        <w:rPr>
          <w:rFonts w:ascii="Times New Roman" w:hAnsi="Times New Roman"/>
          <w:sz w:val="28"/>
          <w:szCs w:val="28"/>
        </w:rPr>
        <w:t>розовый карандаш</w:t>
      </w:r>
      <w:r>
        <w:rPr>
          <w:rFonts w:ascii="Times New Roman" w:hAnsi="Times New Roman"/>
          <w:sz w:val="28"/>
          <w:szCs w:val="28"/>
        </w:rPr>
        <w:t xml:space="preserve"> (можно взять фломастеры), </w:t>
      </w:r>
      <w:r w:rsidRPr="00690890">
        <w:rPr>
          <w:rFonts w:ascii="Times New Roman" w:hAnsi="Times New Roman"/>
          <w:sz w:val="28"/>
          <w:szCs w:val="28"/>
        </w:rPr>
        <w:t>зеленая лента.</w:t>
      </w:r>
    </w:p>
    <w:p w14:paraId="23BAB2BE" w14:textId="6457DEE5" w:rsidR="007C0D9E" w:rsidRDefault="007C0D9E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Пользуясь </w:t>
      </w:r>
      <w:r w:rsidR="00690890">
        <w:rPr>
          <w:rFonts w:ascii="Times New Roman" w:eastAsia="Times New Roman" w:hAnsi="Times New Roman" w:cs="Times New Roman"/>
          <w:sz w:val="28"/>
          <w:szCs w:val="28"/>
        </w:rPr>
        <w:t>необходимым материалом,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B2D">
        <w:rPr>
          <w:rFonts w:ascii="Times New Roman" w:eastAsia="Times New Roman" w:hAnsi="Times New Roman" w:cs="Times New Roman"/>
          <w:sz w:val="28"/>
          <w:szCs w:val="28"/>
        </w:rPr>
        <w:t>приступаем к работе.</w:t>
      </w:r>
    </w:p>
    <w:p w14:paraId="4C67F239" w14:textId="77777777" w:rsidR="007C0D9E" w:rsidRDefault="00DC5806" w:rsidP="007C0D9E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выполнения: 45</w:t>
      </w:r>
      <w:r w:rsidR="007C0D9E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14:paraId="71694E74" w14:textId="1CA8285D" w:rsidR="00690890" w:rsidRPr="00690890" w:rsidRDefault="00690890" w:rsidP="006908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0890">
        <w:rPr>
          <w:rFonts w:ascii="Times New Roman" w:hAnsi="Times New Roman"/>
          <w:sz w:val="28"/>
          <w:szCs w:val="28"/>
        </w:rPr>
        <w:t>Порядок работы:</w:t>
      </w:r>
    </w:p>
    <w:p w14:paraId="6FF3A35C" w14:textId="77777777" w:rsidR="00690890" w:rsidRPr="00690890" w:rsidRDefault="00690890" w:rsidP="006908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0890">
        <w:rPr>
          <w:rFonts w:ascii="Times New Roman" w:hAnsi="Times New Roman"/>
          <w:sz w:val="28"/>
          <w:szCs w:val="28"/>
        </w:rPr>
        <w:t>Подготовим бумажные детали для изготовления зайчика.</w:t>
      </w:r>
    </w:p>
    <w:p w14:paraId="70CEFDED" w14:textId="77777777" w:rsidR="00690890" w:rsidRPr="00B37E4F" w:rsidRDefault="00690890" w:rsidP="0069089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7E4F">
        <w:rPr>
          <w:rFonts w:ascii="Times New Roman" w:hAnsi="Times New Roman"/>
          <w:sz w:val="28"/>
          <w:szCs w:val="28"/>
          <w:lang w:val="ru-RU"/>
        </w:rPr>
        <w:t>Для туловища нужно вырезать из белой бумаги квадрат со стороной 10 см.</w:t>
      </w:r>
    </w:p>
    <w:p w14:paraId="4FF05087" w14:textId="77777777" w:rsidR="00690890" w:rsidRPr="00B37E4F" w:rsidRDefault="00690890" w:rsidP="0069089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7E4F">
        <w:rPr>
          <w:rFonts w:ascii="Times New Roman" w:hAnsi="Times New Roman"/>
          <w:sz w:val="28"/>
          <w:szCs w:val="28"/>
          <w:lang w:val="ru-RU"/>
        </w:rPr>
        <w:t>Для головы понадобится белая полоска со сторонами 5 и 11 см.</w:t>
      </w:r>
    </w:p>
    <w:p w14:paraId="514E2661" w14:textId="77777777" w:rsidR="00690890" w:rsidRPr="00B37E4F" w:rsidRDefault="00690890" w:rsidP="0069089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7E4F">
        <w:rPr>
          <w:rFonts w:ascii="Times New Roman" w:hAnsi="Times New Roman"/>
          <w:sz w:val="28"/>
          <w:szCs w:val="28"/>
          <w:lang w:val="ru-RU"/>
        </w:rPr>
        <w:t>Для скрепления головы и туловища понадобится две полоски размером 2 х 1,5 см.</w:t>
      </w:r>
    </w:p>
    <w:p w14:paraId="3E234130" w14:textId="77777777" w:rsidR="00690890" w:rsidRPr="00B37E4F" w:rsidRDefault="00690890" w:rsidP="0069089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7E4F">
        <w:rPr>
          <w:rFonts w:ascii="Times New Roman" w:hAnsi="Times New Roman"/>
          <w:sz w:val="28"/>
          <w:szCs w:val="28"/>
          <w:lang w:val="ru-RU"/>
        </w:rPr>
        <w:t>Для хвоста – полоска со сторонами 2 х 5 см.</w:t>
      </w:r>
    </w:p>
    <w:p w14:paraId="6988A221" w14:textId="77777777" w:rsidR="00690890" w:rsidRPr="00B37E4F" w:rsidRDefault="00690890" w:rsidP="0069089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7E4F">
        <w:rPr>
          <w:rFonts w:ascii="Times New Roman" w:hAnsi="Times New Roman"/>
          <w:sz w:val="28"/>
          <w:szCs w:val="28"/>
          <w:lang w:val="ru-RU"/>
        </w:rPr>
        <w:t>Уши, мордочку и лапы тоже вырежем из белой бумаги такой формы, как на фото.</w:t>
      </w:r>
    </w:p>
    <w:p w14:paraId="39C0C812" w14:textId="2EAAA53A" w:rsidR="00690890" w:rsidRPr="00B37E4F" w:rsidRDefault="00690890" w:rsidP="0069089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7E4F">
        <w:rPr>
          <w:rFonts w:ascii="Times New Roman" w:hAnsi="Times New Roman"/>
          <w:sz w:val="28"/>
          <w:szCs w:val="28"/>
          <w:lang w:val="ru-RU"/>
        </w:rPr>
        <w:t>Из розовой бумаг</w:t>
      </w:r>
      <w:r w:rsidR="00B37E4F">
        <w:rPr>
          <w:rFonts w:ascii="Times New Roman" w:hAnsi="Times New Roman"/>
          <w:sz w:val="28"/>
          <w:szCs w:val="28"/>
          <w:lang w:val="ru-RU"/>
        </w:rPr>
        <w:t>и вырежем две вытянутые детали</w:t>
      </w:r>
      <w:r w:rsidRPr="00B37E4F">
        <w:rPr>
          <w:rFonts w:ascii="Times New Roman" w:hAnsi="Times New Roman"/>
          <w:sz w:val="28"/>
          <w:szCs w:val="28"/>
          <w:lang w:val="ru-RU"/>
        </w:rPr>
        <w:t xml:space="preserve"> для ушей.</w:t>
      </w:r>
    </w:p>
    <w:p w14:paraId="33C82C96" w14:textId="63918114" w:rsidR="00690890" w:rsidRDefault="00690890" w:rsidP="0069089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37E4F">
        <w:rPr>
          <w:rFonts w:ascii="Times New Roman" w:hAnsi="Times New Roman"/>
          <w:sz w:val="28"/>
          <w:szCs w:val="28"/>
          <w:lang w:val="ru-RU"/>
        </w:rPr>
        <w:t>Из оранжевой бумаги вырежем морковку, а из зеленой – листочки для морковки.</w:t>
      </w:r>
    </w:p>
    <w:p w14:paraId="6011C264" w14:textId="56CC36BD" w:rsidR="00B37E4F" w:rsidRPr="00B37E4F" w:rsidRDefault="00B37E4F" w:rsidP="00B37E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смотрите пошаговую инструкцию.</w:t>
      </w:r>
    </w:p>
    <w:p w14:paraId="67FD82EB" w14:textId="77777777" w:rsidR="00BE7D73" w:rsidRDefault="00BE7D73" w:rsidP="00690890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14:paraId="03945721" w14:textId="01A6FA6A" w:rsidR="007C0D9E" w:rsidRDefault="00690890" w:rsidP="004E28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DE16E33" wp14:editId="13EAFF29">
            <wp:extent cx="4788071" cy="3590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yac_iz_bumagi_svoimi_ruka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58" cy="36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F33B9" w14:textId="79047338" w:rsidR="00BE7D73" w:rsidRDefault="00690890" w:rsidP="004E28FF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3B2AE0" wp14:editId="17C89EA7">
            <wp:extent cx="3657730" cy="274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ayac_iz_bumagi_svoimi_rukam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687" cy="28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7E48410" wp14:editId="78F113D6">
            <wp:extent cx="3708533" cy="27813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ayac_iz_bumagi_svoimi_rukam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960" cy="295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E1F6D04" wp14:editId="1F11831A">
            <wp:extent cx="3514725" cy="2758429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ayac_iz_bumagi_svoimi_rukam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051" cy="27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CFB0A2" wp14:editId="4B0246E9">
            <wp:extent cx="3505325" cy="2628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ayac_iz_bumagi_svoimi_rukam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096" cy="264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047A27" wp14:editId="75BF8C2A">
            <wp:extent cx="3492500" cy="261928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ayac_iz_bumagi_svoimi_rukam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364" cy="263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74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C52AA6" wp14:editId="7B1467C4">
            <wp:extent cx="5940425" cy="4455160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ролик тренировочное задани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4559F2" wp14:editId="08B4037D">
            <wp:extent cx="5940425" cy="445516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ролик основное задани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4959A" w14:textId="0589D69D" w:rsidR="00BE7D73" w:rsidRDefault="00BE7D73"/>
    <w:sectPr w:rsidR="00BE7D73" w:rsidSect="00743C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444"/>
    <w:multiLevelType w:val="hybridMultilevel"/>
    <w:tmpl w:val="5CC2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01C5"/>
    <w:multiLevelType w:val="hybridMultilevel"/>
    <w:tmpl w:val="0D48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0C"/>
    <w:rsid w:val="00041A8A"/>
    <w:rsid w:val="00103C26"/>
    <w:rsid w:val="00115A6A"/>
    <w:rsid w:val="00132BE8"/>
    <w:rsid w:val="001B38AD"/>
    <w:rsid w:val="001C23A4"/>
    <w:rsid w:val="003779EE"/>
    <w:rsid w:val="004A011B"/>
    <w:rsid w:val="004E28FF"/>
    <w:rsid w:val="005E0B2D"/>
    <w:rsid w:val="006006BD"/>
    <w:rsid w:val="00677E17"/>
    <w:rsid w:val="00690890"/>
    <w:rsid w:val="006B4A8B"/>
    <w:rsid w:val="00720A67"/>
    <w:rsid w:val="00743C26"/>
    <w:rsid w:val="007C0D9E"/>
    <w:rsid w:val="00AE75D1"/>
    <w:rsid w:val="00B37E4F"/>
    <w:rsid w:val="00B407A0"/>
    <w:rsid w:val="00B475B9"/>
    <w:rsid w:val="00BB174D"/>
    <w:rsid w:val="00BE7D73"/>
    <w:rsid w:val="00C1450C"/>
    <w:rsid w:val="00CA1794"/>
    <w:rsid w:val="00DC5806"/>
    <w:rsid w:val="00E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2A99"/>
  <w15:docId w15:val="{5BFE0CFE-AA48-431D-9BE8-EBBB174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A8A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HP</cp:lastModifiedBy>
  <cp:revision>4</cp:revision>
  <cp:lastPrinted>2019-01-11T10:18:00Z</cp:lastPrinted>
  <dcterms:created xsi:type="dcterms:W3CDTF">2023-01-09T12:38:00Z</dcterms:created>
  <dcterms:modified xsi:type="dcterms:W3CDTF">2023-01-10T08:05:00Z</dcterms:modified>
</cp:coreProperties>
</file>