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5" w:rsidRPr="00F23715" w:rsidRDefault="00F23715" w:rsidP="00F2371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2371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</w:t>
      </w:r>
      <w:r w:rsidRPr="00F23715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</w:t>
      </w:r>
      <w:r w:rsidRPr="00F2371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городской чемпионат по техническому творчеству</w:t>
      </w:r>
    </w:p>
    <w:p w:rsidR="00F23715" w:rsidRPr="00F23715" w:rsidRDefault="00F23715" w:rsidP="00F2371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2371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F23715" w:rsidRPr="00F23715" w:rsidRDefault="00F23715" w:rsidP="00F2371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F23715" w:rsidRPr="00DA2083" w:rsidRDefault="00DA2083" w:rsidP="00DA2083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F23715">
        <w:rPr>
          <w:rFonts w:ascii="Times New Roman" w:eastAsia="Calibri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99FAAA" wp14:editId="77323554">
            <wp:simplePos x="0" y="0"/>
            <wp:positionH relativeFrom="margin">
              <wp:posOffset>5824220</wp:posOffset>
            </wp:positionH>
            <wp:positionV relativeFrom="paragraph">
              <wp:posOffset>196215</wp:posOffset>
            </wp:positionV>
            <wp:extent cx="728345" cy="791210"/>
            <wp:effectExtent l="0" t="0" r="0" b="889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71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Компетенция </w:t>
      </w:r>
      <w:r w:rsidR="00F23715" w:rsidRPr="00F23715">
        <w:rPr>
          <w:rFonts w:ascii="Times New Roman" w:hAnsi="Times New Roman" w:cs="Times New Roman"/>
          <w:b/>
          <w:sz w:val="32"/>
          <w:szCs w:val="32"/>
        </w:rPr>
        <w:t>«Конструирование и моделирование»</w:t>
      </w:r>
    </w:p>
    <w:p w:rsidR="00F23715" w:rsidRPr="00F23715" w:rsidRDefault="00F23715" w:rsidP="00F2371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2371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014DA" w:rsidRPr="00F2012C" w:rsidRDefault="005014DA" w:rsidP="009B3D0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Ваша з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адача </w:t>
      </w:r>
      <w:r w:rsidR="00C850A9">
        <w:rPr>
          <w:rFonts w:ascii="Times New Roman" w:hAnsi="Times New Roman" w:cs="Times New Roman"/>
          <w:noProof/>
          <w:sz w:val="28"/>
          <w:szCs w:val="28"/>
        </w:rPr>
        <w:t>за 45 мин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сконструировать </w:t>
      </w:r>
      <w:r w:rsidR="003A683D">
        <w:rPr>
          <w:rFonts w:ascii="Times New Roman" w:hAnsi="Times New Roman" w:cs="Times New Roman"/>
          <w:b/>
          <w:noProof/>
          <w:sz w:val="28"/>
          <w:szCs w:val="28"/>
        </w:rPr>
        <w:t>Экскаватор</w:t>
      </w:r>
      <w:r w:rsidR="006C2287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A4038">
        <w:rPr>
          <w:rFonts w:ascii="Times New Roman" w:hAnsi="Times New Roman" w:cs="Times New Roman"/>
          <w:noProof/>
          <w:sz w:val="28"/>
          <w:szCs w:val="28"/>
        </w:rPr>
        <w:t>Для этого у нас есть такой яркий красочный конструктор ТИКО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картинка-образец. Ц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вета при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борке можно использовать любые.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Главное соблюдать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пропорции.</w:t>
      </w:r>
    </w:p>
    <w:p w:rsidR="005014DA" w:rsidRDefault="00112513" w:rsidP="009B3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25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4915463"/>
            <wp:effectExtent l="0" t="0" r="0" b="0"/>
            <wp:docPr id="1" name="Рисунок 1" descr="C:\Users\1\Desktop\Чемпионаты\Чемпионат 1-4 кл. 22-23 уч.год\задания от педагогов\Тимершина\IMG_20230110_12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мпионаты\Чемпионат 1-4 кл. 22-23 уч.год\задания от педагогов\Тимершина\IMG_20230110_122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91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DA" w:rsidRPr="005014DA" w:rsidRDefault="005014DA" w:rsidP="009B3D06">
      <w:pPr>
        <w:tabs>
          <w:tab w:val="left" w:pos="2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14DA" w:rsidRPr="005014DA" w:rsidSect="00F23715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772B"/>
    <w:multiLevelType w:val="hybridMultilevel"/>
    <w:tmpl w:val="717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526E"/>
    <w:rsid w:val="000508E5"/>
    <w:rsid w:val="000C2456"/>
    <w:rsid w:val="00112513"/>
    <w:rsid w:val="003A683D"/>
    <w:rsid w:val="00445C1A"/>
    <w:rsid w:val="005014DA"/>
    <w:rsid w:val="005C526E"/>
    <w:rsid w:val="006C2287"/>
    <w:rsid w:val="00766249"/>
    <w:rsid w:val="009426DB"/>
    <w:rsid w:val="009B3D06"/>
    <w:rsid w:val="00AF5035"/>
    <w:rsid w:val="00C625E9"/>
    <w:rsid w:val="00C70937"/>
    <w:rsid w:val="00C850A9"/>
    <w:rsid w:val="00DA2083"/>
    <w:rsid w:val="00EC3A8B"/>
    <w:rsid w:val="00F147CF"/>
    <w:rsid w:val="00F2012C"/>
    <w:rsid w:val="00F2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A890"/>
  <w15:docId w15:val="{6D41BA92-9B5A-4C59-90D3-864E902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4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HP</cp:lastModifiedBy>
  <cp:revision>19</cp:revision>
  <cp:lastPrinted>2019-03-27T11:56:00Z</cp:lastPrinted>
  <dcterms:created xsi:type="dcterms:W3CDTF">2018-03-19T09:17:00Z</dcterms:created>
  <dcterms:modified xsi:type="dcterms:W3CDTF">2023-01-11T04:51:00Z</dcterms:modified>
</cp:coreProperties>
</file>