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79" w:rsidRDefault="00CA7B79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050BB0" w:rsidRDefault="00050BB0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050BB0">
        <w:rPr>
          <w:rFonts w:ascii="Times New Roman" w:hAnsi="Times New Roman" w:cs="Times New Roman"/>
          <w:sz w:val="24"/>
          <w:szCs w:val="24"/>
        </w:rPr>
        <w:t>У</w:t>
      </w:r>
      <w:r w:rsidR="003332FB">
        <w:rPr>
          <w:rFonts w:ascii="Times New Roman" w:hAnsi="Times New Roman" w:cs="Times New Roman"/>
          <w:sz w:val="24"/>
          <w:szCs w:val="24"/>
        </w:rPr>
        <w:t>ТВЕРЖДАЮ</w:t>
      </w:r>
    </w:p>
    <w:p w:rsidR="003332FB" w:rsidRPr="00050BB0" w:rsidRDefault="003332FB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</w:p>
    <w:p w:rsidR="003332FB" w:rsidRDefault="005B1788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050BB0" w:rsidRPr="00050BB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0BB0" w:rsidRPr="00050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B0" w:rsidRPr="00050BB0" w:rsidRDefault="00050BB0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050BB0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050BB0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3332FB">
        <w:rPr>
          <w:rFonts w:ascii="Times New Roman" w:hAnsi="Times New Roman" w:cs="Times New Roman"/>
          <w:sz w:val="24"/>
          <w:szCs w:val="24"/>
        </w:rPr>
        <w:t xml:space="preserve"> «Технопарк»</w:t>
      </w:r>
    </w:p>
    <w:p w:rsidR="00050BB0" w:rsidRPr="00050BB0" w:rsidRDefault="00FE57F8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04E9E">
        <w:rPr>
          <w:rFonts w:ascii="Times New Roman" w:hAnsi="Times New Roman" w:cs="Times New Roman"/>
          <w:sz w:val="24"/>
          <w:szCs w:val="24"/>
        </w:rPr>
        <w:t xml:space="preserve">____  </w:t>
      </w:r>
      <w:r w:rsidR="00B9377C">
        <w:rPr>
          <w:rFonts w:ascii="Times New Roman" w:hAnsi="Times New Roman" w:cs="Times New Roman"/>
          <w:sz w:val="24"/>
          <w:szCs w:val="24"/>
        </w:rPr>
        <w:t xml:space="preserve"> </w:t>
      </w:r>
      <w:r w:rsidR="005B1788">
        <w:rPr>
          <w:rFonts w:ascii="Times New Roman" w:hAnsi="Times New Roman" w:cs="Times New Roman"/>
          <w:sz w:val="24"/>
          <w:szCs w:val="24"/>
        </w:rPr>
        <w:t>А.Н. Порозов</w:t>
      </w:r>
    </w:p>
    <w:p w:rsidR="00050BB0" w:rsidRPr="00C455D0" w:rsidRDefault="00050BB0" w:rsidP="003332FB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C455D0">
        <w:rPr>
          <w:rFonts w:ascii="Times New Roman" w:hAnsi="Times New Roman" w:cs="Times New Roman"/>
          <w:sz w:val="24"/>
          <w:szCs w:val="24"/>
        </w:rPr>
        <w:t>«</w:t>
      </w:r>
      <w:r w:rsidR="00D04E9E">
        <w:rPr>
          <w:rFonts w:ascii="Times New Roman" w:hAnsi="Times New Roman" w:cs="Times New Roman"/>
          <w:sz w:val="24"/>
          <w:szCs w:val="24"/>
        </w:rPr>
        <w:t>3</w:t>
      </w:r>
      <w:r w:rsidR="005B1788">
        <w:rPr>
          <w:rFonts w:ascii="Times New Roman" w:hAnsi="Times New Roman" w:cs="Times New Roman"/>
          <w:sz w:val="24"/>
          <w:szCs w:val="24"/>
        </w:rPr>
        <w:t>1</w:t>
      </w:r>
      <w:r w:rsidR="00FE57F8" w:rsidRPr="00C455D0">
        <w:rPr>
          <w:rFonts w:ascii="Times New Roman" w:hAnsi="Times New Roman" w:cs="Times New Roman"/>
          <w:sz w:val="24"/>
          <w:szCs w:val="24"/>
        </w:rPr>
        <w:t>»</w:t>
      </w:r>
      <w:r w:rsidR="005057D9">
        <w:rPr>
          <w:rFonts w:ascii="Times New Roman" w:hAnsi="Times New Roman" w:cs="Times New Roman"/>
          <w:sz w:val="24"/>
          <w:szCs w:val="24"/>
        </w:rPr>
        <w:t xml:space="preserve"> </w:t>
      </w:r>
      <w:r w:rsidR="00D04E9E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E57F8" w:rsidRPr="00C455D0">
        <w:rPr>
          <w:rFonts w:ascii="Times New Roman" w:hAnsi="Times New Roman" w:cs="Times New Roman"/>
          <w:sz w:val="24"/>
          <w:szCs w:val="24"/>
        </w:rPr>
        <w:t>20</w:t>
      </w:r>
      <w:r w:rsidR="007B436F">
        <w:rPr>
          <w:rFonts w:ascii="Times New Roman" w:hAnsi="Times New Roman" w:cs="Times New Roman"/>
          <w:sz w:val="24"/>
          <w:szCs w:val="24"/>
        </w:rPr>
        <w:t>2</w:t>
      </w:r>
      <w:r w:rsidR="005B1788">
        <w:rPr>
          <w:rFonts w:ascii="Times New Roman" w:hAnsi="Times New Roman" w:cs="Times New Roman"/>
          <w:sz w:val="24"/>
          <w:szCs w:val="24"/>
        </w:rPr>
        <w:t>2</w:t>
      </w:r>
      <w:r w:rsidRPr="00C455D0">
        <w:rPr>
          <w:rFonts w:ascii="Times New Roman" w:hAnsi="Times New Roman" w:cs="Times New Roman"/>
          <w:sz w:val="24"/>
          <w:szCs w:val="24"/>
        </w:rPr>
        <w:t>г.</w:t>
      </w:r>
    </w:p>
    <w:p w:rsidR="00050BB0" w:rsidRDefault="00050BB0" w:rsidP="003332FB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</w:p>
    <w:p w:rsidR="003332FB" w:rsidRPr="00050BB0" w:rsidRDefault="003332FB" w:rsidP="003332FB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</w:p>
    <w:p w:rsidR="00CA7B79" w:rsidRDefault="00CA7B79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B8" w:rsidRDefault="00D04E9E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  РАБОТЫ</w:t>
      </w:r>
      <w:proofErr w:type="gramEnd"/>
    </w:p>
    <w:p w:rsidR="00BF45A8" w:rsidRDefault="00BF45A8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B8" w:rsidRPr="003C2EB8" w:rsidRDefault="00050BB0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EB8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  <w:r w:rsidR="00333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EB8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3C2EB8" w:rsidRPr="003C2EB8" w:rsidRDefault="00050BB0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EB8">
        <w:rPr>
          <w:rFonts w:ascii="Times New Roman" w:hAnsi="Times New Roman" w:cs="Times New Roman"/>
          <w:b/>
          <w:bCs/>
          <w:sz w:val="28"/>
          <w:szCs w:val="28"/>
        </w:rPr>
        <w:t>Центр технического творчества детей и</w:t>
      </w:r>
      <w:r w:rsidR="00333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EB8">
        <w:rPr>
          <w:rFonts w:ascii="Times New Roman" w:hAnsi="Times New Roman" w:cs="Times New Roman"/>
          <w:b/>
          <w:bCs/>
          <w:sz w:val="28"/>
          <w:szCs w:val="28"/>
        </w:rPr>
        <w:t>юношества</w:t>
      </w:r>
      <w:r w:rsidR="003332FB">
        <w:rPr>
          <w:rFonts w:ascii="Times New Roman" w:hAnsi="Times New Roman" w:cs="Times New Roman"/>
          <w:b/>
          <w:bCs/>
          <w:sz w:val="28"/>
          <w:szCs w:val="28"/>
        </w:rPr>
        <w:t xml:space="preserve"> «Технопарк»</w:t>
      </w:r>
    </w:p>
    <w:p w:rsidR="00FE57F8" w:rsidRPr="003C2EB8" w:rsidRDefault="00050BB0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EB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Нефтекамск </w:t>
      </w:r>
      <w:r w:rsidR="003C2EB8" w:rsidRPr="003C2EB8">
        <w:rPr>
          <w:rFonts w:ascii="Times New Roman" w:hAnsi="Times New Roman" w:cs="Times New Roman"/>
          <w:b/>
          <w:bCs/>
          <w:sz w:val="28"/>
          <w:szCs w:val="28"/>
        </w:rPr>
        <w:t>РБ</w:t>
      </w:r>
    </w:p>
    <w:p w:rsidR="00FE57F8" w:rsidRPr="003C2EB8" w:rsidRDefault="00FE57F8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BB0" w:rsidRDefault="00050BB0" w:rsidP="00333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2EB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04E9E">
        <w:rPr>
          <w:rFonts w:ascii="Times New Roman" w:hAnsi="Times New Roman" w:cs="Times New Roman"/>
          <w:b/>
          <w:bCs/>
          <w:sz w:val="28"/>
          <w:szCs w:val="28"/>
        </w:rPr>
        <w:t xml:space="preserve"> СЕНТЯБРЬ</w:t>
      </w:r>
      <w:proofErr w:type="gramEnd"/>
      <w:r w:rsidR="00D0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EB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B43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17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2EB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FE57F8" w:rsidRPr="00050BB0" w:rsidRDefault="00FE57F8" w:rsidP="003332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418"/>
        <w:gridCol w:w="1559"/>
        <w:gridCol w:w="1984"/>
        <w:gridCol w:w="1418"/>
      </w:tblGrid>
      <w:tr w:rsidR="00434A71" w:rsidRPr="00BF45A8" w:rsidTr="00340326">
        <w:tc>
          <w:tcPr>
            <w:tcW w:w="600" w:type="dxa"/>
            <w:shd w:val="clear" w:color="auto" w:fill="auto"/>
            <w:vAlign w:val="center"/>
          </w:tcPr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A71" w:rsidRPr="00BF45A8" w:rsidRDefault="008F6CD0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="00EA1191" w:rsidRPr="00BF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A71" w:rsidRPr="00BF45A8" w:rsidTr="00340326">
        <w:tc>
          <w:tcPr>
            <w:tcW w:w="10065" w:type="dxa"/>
            <w:gridSpan w:val="6"/>
            <w:shd w:val="clear" w:color="auto" w:fill="auto"/>
          </w:tcPr>
          <w:p w:rsidR="00434A71" w:rsidRPr="00BF45A8" w:rsidRDefault="00434A71" w:rsidP="003332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 Организационные работы</w:t>
            </w:r>
          </w:p>
        </w:tc>
      </w:tr>
      <w:tr w:rsidR="00F25697" w:rsidRPr="00BF45A8" w:rsidTr="00340326">
        <w:tc>
          <w:tcPr>
            <w:tcW w:w="600" w:type="dxa"/>
            <w:shd w:val="clear" w:color="auto" w:fill="auto"/>
          </w:tcPr>
          <w:p w:rsidR="00F25697" w:rsidRPr="00BF45A8" w:rsidRDefault="00777D8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6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совещаний</w:t>
            </w:r>
          </w:p>
        </w:tc>
        <w:tc>
          <w:tcPr>
            <w:tcW w:w="1418" w:type="dxa"/>
            <w:shd w:val="clear" w:color="auto" w:fill="auto"/>
          </w:tcPr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shd w:val="clear" w:color="auto" w:fill="auto"/>
          </w:tcPr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МКУ УО,</w:t>
            </w:r>
          </w:p>
          <w:p w:rsidR="00F25697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3332FB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F25697" w:rsidRPr="00BF45A8" w:rsidRDefault="005B1788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  <w:tc>
          <w:tcPr>
            <w:tcW w:w="1418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97" w:rsidRPr="00BF45A8" w:rsidTr="00340326">
        <w:tc>
          <w:tcPr>
            <w:tcW w:w="600" w:type="dxa"/>
            <w:shd w:val="clear" w:color="auto" w:fill="auto"/>
          </w:tcPr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6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</w:t>
            </w:r>
          </w:p>
        </w:tc>
        <w:tc>
          <w:tcPr>
            <w:tcW w:w="1418" w:type="dxa"/>
            <w:shd w:val="clear" w:color="auto" w:fill="auto"/>
          </w:tcPr>
          <w:p w:rsidR="00F25697" w:rsidRPr="00BF45A8" w:rsidRDefault="007B436F" w:rsidP="00B937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697"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25697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F25697" w:rsidRPr="00BF45A8" w:rsidRDefault="005B1788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97" w:rsidRPr="00BF45A8" w:rsidTr="00340326">
        <w:tc>
          <w:tcPr>
            <w:tcW w:w="600" w:type="dxa"/>
            <w:shd w:val="clear" w:color="auto" w:fill="auto"/>
          </w:tcPr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6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Доукомплектование кадров</w:t>
            </w:r>
          </w:p>
        </w:tc>
        <w:tc>
          <w:tcPr>
            <w:tcW w:w="1418" w:type="dxa"/>
            <w:shd w:val="clear" w:color="auto" w:fill="auto"/>
          </w:tcPr>
          <w:p w:rsidR="009D45C6" w:rsidRPr="00BF45A8" w:rsidRDefault="007B436F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697"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697"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25697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B1788" w:rsidRPr="00BF45A8" w:rsidRDefault="005B1788" w:rsidP="005B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97" w:rsidRPr="00BF45A8" w:rsidTr="00340326">
        <w:tc>
          <w:tcPr>
            <w:tcW w:w="600" w:type="dxa"/>
            <w:shd w:val="clear" w:color="auto" w:fill="auto"/>
          </w:tcPr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6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Тарификация учебной нагрузки  педагогических  кадров</w:t>
            </w:r>
          </w:p>
        </w:tc>
        <w:tc>
          <w:tcPr>
            <w:tcW w:w="1418" w:type="dxa"/>
            <w:shd w:val="clear" w:color="auto" w:fill="auto"/>
          </w:tcPr>
          <w:p w:rsidR="009D45C6" w:rsidRPr="00BF45A8" w:rsidRDefault="007B436F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697"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697" w:rsidRPr="00BF45A8" w:rsidRDefault="00F25697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25697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B1788" w:rsidRPr="00BF45A8" w:rsidRDefault="005B1788" w:rsidP="005B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5697" w:rsidRPr="00BF45A8" w:rsidRDefault="00F25697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4D" w:rsidRPr="00BF45A8" w:rsidTr="00340326">
        <w:tc>
          <w:tcPr>
            <w:tcW w:w="600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6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Мониторинг данных по контингенту детей в объединениях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35E4D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3332FB" w:rsidRPr="00BF45A8" w:rsidRDefault="00F35E4D" w:rsidP="00883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  <w:r w:rsidR="00883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4D" w:rsidRPr="00BF45A8" w:rsidTr="00340326">
        <w:tc>
          <w:tcPr>
            <w:tcW w:w="600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86" w:type="dxa"/>
            <w:shd w:val="clear" w:color="auto" w:fill="auto"/>
          </w:tcPr>
          <w:p w:rsidR="00F35E4D" w:rsidRPr="00F97963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6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в объединениях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35E4D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4D" w:rsidRPr="00BF45A8" w:rsidTr="00340326">
        <w:tc>
          <w:tcPr>
            <w:tcW w:w="600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86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учебных занятий объедине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35E4D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F35E4D" w:rsidRPr="00BF45A8" w:rsidRDefault="005B1788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Порозов А.Н.</w:t>
            </w:r>
            <w:r w:rsidR="005E1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4D" w:rsidRPr="00BF45A8" w:rsidTr="00340326">
        <w:tc>
          <w:tcPr>
            <w:tcW w:w="600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086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взаимном сотрудничестве с учебными заведениями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shd w:val="clear" w:color="auto" w:fill="auto"/>
          </w:tcPr>
          <w:p w:rsidR="00F35E4D" w:rsidRPr="00BF45A8" w:rsidRDefault="005B1788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 Э.Ф.</w:t>
            </w:r>
          </w:p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4D" w:rsidRPr="00BF45A8" w:rsidTr="00340326">
        <w:tc>
          <w:tcPr>
            <w:tcW w:w="600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86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Доукомплектование групп в объединениях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35E4D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  <w:r w:rsidR="00F35E4D" w:rsidRPr="00BF4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shd w:val="clear" w:color="auto" w:fill="auto"/>
          </w:tcPr>
          <w:p w:rsidR="00F35E4D" w:rsidRDefault="005B1788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  <w:r w:rsidR="00333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788" w:rsidRDefault="005B1788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Хакова Г.М.,</w:t>
            </w:r>
          </w:p>
          <w:p w:rsidR="003332FB" w:rsidRPr="00BF45A8" w:rsidRDefault="007B436F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3332F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B436F" w:rsidRDefault="007B436F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4D" w:rsidRPr="00BF45A8" w:rsidTr="00340326">
        <w:trPr>
          <w:trHeight w:val="241"/>
        </w:trPr>
        <w:tc>
          <w:tcPr>
            <w:tcW w:w="600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86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Заполнение личных карт обучающихся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35E4D" w:rsidRPr="00BF45A8" w:rsidRDefault="00F35E4D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3332FB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F35E4D" w:rsidRPr="00BF45A8" w:rsidRDefault="003332FB" w:rsidP="00333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F35E4D" w:rsidRPr="00BF45A8" w:rsidRDefault="00F35E4D" w:rsidP="00333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87" w:rsidRPr="00BF45A8" w:rsidTr="00340326">
        <w:trPr>
          <w:trHeight w:val="241"/>
        </w:trPr>
        <w:tc>
          <w:tcPr>
            <w:tcW w:w="600" w:type="dxa"/>
            <w:shd w:val="clear" w:color="auto" w:fill="auto"/>
          </w:tcPr>
          <w:p w:rsidR="00883887" w:rsidRPr="00BF45A8" w:rsidRDefault="00883887" w:rsidP="008838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86" w:type="dxa"/>
          </w:tcPr>
          <w:p w:rsidR="00883887" w:rsidRDefault="00883887" w:rsidP="00883887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Навигатором дополнительного образования</w:t>
            </w:r>
          </w:p>
        </w:tc>
        <w:tc>
          <w:tcPr>
            <w:tcW w:w="1418" w:type="dxa"/>
          </w:tcPr>
          <w:p w:rsidR="00883887" w:rsidRDefault="00883887" w:rsidP="0088388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</w:tcPr>
          <w:p w:rsidR="00883887" w:rsidRPr="00DF2CE0" w:rsidRDefault="00883887" w:rsidP="00883887">
            <w:pPr>
              <w:spacing w:after="0"/>
              <w:jc w:val="center"/>
              <w:rPr>
                <w:rFonts w:ascii="Times New Roman" w:hAnsi="Times New Roman"/>
              </w:rPr>
            </w:pPr>
            <w:r w:rsidRPr="00DF2CE0">
              <w:rPr>
                <w:rFonts w:ascii="Times New Roman" w:hAnsi="Times New Roman"/>
              </w:rPr>
              <w:t xml:space="preserve">МБУ ДО </w:t>
            </w:r>
            <w:proofErr w:type="spellStart"/>
            <w:r w:rsidRPr="00DF2CE0">
              <w:rPr>
                <w:rFonts w:ascii="Times New Roman" w:hAnsi="Times New Roman"/>
              </w:rPr>
              <w:t>ЦТТДиЮ</w:t>
            </w:r>
            <w:proofErr w:type="spellEnd"/>
          </w:p>
          <w:p w:rsidR="00883887" w:rsidRPr="00DF2CE0" w:rsidRDefault="00883887" w:rsidP="00883887">
            <w:pPr>
              <w:spacing w:after="0"/>
              <w:jc w:val="center"/>
              <w:rPr>
                <w:rFonts w:ascii="Times New Roman" w:hAnsi="Times New Roman"/>
              </w:rPr>
            </w:pPr>
            <w:r w:rsidRPr="00DF2CE0">
              <w:rPr>
                <w:rFonts w:ascii="Times New Roman" w:hAnsi="Times New Roman"/>
              </w:rPr>
              <w:t>«Технопарк»</w:t>
            </w:r>
          </w:p>
        </w:tc>
        <w:tc>
          <w:tcPr>
            <w:tcW w:w="1984" w:type="dxa"/>
          </w:tcPr>
          <w:p w:rsidR="00883887" w:rsidRPr="00DF2CE0" w:rsidRDefault="00883887" w:rsidP="0088388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Зайдуллин</w:t>
            </w:r>
            <w:proofErr w:type="spellEnd"/>
            <w:r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1418" w:type="dxa"/>
            <w:shd w:val="clear" w:color="auto" w:fill="auto"/>
          </w:tcPr>
          <w:p w:rsidR="00883887" w:rsidRPr="00BF45A8" w:rsidRDefault="00883887" w:rsidP="00883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BF45A8" w:rsidTr="00340326">
        <w:trPr>
          <w:trHeight w:val="241"/>
        </w:trPr>
        <w:tc>
          <w:tcPr>
            <w:tcW w:w="600" w:type="dxa"/>
            <w:shd w:val="clear" w:color="auto" w:fill="auto"/>
          </w:tcPr>
          <w:p w:rsidR="00340326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86" w:type="dxa"/>
          </w:tcPr>
          <w:p w:rsidR="00340326" w:rsidRDefault="00340326" w:rsidP="00340326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Экстремистская опасность при угрозе совершения теракта</w:t>
            </w:r>
          </w:p>
        </w:tc>
        <w:tc>
          <w:tcPr>
            <w:tcW w:w="1418" w:type="dxa"/>
          </w:tcPr>
          <w:p w:rsidR="00340326" w:rsidRDefault="00184F9C" w:rsidP="00340326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340326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1559" w:type="dxa"/>
            <w:shd w:val="clear" w:color="auto" w:fill="auto"/>
          </w:tcPr>
          <w:p w:rsidR="00340326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340326" w:rsidRPr="00BF45A8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340326" w:rsidRPr="00BF45A8" w:rsidRDefault="00340326" w:rsidP="00340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340326" w:rsidRPr="00BF45A8" w:rsidRDefault="00340326" w:rsidP="00340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340326" w:rsidRPr="00BF45A8" w:rsidRDefault="00340326" w:rsidP="00340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rPr>
          <w:trHeight w:val="241"/>
        </w:trPr>
        <w:tc>
          <w:tcPr>
            <w:tcW w:w="600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86" w:type="dxa"/>
          </w:tcPr>
          <w:p w:rsidR="005C163B" w:rsidRDefault="005C163B" w:rsidP="005C163B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безопасности</w:t>
            </w:r>
          </w:p>
        </w:tc>
        <w:tc>
          <w:tcPr>
            <w:tcW w:w="1418" w:type="dxa"/>
          </w:tcPr>
          <w:p w:rsidR="005C163B" w:rsidRDefault="005C163B" w:rsidP="005C163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августа – 15 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rPr>
          <w:trHeight w:val="241"/>
        </w:trPr>
        <w:tc>
          <w:tcPr>
            <w:tcW w:w="600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86" w:type="dxa"/>
          </w:tcPr>
          <w:p w:rsidR="005C163B" w:rsidRDefault="005C163B" w:rsidP="005C163B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Учебно-тренировочное занятие по экстренной эвакуации в случае возникновения пожаров и других ЧС</w:t>
            </w:r>
          </w:p>
        </w:tc>
        <w:tc>
          <w:tcPr>
            <w:tcW w:w="1418" w:type="dxa"/>
          </w:tcPr>
          <w:p w:rsidR="005C163B" w:rsidRDefault="005C163B" w:rsidP="005C163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rPr>
          <w:trHeight w:val="241"/>
        </w:trPr>
        <w:tc>
          <w:tcPr>
            <w:tcW w:w="600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Start w:id="0" w:name="_GoBack"/>
            <w:bookmarkEnd w:id="0"/>
          </w:p>
        </w:tc>
        <w:tc>
          <w:tcPr>
            <w:tcW w:w="3086" w:type="dxa"/>
          </w:tcPr>
          <w:p w:rsidR="005C163B" w:rsidRDefault="005C163B" w:rsidP="005C163B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и проверка знаний работников по охране труда, пожарной безопасности</w:t>
            </w:r>
          </w:p>
        </w:tc>
        <w:tc>
          <w:tcPr>
            <w:tcW w:w="1418" w:type="dxa"/>
          </w:tcPr>
          <w:p w:rsidR="005C163B" w:rsidRDefault="005C163B" w:rsidP="005C163B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10065" w:type="dxa"/>
            <w:gridSpan w:val="6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Образовательно - развивающая и воспитательная деятельность</w:t>
            </w: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6" w:type="dxa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418" w:type="dxa"/>
          </w:tcPr>
          <w:p w:rsidR="005C163B" w:rsidRPr="00340326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  <w:r w:rsidRPr="0034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63B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86" w:type="dxa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«Внимание - дети!» 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</w:tcPr>
          <w:p w:rsidR="005C163B" w:rsidRPr="00340326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32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–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3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86" w:type="dxa"/>
            <w:shd w:val="clear" w:color="auto" w:fill="auto"/>
          </w:tcPr>
          <w:p w:rsidR="005C163B" w:rsidRPr="00A51DFD" w:rsidRDefault="005C163B" w:rsidP="005C1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</w:t>
            </w:r>
          </w:p>
          <w:p w:rsidR="005C163B" w:rsidRPr="00652F7F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DFD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лучшее пост-поздравление с Днем воспитателя, с Днем учителя!</w:t>
            </w:r>
          </w:p>
        </w:tc>
        <w:tc>
          <w:tcPr>
            <w:tcW w:w="1418" w:type="dxa"/>
            <w:shd w:val="clear" w:color="auto" w:fill="auto"/>
          </w:tcPr>
          <w:p w:rsidR="005C163B" w:rsidRPr="00167BEA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A">
              <w:rPr>
                <w:rFonts w:ascii="Times New Roman" w:hAnsi="Times New Roman" w:cs="Times New Roman"/>
                <w:sz w:val="24"/>
                <w:szCs w:val="24"/>
              </w:rPr>
              <w:t>13 – 22</w:t>
            </w:r>
          </w:p>
          <w:p w:rsidR="005C163B" w:rsidRPr="00652F7F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proofErr w:type="spellStart"/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ЦТТДиЮ</w:t>
            </w:r>
            <w:proofErr w:type="spellEnd"/>
          </w:p>
          <w:p w:rsidR="005C163B" w:rsidRPr="005714BF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9F16EF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86" w:type="dxa"/>
            <w:shd w:val="clear" w:color="auto" w:fill="auto"/>
          </w:tcPr>
          <w:p w:rsidR="005C163B" w:rsidRDefault="005C163B" w:rsidP="005C163B">
            <w:pPr>
              <w:spacing w:after="0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 w:rsidRPr="003674C6">
              <w:rPr>
                <w:rFonts w:ascii="Times New Roman" w:eastAsia="DejaVu LGC Sans" w:hAnsi="Times New Roman" w:cs="Times New Roman"/>
                <w:kern w:val="1"/>
                <w:sz w:val="24"/>
                <w:szCs w:val="24"/>
                <w:lang w:val="en-US"/>
              </w:rPr>
              <w:t>VII</w:t>
            </w:r>
            <w:r w:rsidRPr="003674C6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 xml:space="preserve"> городской чемпионат по техническому творчеству </w:t>
            </w:r>
            <w:r w:rsidRPr="003674C6"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lastRenderedPageBreak/>
              <w:t>для детей дошкольного возраста</w:t>
            </w:r>
          </w:p>
          <w:p w:rsidR="005C163B" w:rsidRDefault="005C163B" w:rsidP="005C1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19 -23 </w:t>
            </w:r>
          </w:p>
          <w:p w:rsidR="005C163B" w:rsidRPr="00167BEA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proofErr w:type="spellStart"/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ЦТТДиЮ</w:t>
            </w:r>
            <w:proofErr w:type="spellEnd"/>
          </w:p>
          <w:p w:rsidR="005C163B" w:rsidRPr="005714BF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9F16EF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Порозов А.Н.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86" w:type="dxa"/>
            <w:shd w:val="clear" w:color="auto" w:fill="auto"/>
          </w:tcPr>
          <w:p w:rsidR="005C163B" w:rsidRPr="00E6648C" w:rsidRDefault="005C163B" w:rsidP="005C163B">
            <w:pPr>
              <w:spacing w:after="0"/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LGC Sans" w:hAnsi="Times New Roman" w:cs="Times New Roman"/>
                <w:kern w:val="1"/>
                <w:sz w:val="24"/>
                <w:szCs w:val="24"/>
              </w:rPr>
              <w:t>Неделя безопасности (по отдельному плану)</w:t>
            </w:r>
          </w:p>
        </w:tc>
        <w:tc>
          <w:tcPr>
            <w:tcW w:w="1418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proofErr w:type="spellStart"/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ЦТТДиЮ</w:t>
            </w:r>
            <w:proofErr w:type="spellEnd"/>
          </w:p>
          <w:p w:rsidR="005C163B" w:rsidRPr="005714BF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А.Н.,</w:t>
            </w:r>
          </w:p>
          <w:p w:rsidR="005C163B" w:rsidRPr="009F16EF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86" w:type="dxa"/>
            <w:shd w:val="clear" w:color="auto" w:fill="auto"/>
          </w:tcPr>
          <w:p w:rsidR="005C163B" w:rsidRPr="00652F7F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6E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фотоконкурс социальной рекламы по безопасности движения «Транспорт и Я – верные друзья»</w:t>
            </w:r>
            <w:r w:rsidRPr="009F16E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C163B" w:rsidRPr="00E6648C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C">
              <w:rPr>
                <w:rFonts w:ascii="Times New Roman" w:hAnsi="Times New Roman" w:cs="Times New Roman"/>
                <w:sz w:val="24"/>
                <w:szCs w:val="24"/>
              </w:rPr>
              <w:t xml:space="preserve">20 – 23 </w:t>
            </w:r>
          </w:p>
          <w:p w:rsidR="005C163B" w:rsidRPr="00E6648C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proofErr w:type="spellStart"/>
            <w:r w:rsidRPr="001F1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ЦТТДиЮ</w:t>
            </w:r>
            <w:proofErr w:type="spellEnd"/>
          </w:p>
          <w:p w:rsidR="005C163B" w:rsidRPr="005714BF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5714BF" w:rsidRDefault="005C163B" w:rsidP="005C163B">
            <w:pPr>
              <w:pStyle w:val="a4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Порозов А.Н.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республиканских мероприятиях</w:t>
            </w:r>
            <w:r w:rsidRPr="00BF45A8">
              <w:rPr>
                <w:rFonts w:ascii="Times New Roman" w:hAnsi="Times New Roman"/>
                <w:sz w:val="24"/>
                <w:szCs w:val="24"/>
              </w:rPr>
              <w:t xml:space="preserve"> (конкурсах, соревнованиях)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А.Н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10065" w:type="dxa"/>
            <w:gridSpan w:val="6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Информационно - методическая деятельность</w:t>
            </w: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методической работы на 2022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shd w:val="clear" w:color="auto" w:fill="auto"/>
          </w:tcPr>
          <w:p w:rsidR="005C163B" w:rsidRPr="00F96957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5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5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педагогов по оформлению документаций объединений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Default="005C163B" w:rsidP="005C16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Порозов А.Н.,</w:t>
            </w:r>
          </w:p>
          <w:p w:rsidR="005C163B" w:rsidRDefault="005C163B" w:rsidP="005C16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Г.М.,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pStyle w:val="a4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F45A8">
              <w:rPr>
                <w:rFonts w:ascii="Times New Roman" w:hAnsi="Times New Roman"/>
                <w:color w:val="000000"/>
              </w:rPr>
              <w:t>Мониторинг участия педагогического коллектива в мероприятиях различного уровня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5A8">
              <w:rPr>
                <w:rFonts w:ascii="Times New Roman" w:hAnsi="Times New Roman"/>
                <w:color w:val="000000"/>
              </w:rPr>
              <w:t>В течение</w:t>
            </w:r>
          </w:p>
          <w:p w:rsidR="005C163B" w:rsidRPr="00BF45A8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BF45A8">
              <w:rPr>
                <w:rFonts w:ascii="Times New Roman" w:hAnsi="Times New Roman"/>
                <w:color w:val="000000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pStyle w:val="a4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Порозов А.Н.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10065" w:type="dxa"/>
            <w:gridSpan w:val="6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Работа с родителями и общественностью</w:t>
            </w: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и консультация родителей  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Default="005C163B" w:rsidP="005C16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Порозов А.Н.,</w:t>
            </w:r>
          </w:p>
          <w:p w:rsidR="005C163B" w:rsidRDefault="005C163B" w:rsidP="005C16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Г.М.,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Прием заявлений от родителей на зачисление в объединения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10065" w:type="dxa"/>
            <w:gridSpan w:val="6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Хозяйственная работа</w:t>
            </w: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необходимыми инструментами и оборудованием для проведения учебного процесса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3B" w:rsidRPr="00BF45A8" w:rsidTr="00340326">
        <w:tc>
          <w:tcPr>
            <w:tcW w:w="600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6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shd w:val="clear" w:color="auto" w:fill="auto"/>
          </w:tcPr>
          <w:p w:rsidR="005C163B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F45A8"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</w:p>
          <w:p w:rsidR="005C163B" w:rsidRPr="00BF45A8" w:rsidRDefault="005C163B" w:rsidP="005C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«Технопарк»</w:t>
            </w:r>
          </w:p>
        </w:tc>
        <w:tc>
          <w:tcPr>
            <w:tcW w:w="1984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163B" w:rsidRPr="00BF45A8" w:rsidRDefault="005C163B" w:rsidP="005C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A71" w:rsidRDefault="00434A71" w:rsidP="0033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4A71" w:rsidSect="0084235C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LGC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46A"/>
    <w:multiLevelType w:val="hybridMultilevel"/>
    <w:tmpl w:val="9B7C4F1C"/>
    <w:lvl w:ilvl="0" w:tplc="292859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97568"/>
    <w:rsid w:val="00050BB0"/>
    <w:rsid w:val="000D0EF8"/>
    <w:rsid w:val="000D582C"/>
    <w:rsid w:val="00130579"/>
    <w:rsid w:val="00141155"/>
    <w:rsid w:val="00167BEA"/>
    <w:rsid w:val="00184F9C"/>
    <w:rsid w:val="001B0549"/>
    <w:rsid w:val="001D60DB"/>
    <w:rsid w:val="001E6A55"/>
    <w:rsid w:val="001E71DE"/>
    <w:rsid w:val="0020652E"/>
    <w:rsid w:val="00206656"/>
    <w:rsid w:val="00232936"/>
    <w:rsid w:val="00251ECE"/>
    <w:rsid w:val="002567B1"/>
    <w:rsid w:val="00257A97"/>
    <w:rsid w:val="002C63B7"/>
    <w:rsid w:val="002C7CA7"/>
    <w:rsid w:val="00315616"/>
    <w:rsid w:val="003332FB"/>
    <w:rsid w:val="00340326"/>
    <w:rsid w:val="003674C6"/>
    <w:rsid w:val="003943E3"/>
    <w:rsid w:val="00397568"/>
    <w:rsid w:val="003C2EB8"/>
    <w:rsid w:val="003C323F"/>
    <w:rsid w:val="003D2BCC"/>
    <w:rsid w:val="003E5481"/>
    <w:rsid w:val="003E68B2"/>
    <w:rsid w:val="00434A71"/>
    <w:rsid w:val="00482BC0"/>
    <w:rsid w:val="004940A2"/>
    <w:rsid w:val="005057D9"/>
    <w:rsid w:val="005140FF"/>
    <w:rsid w:val="00523712"/>
    <w:rsid w:val="00573100"/>
    <w:rsid w:val="00591FD8"/>
    <w:rsid w:val="00597F7A"/>
    <w:rsid w:val="005A5CE8"/>
    <w:rsid w:val="005B1788"/>
    <w:rsid w:val="005C163B"/>
    <w:rsid w:val="005E1D8A"/>
    <w:rsid w:val="0061520D"/>
    <w:rsid w:val="006264F9"/>
    <w:rsid w:val="00652F7F"/>
    <w:rsid w:val="00674723"/>
    <w:rsid w:val="006F5A8E"/>
    <w:rsid w:val="007038EA"/>
    <w:rsid w:val="00740069"/>
    <w:rsid w:val="00743446"/>
    <w:rsid w:val="007528C7"/>
    <w:rsid w:val="0077340E"/>
    <w:rsid w:val="00777D8B"/>
    <w:rsid w:val="007B436F"/>
    <w:rsid w:val="0084235C"/>
    <w:rsid w:val="00844D78"/>
    <w:rsid w:val="00847F39"/>
    <w:rsid w:val="00874250"/>
    <w:rsid w:val="00883887"/>
    <w:rsid w:val="008E51BF"/>
    <w:rsid w:val="008F2C81"/>
    <w:rsid w:val="008F6A23"/>
    <w:rsid w:val="008F6CD0"/>
    <w:rsid w:val="00921544"/>
    <w:rsid w:val="00940B68"/>
    <w:rsid w:val="00991381"/>
    <w:rsid w:val="009D45C6"/>
    <w:rsid w:val="009E0990"/>
    <w:rsid w:val="009F16EF"/>
    <w:rsid w:val="00A23CB9"/>
    <w:rsid w:val="00A25217"/>
    <w:rsid w:val="00A51DFD"/>
    <w:rsid w:val="00A8765A"/>
    <w:rsid w:val="00AC15EF"/>
    <w:rsid w:val="00AE430C"/>
    <w:rsid w:val="00B43F09"/>
    <w:rsid w:val="00B9377C"/>
    <w:rsid w:val="00BF45A8"/>
    <w:rsid w:val="00C455D0"/>
    <w:rsid w:val="00C71AF0"/>
    <w:rsid w:val="00CA7B79"/>
    <w:rsid w:val="00CB2F80"/>
    <w:rsid w:val="00CC6AC9"/>
    <w:rsid w:val="00CD4377"/>
    <w:rsid w:val="00CF0F44"/>
    <w:rsid w:val="00CF7D87"/>
    <w:rsid w:val="00D04E9E"/>
    <w:rsid w:val="00D51723"/>
    <w:rsid w:val="00D8290C"/>
    <w:rsid w:val="00DD3322"/>
    <w:rsid w:val="00DE6A91"/>
    <w:rsid w:val="00E00923"/>
    <w:rsid w:val="00E51604"/>
    <w:rsid w:val="00E6648C"/>
    <w:rsid w:val="00E93152"/>
    <w:rsid w:val="00EA1191"/>
    <w:rsid w:val="00EB48AA"/>
    <w:rsid w:val="00ED2324"/>
    <w:rsid w:val="00EE2933"/>
    <w:rsid w:val="00F25697"/>
    <w:rsid w:val="00F35E4D"/>
    <w:rsid w:val="00F57AEE"/>
    <w:rsid w:val="00F96957"/>
    <w:rsid w:val="00F97963"/>
    <w:rsid w:val="00FA1FD3"/>
    <w:rsid w:val="00FE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0A6"/>
  <w15:docId w15:val="{5817219B-41E4-4AF1-8796-7F48B12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F8"/>
    <w:pPr>
      <w:ind w:left="720"/>
      <w:contextualSpacing/>
    </w:pPr>
  </w:style>
  <w:style w:type="paragraph" w:customStyle="1" w:styleId="a4">
    <w:name w:val="Содержимое таблицы"/>
    <w:basedOn w:val="a"/>
    <w:rsid w:val="0020652E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HP</cp:lastModifiedBy>
  <cp:revision>68</cp:revision>
  <cp:lastPrinted>2021-10-01T04:26:00Z</cp:lastPrinted>
  <dcterms:created xsi:type="dcterms:W3CDTF">2016-08-11T08:16:00Z</dcterms:created>
  <dcterms:modified xsi:type="dcterms:W3CDTF">2022-09-28T09:14:00Z</dcterms:modified>
</cp:coreProperties>
</file>