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CA" w:rsidRDefault="007C69CA">
      <w:bookmarkStart w:id="0" w:name="_GoBack"/>
      <w:bookmarkEnd w:id="0"/>
    </w:p>
    <w:p w:rsidR="008B243A" w:rsidRPr="008B243A" w:rsidRDefault="008B243A" w:rsidP="008B2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3A">
        <w:rPr>
          <w:rFonts w:ascii="Times New Roman" w:hAnsi="Times New Roman" w:cs="Times New Roman"/>
          <w:b/>
          <w:sz w:val="24"/>
          <w:szCs w:val="24"/>
        </w:rPr>
        <w:t>Зонирование и визуализация новых мест.</w:t>
      </w:r>
    </w:p>
    <w:p w:rsidR="008B243A" w:rsidRPr="008B243A" w:rsidRDefault="008B243A" w:rsidP="008B24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43A">
        <w:rPr>
          <w:rFonts w:ascii="Times New Roman" w:hAnsi="Times New Roman" w:cs="Times New Roman"/>
          <w:b/>
          <w:sz w:val="24"/>
          <w:szCs w:val="24"/>
        </w:rPr>
        <w:t>Площадь 60 кв. метров. Кабинет «Студия 3</w:t>
      </w:r>
      <w:r w:rsidRPr="008B243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8B243A">
        <w:rPr>
          <w:rFonts w:ascii="Times New Roman" w:hAnsi="Times New Roman" w:cs="Times New Roman"/>
          <w:b/>
          <w:sz w:val="24"/>
          <w:szCs w:val="24"/>
        </w:rPr>
        <w:t xml:space="preserve"> – технологий»</w:t>
      </w:r>
    </w:p>
    <w:p w:rsidR="008B243A" w:rsidRPr="008B243A" w:rsidRDefault="008B243A">
      <w:pPr>
        <w:rPr>
          <w:b/>
        </w:rPr>
      </w:pPr>
    </w:p>
    <w:p w:rsidR="008B243A" w:rsidRDefault="008B243A"/>
    <w:p w:rsidR="008B243A" w:rsidRDefault="008B243A">
      <w:r>
        <w:rPr>
          <w:noProof/>
          <w:lang w:eastAsia="ru-RU"/>
        </w:rPr>
        <w:drawing>
          <wp:inline distT="0" distB="0" distL="0" distR="0" wp14:anchorId="0549A3AA" wp14:editId="2D2B143A">
            <wp:extent cx="6261839" cy="4156710"/>
            <wp:effectExtent l="0" t="0" r="5715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995" cy="417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43A" w:rsidRDefault="008B243A"/>
    <w:p w:rsidR="008B243A" w:rsidRDefault="008B243A"/>
    <w:p w:rsidR="008B243A" w:rsidRDefault="008B243A">
      <w:r>
        <w:rPr>
          <w:noProof/>
          <w:lang w:eastAsia="ru-RU"/>
        </w:rPr>
        <w:drawing>
          <wp:inline distT="0" distB="0" distL="0" distR="0" wp14:anchorId="1FE89B1D" wp14:editId="6525B31D">
            <wp:extent cx="6224905" cy="2089027"/>
            <wp:effectExtent l="0" t="0" r="4445" b="6985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281" cy="2210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2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91"/>
    <w:rsid w:val="007C69CA"/>
    <w:rsid w:val="008B243A"/>
    <w:rsid w:val="00A4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3038C-5BAD-4247-A8FC-D11E8586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2023-01-19T10:24:00Z</dcterms:created>
  <dcterms:modified xsi:type="dcterms:W3CDTF">2023-01-19T10:29:00Z</dcterms:modified>
</cp:coreProperties>
</file>