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CA" w:rsidRDefault="007C69CA"/>
    <w:p w:rsidR="00250499" w:rsidRDefault="003C59AE" w:rsidP="003C59A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50499">
        <w:rPr>
          <w:rFonts w:ascii="Times New Roman" w:hAnsi="Times New Roman" w:cs="Times New Roman"/>
          <w:sz w:val="24"/>
          <w:szCs w:val="24"/>
        </w:rPr>
        <w:t>Утверждаю</w:t>
      </w:r>
    </w:p>
    <w:p w:rsidR="00250499" w:rsidRDefault="00250499" w:rsidP="002504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</w:t>
      </w:r>
    </w:p>
    <w:p w:rsidR="00250499" w:rsidRDefault="00250499" w:rsidP="0025049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250499" w:rsidRDefault="00250499" w:rsidP="0025049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Ганиев Р.Т.</w:t>
      </w:r>
    </w:p>
    <w:p w:rsidR="00250499" w:rsidRDefault="00250499" w:rsidP="002504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 № ____ от _________ 20____</w:t>
      </w: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99" w:rsidRDefault="00250499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44" w:rsidRPr="00066944" w:rsidRDefault="00066944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44">
        <w:rPr>
          <w:rFonts w:ascii="Times New Roman" w:hAnsi="Times New Roman" w:cs="Times New Roman"/>
          <w:sz w:val="24"/>
          <w:szCs w:val="24"/>
        </w:rPr>
        <w:t>Медиаплан</w:t>
      </w:r>
    </w:p>
    <w:p w:rsidR="00066944" w:rsidRDefault="00066944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44">
        <w:rPr>
          <w:rFonts w:ascii="Times New Roman" w:hAnsi="Times New Roman" w:cs="Times New Roman"/>
          <w:sz w:val="24"/>
          <w:szCs w:val="24"/>
        </w:rPr>
        <w:t xml:space="preserve">По информационному сопровождению мероприятий по созданию новых мест </w:t>
      </w:r>
    </w:p>
    <w:p w:rsidR="00E27934" w:rsidRPr="00066944" w:rsidRDefault="00066944" w:rsidP="0006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44">
        <w:rPr>
          <w:rFonts w:ascii="Times New Roman" w:hAnsi="Times New Roman" w:cs="Times New Roman"/>
          <w:sz w:val="24"/>
          <w:szCs w:val="24"/>
        </w:rPr>
        <w:t xml:space="preserve">в МБУ ДО </w:t>
      </w:r>
      <w:proofErr w:type="spellStart"/>
      <w:r w:rsidRPr="00066944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066944"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E27934" w:rsidRPr="00E27934" w:rsidRDefault="00E279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92"/>
        <w:gridCol w:w="3172"/>
        <w:gridCol w:w="1838"/>
        <w:gridCol w:w="1991"/>
        <w:gridCol w:w="1878"/>
      </w:tblGrid>
      <w:tr w:rsidR="00E27934" w:rsidRPr="00E27934" w:rsidTr="00EB7180">
        <w:tc>
          <w:tcPr>
            <w:tcW w:w="692" w:type="dxa"/>
          </w:tcPr>
          <w:p w:rsidR="00E27934" w:rsidRPr="00E27934" w:rsidRDefault="00E27934" w:rsidP="00E2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2" w:type="dxa"/>
          </w:tcPr>
          <w:p w:rsidR="00E27934" w:rsidRPr="00E27934" w:rsidRDefault="00E27934" w:rsidP="00E2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:rsidR="00E27934" w:rsidRPr="00E27934" w:rsidRDefault="00E27934" w:rsidP="00E2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991" w:type="dxa"/>
          </w:tcPr>
          <w:p w:rsidR="00E27934" w:rsidRPr="00E27934" w:rsidRDefault="00E27934" w:rsidP="00E2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78" w:type="dxa"/>
          </w:tcPr>
          <w:p w:rsidR="00E27934" w:rsidRPr="00E27934" w:rsidRDefault="00E27934" w:rsidP="00E2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E27934" w:rsidRPr="00E27934" w:rsidTr="00EB7180">
        <w:tc>
          <w:tcPr>
            <w:tcW w:w="692" w:type="dxa"/>
          </w:tcPr>
          <w:p w:rsidR="00E27934" w:rsidRPr="00E27934" w:rsidRDefault="00BA48C8" w:rsidP="00BA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38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E27934" w:rsidRPr="00E27934" w:rsidRDefault="004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r w:rsidR="00EB71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компания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основанном</w:t>
            </w:r>
            <w:r w:rsidR="00EB71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1878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фоторепортажи, Новости, Анонсы</w:t>
            </w:r>
          </w:p>
        </w:tc>
      </w:tr>
      <w:tr w:rsidR="00E27934" w:rsidRPr="00E27934" w:rsidTr="00EB7180">
        <w:tc>
          <w:tcPr>
            <w:tcW w:w="692" w:type="dxa"/>
          </w:tcPr>
          <w:p w:rsidR="00E27934" w:rsidRPr="00E27934" w:rsidRDefault="00EB7180" w:rsidP="00BA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педагогических работников на создаваемых новых местах</w:t>
            </w:r>
          </w:p>
        </w:tc>
        <w:tc>
          <w:tcPr>
            <w:tcW w:w="1838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1878" w:type="dxa"/>
          </w:tcPr>
          <w:p w:rsidR="00E27934" w:rsidRPr="00E27934" w:rsidRDefault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Новости</w:t>
            </w:r>
          </w:p>
        </w:tc>
      </w:tr>
      <w:tr w:rsidR="00EB7180" w:rsidRPr="00E27934" w:rsidTr="00EB7180">
        <w:tc>
          <w:tcPr>
            <w:tcW w:w="692" w:type="dxa"/>
          </w:tcPr>
          <w:p w:rsidR="00EB7180" w:rsidRPr="00E27934" w:rsidRDefault="00BA48C8" w:rsidP="00BA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B7180" w:rsidRPr="00E27934" w:rsidRDefault="00EB7180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ремонта и установки оборудования</w:t>
            </w:r>
          </w:p>
        </w:tc>
        <w:tc>
          <w:tcPr>
            <w:tcW w:w="1838" w:type="dxa"/>
          </w:tcPr>
          <w:p w:rsidR="00EB7180" w:rsidRPr="00E27934" w:rsidRDefault="00EB7180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EB7180" w:rsidRPr="00E27934" w:rsidRDefault="00EB7180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списка образовательных учреждений на базе которых создаются новые места</w:t>
            </w:r>
          </w:p>
        </w:tc>
        <w:tc>
          <w:tcPr>
            <w:tcW w:w="1878" w:type="dxa"/>
          </w:tcPr>
          <w:p w:rsidR="00EB7180" w:rsidRPr="00E27934" w:rsidRDefault="00EB7180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фоторепортажи, Новости Анонсы</w:t>
            </w:r>
          </w:p>
        </w:tc>
      </w:tr>
      <w:tr w:rsidR="00EB7180" w:rsidRPr="00E27934" w:rsidTr="00EB7180">
        <w:tc>
          <w:tcPr>
            <w:tcW w:w="692" w:type="dxa"/>
          </w:tcPr>
          <w:p w:rsidR="00EB7180" w:rsidRPr="00E27934" w:rsidRDefault="00BA48C8" w:rsidP="00BA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B7180" w:rsidRPr="00E27934" w:rsidRDefault="00EB7180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детей, обучающихся по образовательным программам на новых местах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запуск рекламной компании</w:t>
            </w:r>
          </w:p>
        </w:tc>
        <w:tc>
          <w:tcPr>
            <w:tcW w:w="1838" w:type="dxa"/>
          </w:tcPr>
          <w:p w:rsidR="00EB7180" w:rsidRPr="00E27934" w:rsidRDefault="00666043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EB7180" w:rsidRPr="00E27934" w:rsidRDefault="00666043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плакатов для </w:t>
            </w:r>
            <w:r w:rsidR="00EF5B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в образовательных учреждениях, местах </w:t>
            </w:r>
            <w:r w:rsidR="00EF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пребывания жителей. Организуется горячая линия по вопросам образования и проекта</w:t>
            </w:r>
          </w:p>
        </w:tc>
        <w:tc>
          <w:tcPr>
            <w:tcW w:w="1878" w:type="dxa"/>
          </w:tcPr>
          <w:p w:rsidR="00EB7180" w:rsidRPr="00E27934" w:rsidRDefault="002B2185" w:rsidP="00EB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Анонсы Новости</w:t>
            </w:r>
          </w:p>
        </w:tc>
      </w:tr>
      <w:tr w:rsidR="000F149F" w:rsidRPr="00E27934" w:rsidTr="00EB7180">
        <w:tc>
          <w:tcPr>
            <w:tcW w:w="692" w:type="dxa"/>
          </w:tcPr>
          <w:p w:rsidR="000F149F" w:rsidRPr="00E27934" w:rsidRDefault="000F149F" w:rsidP="000F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2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</w:t>
            </w:r>
          </w:p>
        </w:tc>
        <w:tc>
          <w:tcPr>
            <w:tcW w:w="183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статусе ремонтных и иных работ</w:t>
            </w:r>
          </w:p>
        </w:tc>
        <w:tc>
          <w:tcPr>
            <w:tcW w:w="187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Новости</w:t>
            </w:r>
          </w:p>
        </w:tc>
      </w:tr>
      <w:tr w:rsidR="000F149F" w:rsidRPr="00E27934" w:rsidTr="00EB7180">
        <w:tc>
          <w:tcPr>
            <w:tcW w:w="692" w:type="dxa"/>
          </w:tcPr>
          <w:p w:rsidR="000F149F" w:rsidRPr="00E27934" w:rsidRDefault="000F149F" w:rsidP="000F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2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3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87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Новости</w:t>
            </w:r>
          </w:p>
        </w:tc>
      </w:tr>
      <w:tr w:rsidR="000F149F" w:rsidRPr="00E27934" w:rsidTr="00EB7180">
        <w:tc>
          <w:tcPr>
            <w:tcW w:w="692" w:type="dxa"/>
          </w:tcPr>
          <w:p w:rsidR="000F149F" w:rsidRPr="00E27934" w:rsidRDefault="000F149F" w:rsidP="000F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3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Интернет-ресурсы, социальные сети</w:t>
            </w:r>
          </w:p>
        </w:tc>
        <w:tc>
          <w:tcPr>
            <w:tcW w:w="1991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образовательных организаций</w:t>
            </w:r>
          </w:p>
        </w:tc>
        <w:tc>
          <w:tcPr>
            <w:tcW w:w="1878" w:type="dxa"/>
          </w:tcPr>
          <w:p w:rsidR="000F149F" w:rsidRPr="00E27934" w:rsidRDefault="000F149F" w:rsidP="000F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Фоторепортажи Анонсы Новости</w:t>
            </w:r>
          </w:p>
        </w:tc>
      </w:tr>
    </w:tbl>
    <w:p w:rsidR="00E27934" w:rsidRPr="00E27934" w:rsidRDefault="00E27934">
      <w:pPr>
        <w:rPr>
          <w:rFonts w:ascii="Times New Roman" w:hAnsi="Times New Roman" w:cs="Times New Roman"/>
          <w:sz w:val="24"/>
          <w:szCs w:val="24"/>
        </w:rPr>
      </w:pPr>
    </w:p>
    <w:sectPr w:rsidR="00E27934" w:rsidRPr="00E2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C"/>
    <w:rsid w:val="00066944"/>
    <w:rsid w:val="000F149F"/>
    <w:rsid w:val="00250499"/>
    <w:rsid w:val="002B2185"/>
    <w:rsid w:val="003C59AE"/>
    <w:rsid w:val="00422DCA"/>
    <w:rsid w:val="00666043"/>
    <w:rsid w:val="0072390C"/>
    <w:rsid w:val="007C69CA"/>
    <w:rsid w:val="00BA48C8"/>
    <w:rsid w:val="00E27934"/>
    <w:rsid w:val="00EB7180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497C-E9B7-44E9-80F1-4436BE1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2023-01-19T09:56:00Z</dcterms:created>
  <dcterms:modified xsi:type="dcterms:W3CDTF">2023-01-20T10:03:00Z</dcterms:modified>
</cp:coreProperties>
</file>