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0B2" w14:textId="77777777"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14:paraId="709E512D" w14:textId="74AFA3DA"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4CC7">
        <w:rPr>
          <w:rFonts w:ascii="Times New Roman" w:eastAsia="Calibri" w:hAnsi="Times New Roman" w:cs="Times New Roman"/>
          <w:b/>
          <w:sz w:val="28"/>
          <w:szCs w:val="28"/>
        </w:rPr>
        <w:t>Видеопроизводство</w:t>
      </w:r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49D1693" w14:textId="0730C52B" w:rsidR="00AF2393" w:rsidRPr="00AF2393" w:rsidRDefault="00B64CC7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817CF" w:rsidRPr="002817C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F239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14:paraId="1977B62F" w14:textId="24C1580E" w:rsidR="00AF2393" w:rsidRPr="00B64CC7" w:rsidRDefault="00773497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Ваша задача за 1 час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 выполнить следующее задание: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Calibri" w:hAnsi="Times New Roman" w:cs="Times New Roman"/>
          <w:sz w:val="28"/>
          <w:szCs w:val="28"/>
        </w:rPr>
        <w:t xml:space="preserve">сделать монтаж в программе </w:t>
      </w:r>
      <w:r w:rsidR="00B64CC7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="00B64CC7" w:rsidRPr="00B6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Calibri" w:hAnsi="Times New Roman" w:cs="Times New Roman"/>
          <w:sz w:val="28"/>
          <w:szCs w:val="28"/>
          <w:lang w:val="en-US"/>
        </w:rPr>
        <w:t>Premiere</w:t>
      </w:r>
      <w:r w:rsidR="00B64CC7" w:rsidRPr="00B6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B64CC7">
        <w:rPr>
          <w:rFonts w:ascii="Times New Roman" w:eastAsia="Calibri" w:hAnsi="Times New Roman" w:cs="Times New Roman"/>
          <w:sz w:val="28"/>
          <w:szCs w:val="28"/>
        </w:rPr>
        <w:t>: из трейлера известного фильма сделать тизер.</w:t>
      </w:r>
    </w:p>
    <w:p w14:paraId="66224FF6" w14:textId="5F79BC5E" w:rsidR="00B64CC7" w:rsidRPr="00B64CC7" w:rsidRDefault="00B64CC7" w:rsidP="00B64C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трейлера известного фильма, который будет скачен заранее необходимо сделать короткий креативный тизер, добавляя текстовый объект, сделанный в программе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r w:rsidRPr="00B64C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AB58B2" w14:textId="5243C33C" w:rsidR="00AF2393" w:rsidRPr="008D6EB3" w:rsidRDefault="00B64CC7" w:rsidP="00B64C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C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Сохранить и экспортировать тизер в формате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64CC7">
        <w:rPr>
          <w:rFonts w:ascii="Times New Roman" w:eastAsia="Calibri" w:hAnsi="Times New Roman" w:cs="Times New Roman"/>
          <w:sz w:val="28"/>
          <w:szCs w:val="28"/>
        </w:rPr>
        <w:t>.264</w:t>
      </w:r>
      <w:r w:rsidR="008D6EB3" w:rsidRPr="008D6EB3">
        <w:rPr>
          <w:rFonts w:ascii="Times New Roman" w:eastAsia="Calibri" w:hAnsi="Times New Roman" w:cs="Times New Roman"/>
          <w:sz w:val="28"/>
          <w:szCs w:val="28"/>
        </w:rPr>
        <w:t xml:space="preserve">, 1920*1080, </w:t>
      </w:r>
      <w:proofErr w:type="spellStart"/>
      <w:r w:rsidR="008D6EB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82BD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End"/>
      <w:r w:rsidR="00382BD8" w:rsidRPr="00382BD8">
        <w:rPr>
          <w:rFonts w:ascii="Times New Roman" w:eastAsia="Calibri" w:hAnsi="Times New Roman" w:cs="Times New Roman"/>
          <w:sz w:val="28"/>
          <w:szCs w:val="28"/>
        </w:rPr>
        <w:t>4</w:t>
      </w:r>
      <w:r w:rsidR="00382BD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ABEAE6E" wp14:editId="3DCB7866">
            <wp:extent cx="4942767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50" cy="27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BD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787499" wp14:editId="2A76D378">
            <wp:extent cx="4942205" cy="2784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28" cy="27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EB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D6EB3" w:rsidRPr="008D6EB3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883F0AC" w14:textId="54E04DFC" w:rsidR="004E5C81" w:rsidRPr="00B5511A" w:rsidRDefault="00AF2393" w:rsidP="00B551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Необходимые материалы и инструменты: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</w:t>
      </w:r>
      <w:r w:rsidR="00B5511A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Premiere</w:t>
      </w:r>
      <w:r w:rsidR="00B5511A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B5511A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</w:t>
      </w:r>
      <w:r w:rsidR="00B5511A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</w:p>
    <w:p w14:paraId="3068E541" w14:textId="77777777" w:rsidR="00773497" w:rsidRPr="004E5C81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73497" w:rsidRPr="004E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C6"/>
    <w:rsid w:val="001310D8"/>
    <w:rsid w:val="002817CF"/>
    <w:rsid w:val="002B49F1"/>
    <w:rsid w:val="00382BD8"/>
    <w:rsid w:val="004E5C81"/>
    <w:rsid w:val="005B2393"/>
    <w:rsid w:val="007404C6"/>
    <w:rsid w:val="00773497"/>
    <w:rsid w:val="0083626B"/>
    <w:rsid w:val="00854CDA"/>
    <w:rsid w:val="008D6EB3"/>
    <w:rsid w:val="00AF2393"/>
    <w:rsid w:val="00B5511A"/>
    <w:rsid w:val="00B64CC7"/>
    <w:rsid w:val="00C73C8A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834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Игорь Ярославов</cp:lastModifiedBy>
  <cp:revision>2</cp:revision>
  <dcterms:created xsi:type="dcterms:W3CDTF">2022-03-24T09:53:00Z</dcterms:created>
  <dcterms:modified xsi:type="dcterms:W3CDTF">2022-03-24T09:53:00Z</dcterms:modified>
</cp:coreProperties>
</file>