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93" w:rsidRPr="00AF2393" w:rsidRDefault="00AF2393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393">
        <w:rPr>
          <w:rFonts w:ascii="Times New Roman" w:eastAsia="Calibri" w:hAnsi="Times New Roman" w:cs="Times New Roman"/>
          <w:b/>
          <w:sz w:val="28"/>
          <w:szCs w:val="28"/>
        </w:rPr>
        <w:t>Тренировочное задание по компетенции</w:t>
      </w:r>
    </w:p>
    <w:p w:rsidR="00AF2393" w:rsidRDefault="00AF2393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Бумагопластика</w:t>
      </w:r>
      <w:proofErr w:type="spellEnd"/>
      <w:r w:rsidRPr="00AF239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F2393" w:rsidRPr="00AF2393" w:rsidRDefault="002817CF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7CF">
        <w:rPr>
          <w:rFonts w:ascii="Times New Roman" w:eastAsia="Calibri" w:hAnsi="Times New Roman" w:cs="Times New Roman"/>
          <w:b/>
          <w:sz w:val="28"/>
          <w:szCs w:val="28"/>
        </w:rPr>
        <w:t>5-</w:t>
      </w:r>
      <w:r w:rsidR="00AF2393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AF2393" w:rsidRPr="00AF2393" w:rsidRDefault="00773497" w:rsidP="00AF23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Ваша задача за 1 час</w:t>
      </w:r>
      <w:r w:rsidR="00AF2393" w:rsidRPr="00AF2393">
        <w:rPr>
          <w:rFonts w:ascii="Times New Roman" w:eastAsia="Calibri" w:hAnsi="Times New Roman" w:cs="Times New Roman"/>
          <w:sz w:val="28"/>
          <w:szCs w:val="28"/>
        </w:rPr>
        <w:t xml:space="preserve"> выполнить следующее задание:</w:t>
      </w:r>
      <w:r w:rsidR="002817CF">
        <w:rPr>
          <w:rFonts w:ascii="Times New Roman" w:eastAsia="Calibri" w:hAnsi="Times New Roman" w:cs="Times New Roman"/>
          <w:sz w:val="28"/>
          <w:szCs w:val="28"/>
        </w:rPr>
        <w:t xml:space="preserve"> создать макет детской площадки из картона и бумаги.</w:t>
      </w:r>
    </w:p>
    <w:p w:rsidR="00AF2393" w:rsidRP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F2393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="002817CF">
        <w:rPr>
          <w:rFonts w:ascii="Times New Roman" w:eastAsia="Calibri" w:hAnsi="Times New Roman" w:cs="Times New Roman"/>
          <w:sz w:val="28"/>
          <w:szCs w:val="28"/>
        </w:rPr>
        <w:t>Подготовить картонную основу формата А 3 для детской площадки.</w:t>
      </w:r>
    </w:p>
    <w:p w:rsidR="00AF2393" w:rsidRP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F239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817CF">
        <w:rPr>
          <w:rFonts w:ascii="Times New Roman" w:eastAsia="Calibri" w:hAnsi="Times New Roman" w:cs="Times New Roman"/>
          <w:sz w:val="28"/>
          <w:szCs w:val="28"/>
        </w:rPr>
        <w:t>Из бумаги и картона самостоятельно без шаблонов выполнить объекты для детской площадки по вашему выбору: турники, качели, песочницу, скамейки…</w:t>
      </w:r>
    </w:p>
    <w:p w:rsidR="00AF2393" w:rsidRPr="00AF2393" w:rsidRDefault="002817CF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Установить данные объекты на основе.</w:t>
      </w:r>
    </w:p>
    <w:p w:rsidR="00AF2393" w:rsidRDefault="00AF2393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Необходимые материалы и инструменты: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картонная основа формата А 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листы бумаги, </w:t>
      </w:r>
      <w:r w:rsidR="004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бумага, белый и цветной картон,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карандаш, </w:t>
      </w:r>
      <w:r w:rsidRPr="00AF23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клей–карандаш</w:t>
      </w:r>
      <w:r w:rsidR="004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любой другой), ножницы, ластик, скотч (по необходимости), влажные салфетки.</w:t>
      </w:r>
    </w:p>
    <w:p w:rsidR="004E5C81" w:rsidRDefault="00C73C8A" w:rsidP="004E5C8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8A">
        <w:rPr>
          <w:rFonts w:ascii="Times New Roman" w:hAnsi="Times New Roman" w:cs="Times New Roman"/>
          <w:b/>
          <w:sz w:val="28"/>
          <w:szCs w:val="28"/>
        </w:rPr>
        <w:t>На чемпионат каждый участник приносит с собой:</w:t>
      </w:r>
      <w:r w:rsidRPr="00C73C8A">
        <w:rPr>
          <w:rFonts w:ascii="Times New Roman" w:hAnsi="Times New Roman" w:cs="Times New Roman"/>
          <w:sz w:val="28"/>
          <w:szCs w:val="28"/>
        </w:rPr>
        <w:t xml:space="preserve"> </w:t>
      </w:r>
      <w:r w:rsidR="004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картонная основа формата А 3, белые листы бумаги, цветная бумага, белый и цветной картон, простой карандаш, </w:t>
      </w:r>
      <w:r w:rsidR="004E5C81" w:rsidRPr="00AF23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клей–карандаш</w:t>
      </w:r>
      <w:r w:rsidR="004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любой другой), ножницы, ластик, скотч (по необходимости), влажные салфетки.</w:t>
      </w:r>
    </w:p>
    <w:p w:rsidR="004E5C81" w:rsidRDefault="004E5C81" w:rsidP="004E5C8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C81" w:rsidRDefault="004E5C81" w:rsidP="0077349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Примерные макеты детской площадки.</w:t>
      </w:r>
    </w:p>
    <w:p w:rsidR="004E5C81" w:rsidRDefault="004E5C81" w:rsidP="0077349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C8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0875" cy="3183584"/>
            <wp:effectExtent l="0" t="0" r="635" b="0"/>
            <wp:docPr id="9" name="Рисунок 9" descr="M:\Надя и Арина\Наде на работу\Чемпионат\Старшие школьники 21-22\18-47-40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адя и Арина\Наде на работу\Чемпионат\Старшие школьники 21-22\18-47-40-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0" t="9195" r="7796" b="8053"/>
                    <a:stretch/>
                  </pic:blipFill>
                  <pic:spPr bwMode="auto">
                    <a:xfrm>
                      <a:off x="0" y="0"/>
                      <a:ext cx="4198688" cy="318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497" w:rsidRDefault="00773497" w:rsidP="0077349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497" w:rsidRDefault="00773497" w:rsidP="0077349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4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89979" cy="3343735"/>
            <wp:effectExtent l="0" t="0" r="6350" b="0"/>
            <wp:docPr id="10" name="Рисунок 10" descr="M:\Надя и Арина\Наде на работу\Чемпионат\Старшие школьники 21-22\18-48-09-0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Надя и Арина\Наде на работу\Чемпионат\Старшие школьники 21-22\18-48-09-000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56" cy="335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97" w:rsidRDefault="00773497" w:rsidP="0077349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4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1381" cy="2954983"/>
            <wp:effectExtent l="0" t="0" r="1905" b="0"/>
            <wp:docPr id="11" name="Рисунок 11" descr="M:\Надя и Арина\Наде на работу\Чемпионат\Старшие школьники 21-22\18-50-29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Надя и Арина\Наде на работу\Чемпионат\Старшие школьники 21-22\18-50-29-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558" cy="296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97" w:rsidRPr="004E5C81" w:rsidRDefault="00773497" w:rsidP="0077349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4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748" cy="2507340"/>
            <wp:effectExtent l="0" t="0" r="0" b="7620"/>
            <wp:docPr id="12" name="Рисунок 12" descr="M:\Надя и Арина\Наде на работу\Чемпионат\Старшие школьники 21-22\18-51-27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Надя и Арина\Наде на работу\Чемпионат\Старшие школьники 21-22\18-51-27-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800" cy="251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497" w:rsidRPr="004E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6"/>
    <w:rsid w:val="001310D8"/>
    <w:rsid w:val="002817CF"/>
    <w:rsid w:val="002B49F1"/>
    <w:rsid w:val="004E5C81"/>
    <w:rsid w:val="005B2393"/>
    <w:rsid w:val="007404C6"/>
    <w:rsid w:val="00773497"/>
    <w:rsid w:val="0083626B"/>
    <w:rsid w:val="00854CDA"/>
    <w:rsid w:val="00A072D8"/>
    <w:rsid w:val="00AF2393"/>
    <w:rsid w:val="00C73C8A"/>
    <w:rsid w:val="00E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4B67-4095-40A3-B5EF-46F72C73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Пользователь Windows</cp:lastModifiedBy>
  <cp:revision>10</cp:revision>
  <dcterms:created xsi:type="dcterms:W3CDTF">2020-03-09T10:36:00Z</dcterms:created>
  <dcterms:modified xsi:type="dcterms:W3CDTF">2022-03-25T05:09:00Z</dcterms:modified>
</cp:coreProperties>
</file>