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11" w:rsidRPr="001C7576" w:rsidRDefault="005406BA" w:rsidP="005406BA">
      <w:pPr>
        <w:pStyle w:val="a3"/>
        <w:spacing w:after="0" w:line="240" w:lineRule="auto"/>
        <w:ind w:left="0" w:firstLine="142"/>
        <w:rPr>
          <w:rFonts w:ascii="Times New Roman" w:hAnsi="Times New Roman"/>
          <w:sz w:val="25"/>
          <w:szCs w:val="25"/>
        </w:rPr>
      </w:pPr>
      <w:bookmarkStart w:id="0" w:name="_GoBack"/>
      <w:r>
        <w:rPr>
          <w:noProof/>
        </w:rPr>
        <w:drawing>
          <wp:inline distT="0" distB="0" distL="0" distR="0" wp14:anchorId="2981489C" wp14:editId="1B4C0420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347BC" w:rsidRPr="001C7576">
        <w:rPr>
          <w:rFonts w:ascii="Times New Roman" w:hAnsi="Times New Roman"/>
          <w:sz w:val="25"/>
          <w:szCs w:val="25"/>
        </w:rPr>
        <w:lastRenderedPageBreak/>
        <w:t xml:space="preserve">Настоящая инструкция по охране труда </w:t>
      </w:r>
      <w:r w:rsidR="00CF3D20" w:rsidRPr="001C7576">
        <w:rPr>
          <w:rFonts w:ascii="Times New Roman" w:hAnsi="Times New Roman"/>
          <w:sz w:val="25"/>
          <w:szCs w:val="25"/>
        </w:rPr>
        <w:t xml:space="preserve">для работников </w:t>
      </w:r>
      <w:r w:rsidR="005347BC" w:rsidRPr="001C7576">
        <w:rPr>
          <w:rFonts w:ascii="Times New Roman" w:hAnsi="Times New Roman"/>
          <w:sz w:val="25"/>
          <w:szCs w:val="25"/>
        </w:rPr>
        <w:t xml:space="preserve">при работе на переносных лестницах и стремянках разработана с учетом условий в МБУ ДО ЦТТДиЮ «Технопарк» городского округа город Нефтекамск Республики Башкортостан </w:t>
      </w:r>
    </w:p>
    <w:p w:rsidR="005347BC" w:rsidRPr="001C7576" w:rsidRDefault="005347BC" w:rsidP="001C7576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(далее – Технопарк).</w:t>
      </w:r>
    </w:p>
    <w:p w:rsidR="005347BC" w:rsidRPr="001C7576" w:rsidRDefault="00307E0C" w:rsidP="001C7576">
      <w:pPr>
        <w:spacing w:after="0" w:line="240" w:lineRule="auto"/>
        <w:ind w:left="142" w:right="-1"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C7576">
        <w:rPr>
          <w:rFonts w:ascii="Times New Roman" w:hAnsi="Times New Roman" w:cs="Times New Roman"/>
          <w:b/>
          <w:sz w:val="25"/>
          <w:szCs w:val="25"/>
        </w:rPr>
        <w:t>1. О</w:t>
      </w:r>
      <w:r w:rsidR="00434FCF" w:rsidRPr="001C7576">
        <w:rPr>
          <w:rFonts w:ascii="Times New Roman" w:hAnsi="Times New Roman" w:cs="Times New Roman"/>
          <w:b/>
          <w:sz w:val="25"/>
          <w:szCs w:val="25"/>
        </w:rPr>
        <w:t>бщие требования безопасности</w:t>
      </w:r>
    </w:p>
    <w:p w:rsidR="00737454" w:rsidRPr="001C7576" w:rsidRDefault="00307E0C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1.1. К самостоятельной работе на переносных лестницах допускаются л</w:t>
      </w:r>
      <w:r w:rsidR="00737454" w:rsidRPr="001C7576">
        <w:rPr>
          <w:rFonts w:ascii="Times New Roman" w:hAnsi="Times New Roman" w:cs="Times New Roman"/>
          <w:sz w:val="25"/>
          <w:szCs w:val="25"/>
        </w:rPr>
        <w:t>ица:</w:t>
      </w:r>
    </w:p>
    <w:p w:rsidR="00737454" w:rsidRPr="001C7576" w:rsidRDefault="00307E0C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 не моложе 18 лет, прошедшие обязательный периодический медицинский осмотр и не имеющие медицинских противопоказаний для работы на высоте;</w:t>
      </w:r>
    </w:p>
    <w:p w:rsidR="00737454" w:rsidRPr="001C7576" w:rsidRDefault="00737454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</w:t>
      </w:r>
      <w:r w:rsidR="00307E0C" w:rsidRPr="001C7576">
        <w:rPr>
          <w:rFonts w:ascii="Times New Roman" w:hAnsi="Times New Roman" w:cs="Times New Roman"/>
          <w:sz w:val="25"/>
          <w:szCs w:val="25"/>
        </w:rPr>
        <w:t xml:space="preserve"> прошедшие ввод</w:t>
      </w:r>
      <w:r w:rsidRPr="001C7576">
        <w:rPr>
          <w:rFonts w:ascii="Times New Roman" w:hAnsi="Times New Roman" w:cs="Times New Roman"/>
          <w:sz w:val="25"/>
          <w:szCs w:val="25"/>
        </w:rPr>
        <w:t>ный инструктаж по охране труда;</w:t>
      </w:r>
    </w:p>
    <w:p w:rsidR="005347BC" w:rsidRPr="001C7576" w:rsidRDefault="00307E0C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 ознакомл</w:t>
      </w:r>
      <w:r w:rsidR="001C7576" w:rsidRPr="001C7576">
        <w:rPr>
          <w:rFonts w:ascii="Times New Roman" w:hAnsi="Times New Roman" w:cs="Times New Roman"/>
          <w:sz w:val="25"/>
          <w:szCs w:val="25"/>
        </w:rPr>
        <w:t>енные с настоящей инструкцией</w:t>
      </w:r>
      <w:r w:rsidR="005347BC" w:rsidRPr="001C7576">
        <w:rPr>
          <w:rFonts w:ascii="Times New Roman" w:hAnsi="Times New Roman" w:cs="Times New Roman"/>
          <w:sz w:val="25"/>
          <w:szCs w:val="25"/>
        </w:rPr>
        <w:t>.</w:t>
      </w:r>
    </w:p>
    <w:p w:rsidR="00737454" w:rsidRPr="001C7576" w:rsidRDefault="00307E0C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1.2. Опасными и вредными факторами п</w:t>
      </w:r>
      <w:r w:rsidR="00737454" w:rsidRPr="001C7576">
        <w:rPr>
          <w:rFonts w:ascii="Times New Roman" w:hAnsi="Times New Roman" w:cs="Times New Roman"/>
          <w:sz w:val="25"/>
          <w:szCs w:val="25"/>
        </w:rPr>
        <w:t>ри работе на лестнице являются:</w:t>
      </w:r>
    </w:p>
    <w:p w:rsidR="00737454" w:rsidRPr="001C7576" w:rsidRDefault="00307E0C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 физические (нагрузки, превышающие расчетные значения; возможность падения с высоты; неуст</w:t>
      </w:r>
      <w:r w:rsidR="00737454" w:rsidRPr="001C7576">
        <w:rPr>
          <w:rFonts w:ascii="Times New Roman" w:hAnsi="Times New Roman" w:cs="Times New Roman"/>
          <w:sz w:val="25"/>
          <w:szCs w:val="25"/>
        </w:rPr>
        <w:t>ойчивое расположение лестницы);</w:t>
      </w:r>
    </w:p>
    <w:p w:rsidR="005347BC" w:rsidRPr="001C7576" w:rsidRDefault="00307E0C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 психофизиологические (длительные статические нагрузки и монотонность труда; боязнь выс</w:t>
      </w:r>
      <w:r w:rsidR="005347BC" w:rsidRPr="001C7576">
        <w:rPr>
          <w:rFonts w:ascii="Times New Roman" w:hAnsi="Times New Roman" w:cs="Times New Roman"/>
          <w:sz w:val="25"/>
          <w:szCs w:val="25"/>
        </w:rPr>
        <w:t>оты).</w:t>
      </w:r>
    </w:p>
    <w:p w:rsidR="005347BC" w:rsidRPr="001C7576" w:rsidRDefault="00307E0C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 xml:space="preserve">1.3. Размеры приставной лестницы должны обеспечивать работнику возможность трудиться в положении стоя на ступени, находящейся на расстоянии не менее </w:t>
      </w:r>
      <w:r w:rsidR="005347BC" w:rsidRPr="001C7576">
        <w:rPr>
          <w:rFonts w:ascii="Times New Roman" w:hAnsi="Times New Roman" w:cs="Times New Roman"/>
          <w:sz w:val="25"/>
          <w:szCs w:val="25"/>
        </w:rPr>
        <w:t>1 м от верхнего конца лестницы.</w:t>
      </w:r>
    </w:p>
    <w:p w:rsidR="005347BC" w:rsidRPr="001C7576" w:rsidRDefault="00307E0C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1.4. Не допускается устанавливать приставные лестницы под углом более</w:t>
      </w:r>
      <w:r w:rsidR="00737454" w:rsidRPr="001C7576">
        <w:rPr>
          <w:rFonts w:ascii="Times New Roman" w:hAnsi="Times New Roman" w:cs="Times New Roman"/>
          <w:sz w:val="25"/>
          <w:szCs w:val="25"/>
        </w:rPr>
        <w:t xml:space="preserve"> 75</w:t>
      </w:r>
      <w:r w:rsidR="00737454" w:rsidRPr="001C7576">
        <w:rPr>
          <w:rFonts w:ascii="Times New Roman" w:hAnsi="Times New Roman" w:cs="Times New Roman"/>
          <w:sz w:val="25"/>
          <w:szCs w:val="25"/>
          <w:vertAlign w:val="superscript"/>
        </w:rPr>
        <w:t>о</w:t>
      </w:r>
      <w:r w:rsidR="00737454" w:rsidRPr="001C7576">
        <w:rPr>
          <w:rFonts w:ascii="Times New Roman" w:hAnsi="Times New Roman" w:cs="Times New Roman"/>
          <w:sz w:val="25"/>
          <w:szCs w:val="25"/>
        </w:rPr>
        <w:t xml:space="preserve"> </w:t>
      </w:r>
      <w:r w:rsidRPr="001C7576">
        <w:rPr>
          <w:rFonts w:ascii="Times New Roman" w:hAnsi="Times New Roman" w:cs="Times New Roman"/>
          <w:sz w:val="25"/>
          <w:szCs w:val="25"/>
        </w:rPr>
        <w:t>к горизонтали без дополнительн</w:t>
      </w:r>
      <w:r w:rsidR="005347BC" w:rsidRPr="001C7576">
        <w:rPr>
          <w:rFonts w:ascii="Times New Roman" w:hAnsi="Times New Roman" w:cs="Times New Roman"/>
          <w:sz w:val="25"/>
          <w:szCs w:val="25"/>
        </w:rPr>
        <w:t>ого крепления их верхней части.</w:t>
      </w:r>
    </w:p>
    <w:p w:rsidR="005347BC" w:rsidRPr="001C7576" w:rsidRDefault="00307E0C" w:rsidP="001C7576">
      <w:pPr>
        <w:spacing w:after="0" w:line="240" w:lineRule="auto"/>
        <w:ind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 xml:space="preserve">1.5. Вертикальные металлические лестницы, лестницы с углом наклона к горизонту более </w:t>
      </w:r>
      <w:r w:rsidR="00737454" w:rsidRPr="001C7576">
        <w:rPr>
          <w:rFonts w:ascii="Times New Roman" w:hAnsi="Times New Roman" w:cs="Times New Roman"/>
          <w:sz w:val="25"/>
          <w:szCs w:val="25"/>
        </w:rPr>
        <w:t>75</w:t>
      </w:r>
      <w:r w:rsidR="00737454" w:rsidRPr="001C7576">
        <w:rPr>
          <w:rFonts w:ascii="Times New Roman" w:hAnsi="Times New Roman" w:cs="Times New Roman"/>
          <w:sz w:val="25"/>
          <w:szCs w:val="25"/>
          <w:vertAlign w:val="superscript"/>
        </w:rPr>
        <w:t>о</w:t>
      </w:r>
      <w:r w:rsidRPr="001C7576">
        <w:rPr>
          <w:rFonts w:ascii="Times New Roman" w:hAnsi="Times New Roman" w:cs="Times New Roman"/>
          <w:sz w:val="25"/>
          <w:szCs w:val="25"/>
        </w:rPr>
        <w:t xml:space="preserve"> при высоте более 5 м, начиная с высоты 3 м, должны иметь ограждения в виде дуг. При этом дуги необходимо располагать на расстоянии не более 0,8 м одна от другой и соединять не менее чем тремя продольными полосами. Расстояние от лестницы до дуги должно быть не менее 0,7 м,</w:t>
      </w:r>
      <w:r w:rsidR="005347BC" w:rsidRPr="001C7576">
        <w:rPr>
          <w:rFonts w:ascii="Times New Roman" w:hAnsi="Times New Roman" w:cs="Times New Roman"/>
          <w:sz w:val="25"/>
          <w:szCs w:val="25"/>
        </w:rPr>
        <w:t xml:space="preserve"> при радиусе дуги 0,35 – 0,4 м.</w:t>
      </w:r>
    </w:p>
    <w:p w:rsidR="005347BC" w:rsidRPr="001C7576" w:rsidRDefault="00307E0C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1.6. При работе с приставной лестницей на высоте более 1,3 м следует применять предохранительный пояс, прикрепляемый к конструкции сооружения или самой лестнице при условии ее закрепления к строи</w:t>
      </w:r>
      <w:r w:rsidR="005347BC" w:rsidRPr="001C7576">
        <w:rPr>
          <w:rFonts w:ascii="Times New Roman" w:hAnsi="Times New Roman" w:cs="Times New Roman"/>
          <w:sz w:val="25"/>
          <w:szCs w:val="25"/>
        </w:rPr>
        <w:t>тельной или другой конструкции.</w:t>
      </w:r>
    </w:p>
    <w:p w:rsidR="005347BC" w:rsidRPr="001C7576" w:rsidRDefault="00307E0C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1.7. Не допускается работать на переносных лестницах с использованием электрического и пневматического инструмента, строительно-монтажных пистолетов, при выполнении</w:t>
      </w:r>
      <w:r w:rsidR="00737454" w:rsidRPr="001C7576">
        <w:rPr>
          <w:rFonts w:ascii="Times New Roman" w:hAnsi="Times New Roman" w:cs="Times New Roman"/>
          <w:sz w:val="25"/>
          <w:szCs w:val="25"/>
        </w:rPr>
        <w:t xml:space="preserve"> </w:t>
      </w:r>
      <w:r w:rsidRPr="001C7576">
        <w:rPr>
          <w:rFonts w:ascii="Times New Roman" w:hAnsi="Times New Roman" w:cs="Times New Roman"/>
          <w:sz w:val="25"/>
          <w:szCs w:val="25"/>
        </w:rPr>
        <w:t>газосварочных и электросварочных работ, при натяжении проводов, около и над вращающимися механизмами,</w:t>
      </w:r>
      <w:r w:rsidR="005347BC" w:rsidRPr="001C7576">
        <w:rPr>
          <w:rFonts w:ascii="Times New Roman" w:hAnsi="Times New Roman" w:cs="Times New Roman"/>
          <w:sz w:val="25"/>
          <w:szCs w:val="25"/>
        </w:rPr>
        <w:t xml:space="preserve"> работающими конвейерами и т.п.</w:t>
      </w:r>
    </w:p>
    <w:p w:rsidR="005347BC" w:rsidRPr="001C7576" w:rsidRDefault="00307E0C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1.8. Деревянные приставные лестницы можно сращивать, прочно соединив их металлическими хомутами, накладками с болтовым креплением и т.п., с последующим испытанием статической нагрузкой в 1,2 кН (120 кгс). При этом сращивать более двух деревянных при</w:t>
      </w:r>
      <w:r w:rsidR="005347BC" w:rsidRPr="001C7576">
        <w:rPr>
          <w:rFonts w:ascii="Times New Roman" w:hAnsi="Times New Roman" w:cs="Times New Roman"/>
          <w:sz w:val="25"/>
          <w:szCs w:val="25"/>
        </w:rPr>
        <w:t>ставных лестниц не допускается.</w:t>
      </w:r>
    </w:p>
    <w:p w:rsidR="005347BC" w:rsidRPr="001C7576" w:rsidRDefault="00307E0C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1.9. При работе с приставной лестницей в местах с оживленным движением транспортных средств или людей для предупреждения ее падения от случайных толчков независимо от наличия на концах наконечников место ее установки следует ограждать или охранять. В случаях, когда невозможно закрепить лестницу при установке на гладком полу, у ее основания должен находиться работник в каске и удерживать л</w:t>
      </w:r>
      <w:r w:rsidR="005347BC" w:rsidRPr="001C7576">
        <w:rPr>
          <w:rFonts w:ascii="Times New Roman" w:hAnsi="Times New Roman" w:cs="Times New Roman"/>
          <w:sz w:val="25"/>
          <w:szCs w:val="25"/>
        </w:rPr>
        <w:t>естницу в устойчивом положении.</w:t>
      </w:r>
    </w:p>
    <w:p w:rsidR="005347BC" w:rsidRPr="001C7576" w:rsidRDefault="00307E0C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1.10. Нельзя становиться на три верхние ступени обычной одинарной или выдвижной лестницы. Все металлические лестницы должны иметь подножки, устойчивые к скольжению. Для этого на тетивах лестницы должны быть сделаны пазы, или тетивы должны быть шероховатыми. Поверхность под лестнице</w:t>
      </w:r>
      <w:r w:rsidR="005347BC" w:rsidRPr="001C7576">
        <w:rPr>
          <w:rFonts w:ascii="Times New Roman" w:hAnsi="Times New Roman" w:cs="Times New Roman"/>
          <w:sz w:val="25"/>
          <w:szCs w:val="25"/>
        </w:rPr>
        <w:t>й должна быть ровной и твердой.</w:t>
      </w:r>
    </w:p>
    <w:p w:rsidR="005347BC" w:rsidRPr="001C7576" w:rsidRDefault="00307E0C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 xml:space="preserve">1.11. Запрещается устанавливать лестницу перед незапертой или незаблокированной дверью. Не допускается установка лестниц на ступенях маршей лестничных клеток. Для выполнения работ в таких условиях следует применять подмостки. Запрещается ставить лестницу на ящики, бочки, кирпичи, блоки и другую неустойчивую основу. Не допускается отклонение лестницы в сторону. Запрещается устанавливать и использовать лестницу при сильном ветре. Без крайней необходимости не стоит использовать лестницу на льду или </w:t>
      </w:r>
      <w:r w:rsidRPr="001C7576">
        <w:rPr>
          <w:rFonts w:ascii="Times New Roman" w:hAnsi="Times New Roman" w:cs="Times New Roman"/>
          <w:sz w:val="25"/>
          <w:szCs w:val="25"/>
        </w:rPr>
        <w:lastRenderedPageBreak/>
        <w:t>снегу. Не допускается попадания на ступеньки и тетивы лестницы грязи, а также смазочных материалов, мокрой краски, снега, льда, бумаги и других материалов, способных вызвать скольжение ног. Прежде чем подниматься по лестнице, следует удалить грязь и с подошв обуви. Деревянную лестницу нельзя красить. Это делает незаметными опасные трещины. Не разрешается пользоваться металлическими лестницами и лестницами из стекловолокна, ранее подвергшимися воздейст</w:t>
      </w:r>
      <w:r w:rsidR="005347BC" w:rsidRPr="001C7576">
        <w:rPr>
          <w:rFonts w:ascii="Times New Roman" w:hAnsi="Times New Roman" w:cs="Times New Roman"/>
          <w:sz w:val="25"/>
          <w:szCs w:val="25"/>
        </w:rPr>
        <w:t>вию огня или сильных химикатов.</w:t>
      </w:r>
    </w:p>
    <w:p w:rsidR="00F13B12" w:rsidRPr="001C7576" w:rsidRDefault="00307E0C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1.12. Стремянки должны быть снабжены устройством, предотвращающим возможность сдвига и опрокидывания при работе. Они также должны иметь приспособления (крюки, цепи), не позволяющие стремянкам самопроизвольно раздвигаться во время работы с них. Отклонение стремянок от вертикали не должно превышать 30 градусов. При работе на земле на нижних концах приставных лестниц и стремянок должны стоять оковки с острыми наконечниками. При использовании приставных лестниц и стремянок на гладких опорных поверхностях на них должны быть надеты башмаки из резины или</w:t>
      </w:r>
      <w:r w:rsidR="00F13B12" w:rsidRPr="001C7576">
        <w:rPr>
          <w:rFonts w:ascii="Times New Roman" w:hAnsi="Times New Roman" w:cs="Times New Roman"/>
          <w:sz w:val="25"/>
          <w:szCs w:val="25"/>
        </w:rPr>
        <w:t xml:space="preserve"> иного нескользящего материала.</w:t>
      </w:r>
    </w:p>
    <w:p w:rsidR="00F13B12" w:rsidRPr="001C7576" w:rsidRDefault="00F13B12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 xml:space="preserve">1.13. </w:t>
      </w:r>
      <w:r w:rsidR="00307E0C" w:rsidRPr="001C7576">
        <w:rPr>
          <w:rFonts w:ascii="Times New Roman" w:hAnsi="Times New Roman" w:cs="Times New Roman"/>
          <w:sz w:val="25"/>
          <w:szCs w:val="25"/>
        </w:rPr>
        <w:t>Работник обязан соблюдать правила пожарной безопасности, знать места расположения первичных средств пожаротушения.</w:t>
      </w:r>
      <w:r w:rsidR="005347BC" w:rsidRPr="001C757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13B12" w:rsidRPr="001C7576" w:rsidRDefault="00F13B12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 xml:space="preserve">1.14. </w:t>
      </w:r>
      <w:r w:rsidR="00307E0C" w:rsidRPr="001C7576">
        <w:rPr>
          <w:rFonts w:ascii="Times New Roman" w:hAnsi="Times New Roman" w:cs="Times New Roman"/>
          <w:sz w:val="25"/>
          <w:szCs w:val="25"/>
        </w:rPr>
        <w:t xml:space="preserve">Работник обязан знать расположение аптечки для оказания доврачебной помощи пострадавшим. </w:t>
      </w:r>
    </w:p>
    <w:p w:rsidR="00F13B12" w:rsidRPr="001C7576" w:rsidRDefault="00F13B12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 xml:space="preserve">1.15. </w:t>
      </w:r>
      <w:r w:rsidR="00307E0C" w:rsidRPr="001C7576">
        <w:rPr>
          <w:rFonts w:ascii="Times New Roman" w:hAnsi="Times New Roman" w:cs="Times New Roman"/>
          <w:sz w:val="25"/>
          <w:szCs w:val="25"/>
        </w:rPr>
        <w:t xml:space="preserve">В процессе работы работник обязан соблюдать правила ношения спецодежды, пользования средствами индивидуальной и коллективной защиты, соблюдать правила личной гигиены, содержать в чистоте рабочее место. </w:t>
      </w:r>
    </w:p>
    <w:p w:rsidR="00F13B12" w:rsidRPr="001C7576" w:rsidRDefault="00F13B12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 xml:space="preserve">1.16. </w:t>
      </w:r>
      <w:r w:rsidR="00307E0C" w:rsidRPr="001C7576">
        <w:rPr>
          <w:rFonts w:ascii="Times New Roman" w:hAnsi="Times New Roman" w:cs="Times New Roman"/>
          <w:sz w:val="25"/>
          <w:szCs w:val="25"/>
        </w:rPr>
        <w:t xml:space="preserve">Обо всех неисправностях лестниц работник обязан немедленно проинформировать </w:t>
      </w:r>
      <w:r w:rsidR="00737454" w:rsidRPr="001C7576">
        <w:rPr>
          <w:rFonts w:ascii="Times New Roman" w:hAnsi="Times New Roman" w:cs="Times New Roman"/>
          <w:sz w:val="25"/>
          <w:szCs w:val="25"/>
        </w:rPr>
        <w:t>администрации Технопарка</w:t>
      </w:r>
      <w:r w:rsidR="00307E0C" w:rsidRPr="001C7576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5347BC" w:rsidRPr="001C7576" w:rsidRDefault="00F13B12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 xml:space="preserve">1.17. </w:t>
      </w:r>
      <w:r w:rsidR="00307E0C" w:rsidRPr="001C7576">
        <w:rPr>
          <w:rFonts w:ascii="Times New Roman" w:hAnsi="Times New Roman" w:cs="Times New Roman"/>
          <w:sz w:val="25"/>
          <w:szCs w:val="25"/>
        </w:rPr>
        <w:t>За виновное нарушение данной инструкции работник несет персональную ответственность в соответствии с</w:t>
      </w:r>
      <w:r w:rsidR="005347BC" w:rsidRPr="001C7576">
        <w:rPr>
          <w:rFonts w:ascii="Times New Roman" w:hAnsi="Times New Roman" w:cs="Times New Roman"/>
          <w:sz w:val="25"/>
          <w:szCs w:val="25"/>
        </w:rPr>
        <w:t xml:space="preserve"> действующим законодательством.</w:t>
      </w:r>
    </w:p>
    <w:p w:rsidR="00737454" w:rsidRPr="001C7576" w:rsidRDefault="00737454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</w:p>
    <w:p w:rsidR="005347BC" w:rsidRPr="001C7576" w:rsidRDefault="00307E0C" w:rsidP="001C7576">
      <w:pPr>
        <w:spacing w:after="0" w:line="240" w:lineRule="auto"/>
        <w:ind w:left="142" w:right="-1"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C7576"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434FCF" w:rsidRPr="001C7576">
        <w:rPr>
          <w:rFonts w:ascii="Times New Roman" w:hAnsi="Times New Roman" w:cs="Times New Roman"/>
          <w:b/>
          <w:sz w:val="25"/>
          <w:szCs w:val="25"/>
        </w:rPr>
        <w:t>Требования безопасности перед началом работы</w:t>
      </w:r>
    </w:p>
    <w:p w:rsidR="005347BC" w:rsidRPr="001C7576" w:rsidRDefault="00307E0C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2.1. До начала работы должна быть обеспечена устойчивость лестницы, при этом путем осмотра и опробования следует убедиться в том, что она не может соскользнуть с места или быть случайно сдвинута. При установке приставной лестницы в условиях возможного смещения ее верхнего конца, его необходимо закре</w:t>
      </w:r>
      <w:r w:rsidR="005347BC" w:rsidRPr="001C7576">
        <w:rPr>
          <w:rFonts w:ascii="Times New Roman" w:hAnsi="Times New Roman" w:cs="Times New Roman"/>
          <w:sz w:val="25"/>
          <w:szCs w:val="25"/>
        </w:rPr>
        <w:t>пить за устойчивые конструкции.</w:t>
      </w:r>
    </w:p>
    <w:p w:rsidR="00737454" w:rsidRPr="001C7576" w:rsidRDefault="00737454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2.2. Необходимо убедиться, что:</w:t>
      </w:r>
    </w:p>
    <w:p w:rsidR="00737454" w:rsidRPr="001C7576" w:rsidRDefault="00737454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</w:t>
      </w:r>
      <w:r w:rsidR="00307E0C" w:rsidRPr="001C7576">
        <w:rPr>
          <w:rFonts w:ascii="Times New Roman" w:hAnsi="Times New Roman" w:cs="Times New Roman"/>
          <w:sz w:val="25"/>
          <w:szCs w:val="25"/>
        </w:rPr>
        <w:t xml:space="preserve"> вес, который должна будет поддерживать лестница (пользователь плюс материалы), не превышает ее м</w:t>
      </w:r>
      <w:r w:rsidRPr="001C7576">
        <w:rPr>
          <w:rFonts w:ascii="Times New Roman" w:hAnsi="Times New Roman" w:cs="Times New Roman"/>
          <w:sz w:val="25"/>
          <w:szCs w:val="25"/>
        </w:rPr>
        <w:t>аксимальную проектную нагрузку;</w:t>
      </w:r>
    </w:p>
    <w:p w:rsidR="00737454" w:rsidRPr="001C7576" w:rsidRDefault="00737454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</w:t>
      </w:r>
      <w:r w:rsidR="00307E0C" w:rsidRPr="001C7576">
        <w:rPr>
          <w:rFonts w:ascii="Times New Roman" w:hAnsi="Times New Roman" w:cs="Times New Roman"/>
          <w:sz w:val="25"/>
          <w:szCs w:val="25"/>
        </w:rPr>
        <w:t xml:space="preserve"> все защелки на выдвижных лестницах за</w:t>
      </w:r>
      <w:r w:rsidRPr="001C7576">
        <w:rPr>
          <w:rFonts w:ascii="Times New Roman" w:hAnsi="Times New Roman" w:cs="Times New Roman"/>
          <w:sz w:val="25"/>
          <w:szCs w:val="25"/>
        </w:rPr>
        <w:t>действованы надлежащим образом;</w:t>
      </w:r>
    </w:p>
    <w:p w:rsidR="005347BC" w:rsidRPr="001C7576" w:rsidRDefault="00737454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</w:t>
      </w:r>
      <w:r w:rsidR="00307E0C" w:rsidRPr="001C7576">
        <w:rPr>
          <w:rFonts w:ascii="Times New Roman" w:hAnsi="Times New Roman" w:cs="Times New Roman"/>
          <w:sz w:val="25"/>
          <w:szCs w:val="25"/>
        </w:rPr>
        <w:t xml:space="preserve"> лестница имеет подходящую длину дл</w:t>
      </w:r>
      <w:r w:rsidR="005347BC" w:rsidRPr="001C7576">
        <w:rPr>
          <w:rFonts w:ascii="Times New Roman" w:hAnsi="Times New Roman" w:cs="Times New Roman"/>
          <w:sz w:val="25"/>
          <w:szCs w:val="25"/>
        </w:rPr>
        <w:t>я выполнения конкретной работы.</w:t>
      </w:r>
    </w:p>
    <w:p w:rsidR="005347BC" w:rsidRPr="001C7576" w:rsidRDefault="00737454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2.3</w:t>
      </w:r>
      <w:r w:rsidR="00307E0C" w:rsidRPr="001C7576">
        <w:rPr>
          <w:rFonts w:ascii="Times New Roman" w:hAnsi="Times New Roman" w:cs="Times New Roman"/>
          <w:sz w:val="25"/>
          <w:szCs w:val="25"/>
        </w:rPr>
        <w:t>. При использовании стремянки всегда необходимо ее полностью раскрыть и убедиться, что распорка застопорена. Запрещается применять в качестве распорки самодельные приспособ</w:t>
      </w:r>
      <w:r w:rsidR="005347BC" w:rsidRPr="001C7576">
        <w:rPr>
          <w:rFonts w:ascii="Times New Roman" w:hAnsi="Times New Roman" w:cs="Times New Roman"/>
          <w:sz w:val="25"/>
          <w:szCs w:val="25"/>
        </w:rPr>
        <w:t>ления из проволоки или веревки.</w:t>
      </w:r>
    </w:p>
    <w:p w:rsidR="00737454" w:rsidRPr="001C7576" w:rsidRDefault="00737454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2.4</w:t>
      </w:r>
      <w:r w:rsidR="00307E0C" w:rsidRPr="001C7576">
        <w:rPr>
          <w:rFonts w:ascii="Times New Roman" w:hAnsi="Times New Roman" w:cs="Times New Roman"/>
          <w:sz w:val="25"/>
          <w:szCs w:val="25"/>
        </w:rPr>
        <w:t>. Очередность операций при установке приставной лестницы:</w:t>
      </w:r>
    </w:p>
    <w:p w:rsidR="00737454" w:rsidRPr="001C7576" w:rsidRDefault="00737454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</w:t>
      </w:r>
      <w:r w:rsidR="00307E0C" w:rsidRPr="001C7576">
        <w:rPr>
          <w:rFonts w:ascii="Times New Roman" w:hAnsi="Times New Roman" w:cs="Times New Roman"/>
          <w:sz w:val="25"/>
          <w:szCs w:val="25"/>
        </w:rPr>
        <w:t xml:space="preserve"> положить лестницу на землю, при этом ножки лестницы должны находиться у основания стены, а верх – напротив стены; поднять конец лестницы над головой и идти под ней по направлению к стене, перемещая руки от перекладины к перекладине по мере продвижения вперед;</w:t>
      </w:r>
    </w:p>
    <w:p w:rsidR="005347BC" w:rsidRPr="001C7576" w:rsidRDefault="00737454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</w:t>
      </w:r>
      <w:r w:rsidR="00307E0C" w:rsidRPr="001C7576">
        <w:rPr>
          <w:rFonts w:ascii="Times New Roman" w:hAnsi="Times New Roman" w:cs="Times New Roman"/>
          <w:sz w:val="25"/>
          <w:szCs w:val="25"/>
        </w:rPr>
        <w:t xml:space="preserve"> когда лестница будет находиться в вертикальном положении, и верх достигнет стены, надо оттянуть основание назад таким образом, чтобы расстояние до стены составляло одну четверть</w:t>
      </w:r>
      <w:r w:rsidR="005347BC" w:rsidRPr="001C7576">
        <w:rPr>
          <w:rFonts w:ascii="Times New Roman" w:hAnsi="Times New Roman" w:cs="Times New Roman"/>
          <w:sz w:val="25"/>
          <w:szCs w:val="25"/>
        </w:rPr>
        <w:t xml:space="preserve"> высоты до верхней точки опоры.</w:t>
      </w:r>
    </w:p>
    <w:p w:rsidR="005347BC" w:rsidRPr="001C7576" w:rsidRDefault="00737454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2.5</w:t>
      </w:r>
      <w:r w:rsidR="00307E0C" w:rsidRPr="001C7576">
        <w:rPr>
          <w:rFonts w:ascii="Times New Roman" w:hAnsi="Times New Roman" w:cs="Times New Roman"/>
          <w:sz w:val="25"/>
          <w:szCs w:val="25"/>
        </w:rPr>
        <w:t xml:space="preserve">. При опускании лестницы данную процедуру необходимо проделать в обратном порядке. Так как при этом придется идти спиной вперед, то перед началом этой операции необходимо убрать с пути посторонние предметы. Опускать лестницу необходимо медленно, чтобы не потерять контроль и не допустить ее падения. Запрещается приступать </w:t>
      </w:r>
      <w:r w:rsidR="00307E0C" w:rsidRPr="001C7576">
        <w:rPr>
          <w:rFonts w:ascii="Times New Roman" w:hAnsi="Times New Roman" w:cs="Times New Roman"/>
          <w:sz w:val="25"/>
          <w:szCs w:val="25"/>
        </w:rPr>
        <w:lastRenderedPageBreak/>
        <w:t>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</w:t>
      </w:r>
      <w:r w:rsidR="005347BC" w:rsidRPr="001C7576">
        <w:rPr>
          <w:rFonts w:ascii="Times New Roman" w:hAnsi="Times New Roman" w:cs="Times New Roman"/>
          <w:sz w:val="25"/>
          <w:szCs w:val="25"/>
        </w:rPr>
        <w:t>отовительные к работе действия.</w:t>
      </w:r>
    </w:p>
    <w:p w:rsidR="00737454" w:rsidRPr="001C7576" w:rsidRDefault="00737454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</w:p>
    <w:p w:rsidR="005347BC" w:rsidRPr="001C7576" w:rsidRDefault="00307E0C" w:rsidP="001C7576">
      <w:pPr>
        <w:spacing w:after="0" w:line="240" w:lineRule="auto"/>
        <w:ind w:left="142" w:right="-1"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C7576">
        <w:rPr>
          <w:rFonts w:ascii="Times New Roman" w:hAnsi="Times New Roman" w:cs="Times New Roman"/>
          <w:b/>
          <w:sz w:val="25"/>
          <w:szCs w:val="25"/>
        </w:rPr>
        <w:t xml:space="preserve">3. </w:t>
      </w:r>
      <w:r w:rsidR="00434FCF" w:rsidRPr="001C7576">
        <w:rPr>
          <w:rFonts w:ascii="Times New Roman" w:hAnsi="Times New Roman" w:cs="Times New Roman"/>
          <w:b/>
          <w:sz w:val="25"/>
          <w:szCs w:val="25"/>
        </w:rPr>
        <w:t>Требования безопасности во время работы</w:t>
      </w:r>
    </w:p>
    <w:p w:rsidR="005347BC" w:rsidRPr="001C7576" w:rsidRDefault="000D3646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 xml:space="preserve">3.1. </w:t>
      </w:r>
      <w:r w:rsidR="00307E0C" w:rsidRPr="001C7576">
        <w:rPr>
          <w:rFonts w:ascii="Times New Roman" w:hAnsi="Times New Roman" w:cs="Times New Roman"/>
          <w:sz w:val="25"/>
          <w:szCs w:val="25"/>
        </w:rPr>
        <w:t xml:space="preserve">Работающий на лестнице обязан </w:t>
      </w:r>
      <w:r w:rsidR="005347BC" w:rsidRPr="001C7576">
        <w:rPr>
          <w:rFonts w:ascii="Times New Roman" w:hAnsi="Times New Roman" w:cs="Times New Roman"/>
          <w:sz w:val="25"/>
          <w:szCs w:val="25"/>
        </w:rPr>
        <w:t>соблюдать настоящую инструкцию.</w:t>
      </w:r>
    </w:p>
    <w:p w:rsidR="005347BC" w:rsidRPr="001C7576" w:rsidRDefault="000D3646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 xml:space="preserve">3.2. </w:t>
      </w:r>
      <w:r w:rsidR="00307E0C" w:rsidRPr="001C7576">
        <w:rPr>
          <w:rFonts w:ascii="Times New Roman" w:hAnsi="Times New Roman" w:cs="Times New Roman"/>
          <w:sz w:val="25"/>
          <w:szCs w:val="25"/>
        </w:rPr>
        <w:t>Работник обязан:</w:t>
      </w:r>
    </w:p>
    <w:p w:rsidR="005347BC" w:rsidRPr="001C7576" w:rsidRDefault="000D3646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 п</w:t>
      </w:r>
      <w:r w:rsidR="00307E0C" w:rsidRPr="001C7576">
        <w:rPr>
          <w:rFonts w:ascii="Times New Roman" w:hAnsi="Times New Roman" w:cs="Times New Roman"/>
          <w:sz w:val="25"/>
          <w:szCs w:val="25"/>
        </w:rPr>
        <w:t>ри подъеме или спуске быть всегда повернут лицом к лестнице и держат</w:t>
      </w:r>
      <w:r w:rsidR="005347BC" w:rsidRPr="001C7576">
        <w:rPr>
          <w:rFonts w:ascii="Times New Roman" w:hAnsi="Times New Roman" w:cs="Times New Roman"/>
          <w:sz w:val="25"/>
          <w:szCs w:val="25"/>
        </w:rPr>
        <w:t>ься за нее хотя бы одной рукой;</w:t>
      </w:r>
    </w:p>
    <w:p w:rsidR="000D3646" w:rsidRPr="001C7576" w:rsidRDefault="000D3646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 п</w:t>
      </w:r>
      <w:r w:rsidR="00307E0C" w:rsidRPr="001C7576">
        <w:rPr>
          <w:rFonts w:ascii="Times New Roman" w:hAnsi="Times New Roman" w:cs="Times New Roman"/>
          <w:sz w:val="25"/>
          <w:szCs w:val="25"/>
        </w:rPr>
        <w:t>ри выполнения работ около и над вращающимися механизмами, работающими машинами и конвейерами, с использованием электрического и пневматического инструмента и строительно-монтажных пистолетов, при выполнении газосварочных и электросварочных работ, а также при натяжении проводов и для поддержания на весу тяжелых деталей применять стремянки с верхними площадками, огражденными перилам</w:t>
      </w:r>
      <w:r w:rsidRPr="001C7576">
        <w:rPr>
          <w:rFonts w:ascii="Times New Roman" w:hAnsi="Times New Roman" w:cs="Times New Roman"/>
          <w:sz w:val="25"/>
          <w:szCs w:val="25"/>
        </w:rPr>
        <w:t>и.</w:t>
      </w:r>
    </w:p>
    <w:p w:rsidR="005347BC" w:rsidRPr="001C7576" w:rsidRDefault="000D3646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 xml:space="preserve">3.3. </w:t>
      </w:r>
      <w:r w:rsidR="005347BC" w:rsidRPr="001C7576">
        <w:rPr>
          <w:rFonts w:ascii="Times New Roman" w:hAnsi="Times New Roman" w:cs="Times New Roman"/>
          <w:sz w:val="25"/>
          <w:szCs w:val="25"/>
        </w:rPr>
        <w:t>Во время работы запрещается:</w:t>
      </w:r>
    </w:p>
    <w:p w:rsidR="000D3646" w:rsidRPr="001C7576" w:rsidRDefault="000D3646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 н</w:t>
      </w:r>
      <w:r w:rsidR="00307E0C" w:rsidRPr="001C7576">
        <w:rPr>
          <w:rFonts w:ascii="Times New Roman" w:hAnsi="Times New Roman" w:cs="Times New Roman"/>
          <w:sz w:val="25"/>
          <w:szCs w:val="25"/>
        </w:rPr>
        <w:t>ести по лестнице груз, который может нарушить р</w:t>
      </w:r>
      <w:r w:rsidRPr="001C7576">
        <w:rPr>
          <w:rFonts w:ascii="Times New Roman" w:hAnsi="Times New Roman" w:cs="Times New Roman"/>
          <w:sz w:val="25"/>
          <w:szCs w:val="25"/>
        </w:rPr>
        <w:t>авновесие и привести к падению;</w:t>
      </w:r>
    </w:p>
    <w:p w:rsidR="005347BC" w:rsidRPr="001C7576" w:rsidRDefault="000D3646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 в</w:t>
      </w:r>
      <w:r w:rsidR="005347BC" w:rsidRPr="001C7576">
        <w:rPr>
          <w:rFonts w:ascii="Times New Roman" w:hAnsi="Times New Roman" w:cs="Times New Roman"/>
          <w:sz w:val="25"/>
          <w:szCs w:val="25"/>
        </w:rPr>
        <w:t>ыдвигаться за пределы лестницы;</w:t>
      </w:r>
    </w:p>
    <w:p w:rsidR="000D3646" w:rsidRPr="001C7576" w:rsidRDefault="000D3646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 в</w:t>
      </w:r>
      <w:r w:rsidR="00307E0C" w:rsidRPr="001C7576">
        <w:rPr>
          <w:rFonts w:ascii="Times New Roman" w:hAnsi="Times New Roman" w:cs="Times New Roman"/>
          <w:sz w:val="25"/>
          <w:szCs w:val="25"/>
        </w:rPr>
        <w:t>збираться на лестницу сбоку, сверху или с другой лестн</w:t>
      </w:r>
      <w:r w:rsidRPr="001C7576">
        <w:rPr>
          <w:rFonts w:ascii="Times New Roman" w:hAnsi="Times New Roman" w:cs="Times New Roman"/>
          <w:sz w:val="25"/>
          <w:szCs w:val="25"/>
        </w:rPr>
        <w:t>ицы, соскальзывать по ней вниз;</w:t>
      </w:r>
    </w:p>
    <w:p w:rsidR="005347BC" w:rsidRPr="001C7576" w:rsidRDefault="000D3646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 о</w:t>
      </w:r>
      <w:r w:rsidR="00307E0C" w:rsidRPr="001C7576">
        <w:rPr>
          <w:rFonts w:ascii="Times New Roman" w:hAnsi="Times New Roman" w:cs="Times New Roman"/>
          <w:sz w:val="25"/>
          <w:szCs w:val="25"/>
        </w:rPr>
        <w:t>ставлять на верху лестницы инструменты и материалы; находясь на лестнице, толкать и</w:t>
      </w:r>
      <w:r w:rsidR="005347BC" w:rsidRPr="001C7576">
        <w:rPr>
          <w:rFonts w:ascii="Times New Roman" w:hAnsi="Times New Roman" w:cs="Times New Roman"/>
          <w:sz w:val="25"/>
          <w:szCs w:val="25"/>
        </w:rPr>
        <w:t>ли тянуть что-нибудь в сторону;</w:t>
      </w:r>
    </w:p>
    <w:p w:rsidR="005347BC" w:rsidRPr="001C7576" w:rsidRDefault="000D3646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 и</w:t>
      </w:r>
      <w:r w:rsidR="00307E0C" w:rsidRPr="001C7576">
        <w:rPr>
          <w:rFonts w:ascii="Times New Roman" w:hAnsi="Times New Roman" w:cs="Times New Roman"/>
          <w:sz w:val="25"/>
          <w:szCs w:val="25"/>
        </w:rPr>
        <w:t>спользовать лестницу в качестве горизонтальной платформы, настила, строительных лес</w:t>
      </w:r>
      <w:r w:rsidR="005347BC" w:rsidRPr="001C7576">
        <w:rPr>
          <w:rFonts w:ascii="Times New Roman" w:hAnsi="Times New Roman" w:cs="Times New Roman"/>
          <w:sz w:val="25"/>
          <w:szCs w:val="25"/>
        </w:rPr>
        <w:t>ов или же грузового подъемника;</w:t>
      </w:r>
    </w:p>
    <w:p w:rsidR="005347BC" w:rsidRPr="001C7576" w:rsidRDefault="000D3646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 н</w:t>
      </w:r>
      <w:r w:rsidR="00307E0C" w:rsidRPr="001C7576">
        <w:rPr>
          <w:rFonts w:ascii="Times New Roman" w:hAnsi="Times New Roman" w:cs="Times New Roman"/>
          <w:sz w:val="25"/>
          <w:szCs w:val="25"/>
        </w:rPr>
        <w:t>аходиться на ступеньках лестницы более чем одному чело</w:t>
      </w:r>
      <w:r w:rsidR="005347BC" w:rsidRPr="001C7576">
        <w:rPr>
          <w:rFonts w:ascii="Times New Roman" w:hAnsi="Times New Roman" w:cs="Times New Roman"/>
          <w:sz w:val="25"/>
          <w:szCs w:val="25"/>
        </w:rPr>
        <w:t>веку;</w:t>
      </w:r>
    </w:p>
    <w:p w:rsidR="005347BC" w:rsidRPr="001C7576" w:rsidRDefault="000D3646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 о</w:t>
      </w:r>
      <w:r w:rsidR="00307E0C" w:rsidRPr="001C7576">
        <w:rPr>
          <w:rFonts w:ascii="Times New Roman" w:hAnsi="Times New Roman" w:cs="Times New Roman"/>
          <w:sz w:val="25"/>
          <w:szCs w:val="25"/>
        </w:rPr>
        <w:t>ставлять устано</w:t>
      </w:r>
      <w:r w:rsidR="005347BC" w:rsidRPr="001C7576">
        <w:rPr>
          <w:rFonts w:ascii="Times New Roman" w:hAnsi="Times New Roman" w:cs="Times New Roman"/>
          <w:sz w:val="25"/>
          <w:szCs w:val="25"/>
        </w:rPr>
        <w:t>вленную лестницу без присмотра.</w:t>
      </w:r>
    </w:p>
    <w:p w:rsidR="005347BC" w:rsidRPr="001C7576" w:rsidRDefault="005347BC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</w:p>
    <w:p w:rsidR="00737454" w:rsidRPr="001C7576" w:rsidRDefault="00307E0C" w:rsidP="001C7576">
      <w:pPr>
        <w:spacing w:after="0" w:line="240" w:lineRule="auto"/>
        <w:ind w:left="142" w:right="-1"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C7576">
        <w:rPr>
          <w:rFonts w:ascii="Times New Roman" w:hAnsi="Times New Roman" w:cs="Times New Roman"/>
          <w:b/>
          <w:sz w:val="25"/>
          <w:szCs w:val="25"/>
        </w:rPr>
        <w:t xml:space="preserve">4. </w:t>
      </w:r>
      <w:r w:rsidR="00434FCF" w:rsidRPr="001C7576">
        <w:rPr>
          <w:rFonts w:ascii="Times New Roman" w:hAnsi="Times New Roman" w:cs="Times New Roman"/>
          <w:b/>
          <w:sz w:val="25"/>
          <w:szCs w:val="25"/>
        </w:rPr>
        <w:t>Требования безопасности в аварийных ситуациях</w:t>
      </w:r>
    </w:p>
    <w:p w:rsidR="000D3646" w:rsidRPr="001C7576" w:rsidRDefault="000D3646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 xml:space="preserve">4.1. </w:t>
      </w:r>
      <w:r w:rsidR="00307E0C" w:rsidRPr="001C7576">
        <w:rPr>
          <w:rFonts w:ascii="Times New Roman" w:hAnsi="Times New Roman" w:cs="Times New Roman"/>
          <w:sz w:val="25"/>
          <w:szCs w:val="25"/>
        </w:rPr>
        <w:t xml:space="preserve">В случае возникновения аварийных ситуаций работник обязан, при возможности, сообщить об этом </w:t>
      </w:r>
      <w:r w:rsidRPr="001C7576">
        <w:rPr>
          <w:rFonts w:ascii="Times New Roman" w:hAnsi="Times New Roman" w:cs="Times New Roman"/>
          <w:sz w:val="25"/>
          <w:szCs w:val="25"/>
        </w:rPr>
        <w:t>администрации Технопарка.</w:t>
      </w:r>
    </w:p>
    <w:p w:rsidR="000D3646" w:rsidRPr="001C7576" w:rsidRDefault="000D3646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 xml:space="preserve">4.2. </w:t>
      </w:r>
      <w:r w:rsidR="00307E0C" w:rsidRPr="001C7576">
        <w:rPr>
          <w:rFonts w:ascii="Times New Roman" w:hAnsi="Times New Roman" w:cs="Times New Roman"/>
          <w:sz w:val="25"/>
          <w:szCs w:val="25"/>
        </w:rPr>
        <w:t xml:space="preserve">При появлении головокружения или внезапном возникновении чувства страха, нельзя пытаться поспешно спуститься с лестницы. Необходимо обхватить стойки руками и отдохнуть до тех пор, пока состояние улучшится. Затем медленно и осторожно спуститься вниз. </w:t>
      </w:r>
    </w:p>
    <w:p w:rsidR="00737454" w:rsidRPr="001C7576" w:rsidRDefault="000D3646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 xml:space="preserve">4.3. </w:t>
      </w:r>
      <w:r w:rsidR="00307E0C" w:rsidRPr="001C7576">
        <w:rPr>
          <w:rFonts w:ascii="Times New Roman" w:hAnsi="Times New Roman" w:cs="Times New Roman"/>
          <w:sz w:val="25"/>
          <w:szCs w:val="25"/>
        </w:rPr>
        <w:t xml:space="preserve">При получении травмы сообщить об этом </w:t>
      </w:r>
      <w:r w:rsidRPr="001C7576">
        <w:rPr>
          <w:rFonts w:ascii="Times New Roman" w:hAnsi="Times New Roman" w:cs="Times New Roman"/>
          <w:sz w:val="25"/>
          <w:szCs w:val="25"/>
        </w:rPr>
        <w:t>администрации Технопарка</w:t>
      </w:r>
      <w:r w:rsidR="00737454" w:rsidRPr="001C7576">
        <w:rPr>
          <w:rFonts w:ascii="Times New Roman" w:hAnsi="Times New Roman" w:cs="Times New Roman"/>
          <w:sz w:val="25"/>
          <w:szCs w:val="25"/>
        </w:rPr>
        <w:t>.</w:t>
      </w:r>
    </w:p>
    <w:p w:rsidR="00737454" w:rsidRPr="001C7576" w:rsidRDefault="00737454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</w:p>
    <w:p w:rsidR="00737454" w:rsidRPr="001C7576" w:rsidRDefault="00307E0C" w:rsidP="001C7576">
      <w:pPr>
        <w:spacing w:after="0" w:line="240" w:lineRule="auto"/>
        <w:ind w:left="142" w:right="-1"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C7576">
        <w:rPr>
          <w:rFonts w:ascii="Times New Roman" w:hAnsi="Times New Roman" w:cs="Times New Roman"/>
          <w:b/>
          <w:sz w:val="25"/>
          <w:szCs w:val="25"/>
        </w:rPr>
        <w:t xml:space="preserve">5. </w:t>
      </w:r>
      <w:r w:rsidR="00434FCF" w:rsidRPr="001C7576">
        <w:rPr>
          <w:rFonts w:ascii="Times New Roman" w:hAnsi="Times New Roman" w:cs="Times New Roman"/>
          <w:b/>
          <w:sz w:val="25"/>
          <w:szCs w:val="25"/>
        </w:rPr>
        <w:t>Требования безопасности по окончании работы</w:t>
      </w:r>
    </w:p>
    <w:p w:rsidR="00737454" w:rsidRPr="001C7576" w:rsidRDefault="000D3646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 xml:space="preserve">5.1. </w:t>
      </w:r>
      <w:r w:rsidR="00307E0C" w:rsidRPr="001C7576">
        <w:rPr>
          <w:rFonts w:ascii="Times New Roman" w:hAnsi="Times New Roman" w:cs="Times New Roman"/>
          <w:sz w:val="25"/>
          <w:szCs w:val="25"/>
        </w:rPr>
        <w:t>После ок</w:t>
      </w:r>
      <w:r w:rsidR="00737454" w:rsidRPr="001C7576">
        <w:rPr>
          <w:rFonts w:ascii="Times New Roman" w:hAnsi="Times New Roman" w:cs="Times New Roman"/>
          <w:sz w:val="25"/>
          <w:szCs w:val="25"/>
        </w:rPr>
        <w:t>ончания работы работник обязан:</w:t>
      </w:r>
    </w:p>
    <w:p w:rsidR="00737454" w:rsidRPr="001C7576" w:rsidRDefault="000D3646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 о</w:t>
      </w:r>
      <w:r w:rsidR="00307E0C" w:rsidRPr="001C7576">
        <w:rPr>
          <w:rFonts w:ascii="Times New Roman" w:hAnsi="Times New Roman" w:cs="Times New Roman"/>
          <w:sz w:val="25"/>
          <w:szCs w:val="25"/>
        </w:rPr>
        <w:t>смотреть и пр</w:t>
      </w:r>
      <w:r w:rsidR="00737454" w:rsidRPr="001C7576">
        <w:rPr>
          <w:rFonts w:ascii="Times New Roman" w:hAnsi="Times New Roman" w:cs="Times New Roman"/>
          <w:sz w:val="25"/>
          <w:szCs w:val="25"/>
        </w:rPr>
        <w:t>ивести в порядок рабочее место;</w:t>
      </w:r>
    </w:p>
    <w:p w:rsidR="00737454" w:rsidRPr="001C7576" w:rsidRDefault="000D3646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 с</w:t>
      </w:r>
      <w:r w:rsidR="00307E0C" w:rsidRPr="001C7576">
        <w:rPr>
          <w:rFonts w:ascii="Times New Roman" w:hAnsi="Times New Roman" w:cs="Times New Roman"/>
          <w:sz w:val="25"/>
          <w:szCs w:val="25"/>
        </w:rPr>
        <w:t xml:space="preserve">ообщить о неисправностях и замечаниях, выявленных в процессе работы, своему </w:t>
      </w:r>
      <w:r w:rsidR="00737454" w:rsidRPr="001C7576">
        <w:rPr>
          <w:rFonts w:ascii="Times New Roman" w:hAnsi="Times New Roman" w:cs="Times New Roman"/>
          <w:sz w:val="25"/>
          <w:szCs w:val="25"/>
        </w:rPr>
        <w:t>непосредственному руководителю;</w:t>
      </w:r>
    </w:p>
    <w:p w:rsidR="000D3646" w:rsidRPr="001C7576" w:rsidRDefault="000D3646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 п</w:t>
      </w:r>
      <w:r w:rsidR="00307E0C" w:rsidRPr="001C7576">
        <w:rPr>
          <w:rFonts w:ascii="Times New Roman" w:hAnsi="Times New Roman" w:cs="Times New Roman"/>
          <w:sz w:val="25"/>
          <w:szCs w:val="25"/>
        </w:rPr>
        <w:t>ри уходе из помещения закрыть окна, выключить освещение;</w:t>
      </w:r>
    </w:p>
    <w:p w:rsidR="00307E0C" w:rsidRPr="001C7576" w:rsidRDefault="000D3646" w:rsidP="001C7576">
      <w:pPr>
        <w:spacing w:after="0" w:line="240" w:lineRule="auto"/>
        <w:ind w:left="142" w:right="-1" w:firstLine="567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-</w:t>
      </w:r>
      <w:r w:rsidR="00307E0C" w:rsidRPr="001C7576">
        <w:rPr>
          <w:rFonts w:ascii="Times New Roman" w:hAnsi="Times New Roman" w:cs="Times New Roman"/>
          <w:sz w:val="25"/>
          <w:szCs w:val="25"/>
        </w:rPr>
        <w:t xml:space="preserve"> убрать лестницу в специально предназначенное для этого место. При обнаружении дефектов лестницу надо пометить соответствующей надписью и не применять до надлежащего ремонта</w:t>
      </w:r>
    </w:p>
    <w:p w:rsidR="004A1418" w:rsidRPr="001C7576" w:rsidRDefault="004A1418" w:rsidP="001C7576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</w:p>
    <w:p w:rsidR="00434FCF" w:rsidRPr="001C7576" w:rsidRDefault="00434FCF" w:rsidP="001C7576">
      <w:pPr>
        <w:spacing w:after="0" w:line="240" w:lineRule="auto"/>
        <w:ind w:firstLine="567"/>
        <w:rPr>
          <w:rFonts w:ascii="Times New Roman" w:hAnsi="Times New Roman" w:cs="Times New Roman"/>
          <w:sz w:val="25"/>
          <w:szCs w:val="25"/>
        </w:rPr>
      </w:pPr>
    </w:p>
    <w:p w:rsidR="00434FCF" w:rsidRPr="001C7576" w:rsidRDefault="00434FCF" w:rsidP="001C75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>Инструкцию составил:</w:t>
      </w:r>
    </w:p>
    <w:p w:rsidR="00434FCF" w:rsidRPr="001C7576" w:rsidRDefault="00434FCF" w:rsidP="001C75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C7576">
        <w:rPr>
          <w:rFonts w:ascii="Times New Roman" w:hAnsi="Times New Roman" w:cs="Times New Roman"/>
          <w:sz w:val="25"/>
          <w:szCs w:val="25"/>
        </w:rPr>
        <w:t xml:space="preserve">Педагог-организатор                                                                                    </w:t>
      </w:r>
      <w:r w:rsidR="001C7576" w:rsidRPr="001C7576">
        <w:rPr>
          <w:rFonts w:ascii="Times New Roman" w:hAnsi="Times New Roman" w:cs="Times New Roman"/>
          <w:sz w:val="25"/>
          <w:szCs w:val="25"/>
        </w:rPr>
        <w:t xml:space="preserve">    </w:t>
      </w:r>
      <w:r w:rsidRPr="001C7576">
        <w:rPr>
          <w:rFonts w:ascii="Times New Roman" w:hAnsi="Times New Roman" w:cs="Times New Roman"/>
          <w:sz w:val="25"/>
          <w:szCs w:val="25"/>
        </w:rPr>
        <w:t xml:space="preserve"> Н..Я. </w:t>
      </w:r>
      <w:proofErr w:type="spellStart"/>
      <w:r w:rsidRPr="001C7576">
        <w:rPr>
          <w:rFonts w:ascii="Times New Roman" w:hAnsi="Times New Roman" w:cs="Times New Roman"/>
          <w:sz w:val="25"/>
          <w:szCs w:val="25"/>
        </w:rPr>
        <w:t>Нагимов</w:t>
      </w:r>
      <w:proofErr w:type="spellEnd"/>
    </w:p>
    <w:sectPr w:rsidR="00434FCF" w:rsidRPr="001C7576" w:rsidSect="001C7576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6A"/>
    <w:rsid w:val="0009176A"/>
    <w:rsid w:val="000D3646"/>
    <w:rsid w:val="001C7576"/>
    <w:rsid w:val="00307E0C"/>
    <w:rsid w:val="00434FCF"/>
    <w:rsid w:val="004A1418"/>
    <w:rsid w:val="005347BC"/>
    <w:rsid w:val="005406BA"/>
    <w:rsid w:val="00610211"/>
    <w:rsid w:val="00737454"/>
    <w:rsid w:val="00CF3D20"/>
    <w:rsid w:val="00D45AAC"/>
    <w:rsid w:val="00F1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EBAF5-9ABE-4EA6-ADD9-86551772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7B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2021-01-21T09:47:00Z</dcterms:created>
  <dcterms:modified xsi:type="dcterms:W3CDTF">2021-12-20T09:42:00Z</dcterms:modified>
</cp:coreProperties>
</file>