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98" w:rsidRPr="005B008A" w:rsidRDefault="00861226" w:rsidP="0086122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34EF571" wp14:editId="175AD87C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76098" w:rsidRPr="005B008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5B008A" w:rsidRPr="005B008A">
        <w:rPr>
          <w:rFonts w:ascii="Times New Roman" w:hAnsi="Times New Roman" w:cs="Times New Roman"/>
          <w:sz w:val="26"/>
          <w:szCs w:val="26"/>
        </w:rPr>
        <w:t xml:space="preserve">инструкция по </w:t>
      </w:r>
      <w:r w:rsidR="004D43CB">
        <w:rPr>
          <w:rFonts w:ascii="Times New Roman" w:hAnsi="Times New Roman" w:cs="Times New Roman"/>
          <w:sz w:val="26"/>
          <w:szCs w:val="26"/>
        </w:rPr>
        <w:t>охране труда (</w:t>
      </w:r>
      <w:r w:rsidR="005B008A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4D43CB">
        <w:rPr>
          <w:rFonts w:ascii="Times New Roman" w:hAnsi="Times New Roman" w:cs="Times New Roman"/>
          <w:sz w:val="26"/>
          <w:szCs w:val="26"/>
        </w:rPr>
        <w:t>) для обучающихся</w:t>
      </w:r>
      <w:r w:rsidR="005B008A" w:rsidRPr="005B008A">
        <w:rPr>
          <w:rFonts w:ascii="Times New Roman" w:hAnsi="Times New Roman" w:cs="Times New Roman"/>
          <w:sz w:val="26"/>
          <w:szCs w:val="26"/>
        </w:rPr>
        <w:t xml:space="preserve"> о порядке действии </w:t>
      </w:r>
      <w:r w:rsidR="005B008A" w:rsidRPr="005B008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при обнаружении неразор</w:t>
      </w:r>
      <w:r w:rsidR="005B008A" w:rsidRPr="005B008A">
        <w:rPr>
          <w:rFonts w:ascii="Times New Roman" w:hAnsi="Times New Roman" w:cs="Times New Roman"/>
          <w:bCs/>
          <w:color w:val="333333"/>
          <w:sz w:val="26"/>
          <w:szCs w:val="26"/>
        </w:rPr>
        <w:t>вавшихся снарядов, мин, гранат,</w:t>
      </w:r>
      <w:r w:rsidR="005B008A" w:rsidRPr="005B008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неизвестных пакетов</w:t>
      </w:r>
      <w:r w:rsidR="005B008A" w:rsidRPr="005B008A">
        <w:rPr>
          <w:rFonts w:ascii="Times New Roman" w:hAnsi="Times New Roman" w:cs="Times New Roman"/>
          <w:bCs/>
          <w:color w:val="333333"/>
          <w:sz w:val="26"/>
          <w:szCs w:val="26"/>
        </w:rPr>
        <w:t xml:space="preserve">, </w:t>
      </w:r>
      <w:r w:rsidR="005B008A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5B008A" w:rsidRPr="005B008A">
        <w:rPr>
          <w:rFonts w:ascii="Times New Roman" w:hAnsi="Times New Roman" w:cs="Times New Roman"/>
          <w:color w:val="000000"/>
          <w:sz w:val="26"/>
          <w:szCs w:val="26"/>
        </w:rPr>
        <w:t>безопасному обращению с взрывоопасными, воспламеняющимися предметами и веществами</w:t>
      </w:r>
      <w:r w:rsidR="005B0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6098" w:rsidRPr="005B008A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РБ (далее – Технопарк).</w:t>
      </w:r>
    </w:p>
    <w:p w:rsidR="00776098" w:rsidRDefault="00776098" w:rsidP="007A2273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B5F" w:rsidRPr="00150B5F" w:rsidRDefault="00150B5F" w:rsidP="007A2273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требования безопасности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Заметив оставленный в транспорте, подъезде дома и т. п. пакет (сумку, коробку и т. п.), ни в коем случае не трогайте его: возможно, в нем находится взрывное устройство.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Сообщите о своей находке дежурному сотруднику </w:t>
      </w:r>
      <w:r w:rsid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лиции.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Если вы заметили пакет, сумку, коробку в городском транспорте, сообщите об этом водителю.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Если вы все-таки оказались невольным свидетелем террористического акта, не теряйте самообладания. Постарайтесь запомнить людей, убегавших с места события, возможно, это и есть преступники.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Постарайтесь оказать посильную помощь пострадавшим от взрыва или от выстрелов до прибытия машин скорой помощи. Передайте свои сведения сотрудникам спецслужб, прибывшим на место происшествия.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Не играйте со взрывпакетом, если каким-то образом он оказался у вас: можно получить тяжелые ожоги.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Не бросайте в костер патроны - они могут выстрелить и ранить вас.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8. Опасайтесь взрыва: кислородных баллонов, сосудов под давлением, пустых бочек из-под бензина и растворителей, </w:t>
      </w:r>
      <w:proofErr w:type="spellStart"/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газовоздушных</w:t>
      </w:r>
      <w:proofErr w:type="spellEnd"/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смесей.</w:t>
      </w:r>
    </w:p>
    <w:p w:rsid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 Обнаружив подозрительный предмет, похожий на снаряд, мину, гранату, не приближайтесь к нему и не бросайте </w:t>
      </w:r>
      <w:r w:rsid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камни: снаряд может взорваться.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Место расположения подозрительного предмета ог</w:t>
      </w:r>
      <w:r w:rsid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радите и сообщите о находке в по</w:t>
      </w: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лицию.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Сообщите о находке ближайш</w:t>
      </w:r>
      <w:r w:rsid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 людям и дождитесь прибытия по</w:t>
      </w: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лиции.</w:t>
      </w:r>
    </w:p>
    <w:p w:rsidR="00150B5F" w:rsidRDefault="00150B5F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Запрещается: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Сдвигать с места, бросать, поднимать взрывоопасные предметы.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Собирать и хранить боеприпасы; пытаться их разбирать, нагревать и ударять.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Изготовлять из снарядов предметы быта.</w:t>
      </w:r>
    </w:p>
    <w:p w:rsidR="00E53018" w:rsidRPr="007A2273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Использовать снаряды для разведения костров, приносить в помещение.</w:t>
      </w:r>
    </w:p>
    <w:p w:rsidR="00531DBE" w:rsidRDefault="00E53018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22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Собирать и сдавать в металлолом боеприпасы.</w:t>
      </w:r>
    </w:p>
    <w:p w:rsidR="00D168D9" w:rsidRDefault="00D168D9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168D9" w:rsidRDefault="00D168D9" w:rsidP="007A227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168D9" w:rsidRPr="00F12170" w:rsidRDefault="00D168D9" w:rsidP="00D16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D168D9" w:rsidRPr="00AA7242" w:rsidRDefault="00D168D9" w:rsidP="00D168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D168D9" w:rsidRPr="007A2273" w:rsidRDefault="00D168D9" w:rsidP="007A2273">
      <w:pPr>
        <w:shd w:val="clear" w:color="auto" w:fill="FFFFFF"/>
        <w:spacing w:after="0" w:line="240" w:lineRule="auto"/>
        <w:ind w:firstLine="993"/>
        <w:rPr>
          <w:rFonts w:ascii="Times New Roman" w:hAnsi="Times New Roman" w:cs="Times New Roman"/>
          <w:sz w:val="26"/>
          <w:szCs w:val="26"/>
        </w:rPr>
      </w:pPr>
    </w:p>
    <w:sectPr w:rsidR="00D168D9" w:rsidRPr="007A2273" w:rsidSect="007A227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15"/>
    <w:rsid w:val="00150B5F"/>
    <w:rsid w:val="004D43CB"/>
    <w:rsid w:val="00531DBE"/>
    <w:rsid w:val="005B008A"/>
    <w:rsid w:val="00776098"/>
    <w:rsid w:val="007A2273"/>
    <w:rsid w:val="00861226"/>
    <w:rsid w:val="00A31B15"/>
    <w:rsid w:val="00D168D9"/>
    <w:rsid w:val="00E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7036-811B-4A4D-86DF-A56C1AB4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2021-01-26T09:27:00Z</dcterms:created>
  <dcterms:modified xsi:type="dcterms:W3CDTF">2021-12-20T07:32:00Z</dcterms:modified>
</cp:coreProperties>
</file>