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FD" w:rsidRPr="00E03F89" w:rsidRDefault="00D279FD" w:rsidP="00E03F89">
      <w:pPr>
        <w:ind w:firstLine="4678"/>
      </w:pPr>
      <w:r w:rsidRPr="00E03F89">
        <w:t>Приложение № 1</w:t>
      </w:r>
    </w:p>
    <w:p w:rsidR="00D279FD" w:rsidRPr="00E03F89" w:rsidRDefault="008F34B8" w:rsidP="00E03F89">
      <w:pPr>
        <w:ind w:firstLine="4678"/>
      </w:pPr>
      <w:r>
        <w:t xml:space="preserve">к приказу МКУ УО №        </w:t>
      </w:r>
      <w:r w:rsidR="00A520F2">
        <w:t xml:space="preserve"> </w:t>
      </w:r>
      <w:r w:rsidR="00D279FD" w:rsidRPr="00E03F89">
        <w:t>от</w:t>
      </w:r>
      <w:r>
        <w:t xml:space="preserve">             </w:t>
      </w:r>
      <w:r w:rsidR="00A520F2">
        <w:t>2</w:t>
      </w:r>
      <w:r w:rsidR="002B6FE9" w:rsidRPr="00E03F89">
        <w:t>01</w:t>
      </w:r>
      <w:r>
        <w:t>9</w:t>
      </w:r>
      <w:r w:rsidR="002B6FE9" w:rsidRPr="00E03F89">
        <w:t>г.</w:t>
      </w:r>
    </w:p>
    <w:p w:rsidR="00D279FD" w:rsidRPr="00E03F89" w:rsidRDefault="00D279FD" w:rsidP="00E03F89">
      <w:pPr>
        <w:jc w:val="center"/>
        <w:rPr>
          <w:b/>
          <w:sz w:val="28"/>
          <w:szCs w:val="28"/>
        </w:rPr>
      </w:pPr>
    </w:p>
    <w:p w:rsidR="00D279FD" w:rsidRPr="00E03F89" w:rsidRDefault="00D279FD" w:rsidP="00E03F89">
      <w:pPr>
        <w:jc w:val="center"/>
        <w:rPr>
          <w:b/>
          <w:sz w:val="28"/>
          <w:szCs w:val="28"/>
        </w:rPr>
      </w:pPr>
    </w:p>
    <w:p w:rsidR="00D279FD" w:rsidRPr="00E03F89" w:rsidRDefault="00D279FD" w:rsidP="00E03F89">
      <w:pPr>
        <w:jc w:val="center"/>
        <w:rPr>
          <w:b/>
          <w:sz w:val="28"/>
          <w:szCs w:val="28"/>
        </w:rPr>
      </w:pPr>
      <w:r w:rsidRPr="00E03F89">
        <w:rPr>
          <w:b/>
          <w:sz w:val="28"/>
          <w:szCs w:val="28"/>
        </w:rPr>
        <w:t>ПРОТОКОЛ</w:t>
      </w:r>
    </w:p>
    <w:p w:rsidR="00D279FD" w:rsidRPr="00E03F89" w:rsidRDefault="00D279FD" w:rsidP="00E03F89">
      <w:pPr>
        <w:jc w:val="center"/>
        <w:rPr>
          <w:b/>
          <w:sz w:val="28"/>
          <w:szCs w:val="28"/>
        </w:rPr>
      </w:pPr>
      <w:r w:rsidRPr="00E03F89">
        <w:rPr>
          <w:b/>
          <w:sz w:val="28"/>
          <w:szCs w:val="28"/>
        </w:rPr>
        <w:t xml:space="preserve">городского конкурса технического творчества                                              </w:t>
      </w:r>
      <w:proofErr w:type="gramStart"/>
      <w:r w:rsidRPr="00E03F89">
        <w:rPr>
          <w:b/>
          <w:sz w:val="28"/>
          <w:szCs w:val="28"/>
        </w:rPr>
        <w:t xml:space="preserve">   «</w:t>
      </w:r>
      <w:proofErr w:type="gramEnd"/>
      <w:r w:rsidRPr="00E03F89">
        <w:rPr>
          <w:b/>
          <w:sz w:val="28"/>
          <w:szCs w:val="28"/>
        </w:rPr>
        <w:t>Сказочный</w:t>
      </w:r>
      <w:r w:rsidR="008F34B8">
        <w:rPr>
          <w:b/>
          <w:sz w:val="28"/>
          <w:szCs w:val="28"/>
        </w:rPr>
        <w:t xml:space="preserve"> </w:t>
      </w:r>
      <w:proofErr w:type="spellStart"/>
      <w:r w:rsidRPr="00E03F89">
        <w:rPr>
          <w:b/>
          <w:sz w:val="28"/>
          <w:szCs w:val="28"/>
        </w:rPr>
        <w:t>техноград</w:t>
      </w:r>
      <w:proofErr w:type="spellEnd"/>
      <w:r w:rsidRPr="00E03F89">
        <w:rPr>
          <w:b/>
          <w:sz w:val="28"/>
          <w:szCs w:val="28"/>
        </w:rPr>
        <w:t>»</w:t>
      </w:r>
    </w:p>
    <w:p w:rsidR="00D279FD" w:rsidRPr="00E03F89" w:rsidRDefault="00D279FD" w:rsidP="00E03F89">
      <w:pPr>
        <w:rPr>
          <w:sz w:val="28"/>
          <w:szCs w:val="28"/>
        </w:rPr>
      </w:pPr>
    </w:p>
    <w:p w:rsidR="00D279FD" w:rsidRPr="00E03F89" w:rsidRDefault="00D279FD" w:rsidP="00E03F89">
      <w:r w:rsidRPr="00E03F89">
        <w:t xml:space="preserve">Дата проведения: </w:t>
      </w:r>
      <w:r w:rsidR="008F34B8">
        <w:t>6-</w:t>
      </w:r>
      <w:proofErr w:type="gramStart"/>
      <w:r w:rsidR="008F34B8">
        <w:t xml:space="preserve">16 </w:t>
      </w:r>
      <w:r w:rsidRPr="00E03F89">
        <w:t xml:space="preserve"> декабря</w:t>
      </w:r>
      <w:proofErr w:type="gramEnd"/>
      <w:r w:rsidRPr="00E03F89">
        <w:t xml:space="preserve"> 201</w:t>
      </w:r>
      <w:r w:rsidR="008F34B8">
        <w:t>9</w:t>
      </w:r>
      <w:r w:rsidRPr="00E03F89">
        <w:t>г.</w:t>
      </w:r>
    </w:p>
    <w:p w:rsidR="00D279FD" w:rsidRPr="00E03F89" w:rsidRDefault="00D279FD" w:rsidP="00E03F89">
      <w:r w:rsidRPr="00E03F89">
        <w:t xml:space="preserve">Место проведения: МБУ ДО </w:t>
      </w:r>
      <w:proofErr w:type="spellStart"/>
      <w:r w:rsidRPr="00E03F89">
        <w:t>ЦТТДиЮ</w:t>
      </w:r>
      <w:proofErr w:type="spellEnd"/>
      <w:r w:rsidR="008F34B8">
        <w:t xml:space="preserve"> «Технопарк»</w:t>
      </w:r>
    </w:p>
    <w:p w:rsidR="006C70F9" w:rsidRDefault="006C70F9" w:rsidP="00E03F89">
      <w:pPr>
        <w:rPr>
          <w:b/>
          <w:bCs/>
        </w:rPr>
      </w:pPr>
    </w:p>
    <w:p w:rsidR="006C70F9" w:rsidRDefault="006C70F9" w:rsidP="00E03F89">
      <w:pPr>
        <w:rPr>
          <w:b/>
          <w:bCs/>
        </w:rPr>
      </w:pPr>
    </w:p>
    <w:p w:rsidR="00051A3A" w:rsidRPr="006C70F9" w:rsidRDefault="006C70F9" w:rsidP="00A520F2">
      <w:pPr>
        <w:rPr>
          <w:bCs/>
        </w:rPr>
      </w:pPr>
      <w:r w:rsidRPr="006C70F9">
        <w:rPr>
          <w:bCs/>
        </w:rPr>
        <w:t>Среди обучающихся ОО</w:t>
      </w:r>
    </w:p>
    <w:p w:rsidR="006C70F9" w:rsidRPr="00E03F89" w:rsidRDefault="006C70F9" w:rsidP="006C70F9">
      <w:pPr>
        <w:jc w:val="center"/>
        <w:rPr>
          <w:b/>
          <w:bCs/>
        </w:rPr>
      </w:pPr>
    </w:p>
    <w:p w:rsidR="00051A3A" w:rsidRPr="00E03F89" w:rsidRDefault="00051A3A" w:rsidP="006C70F9">
      <w:pPr>
        <w:jc w:val="center"/>
        <w:rPr>
          <w:b/>
          <w:bCs/>
          <w:sz w:val="22"/>
          <w:szCs w:val="22"/>
        </w:rPr>
      </w:pPr>
      <w:r w:rsidRPr="00E03F89">
        <w:rPr>
          <w:b/>
          <w:bCs/>
          <w:sz w:val="22"/>
          <w:szCs w:val="22"/>
        </w:rPr>
        <w:t>Н</w:t>
      </w:r>
      <w:r w:rsidR="008F34B8">
        <w:rPr>
          <w:b/>
          <w:bCs/>
          <w:sz w:val="22"/>
          <w:szCs w:val="22"/>
        </w:rPr>
        <w:t>аправление конкурса: «Символ года -2020»</w:t>
      </w:r>
    </w:p>
    <w:tbl>
      <w:tblPr>
        <w:tblW w:w="9606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494"/>
        <w:gridCol w:w="2693"/>
        <w:gridCol w:w="709"/>
        <w:gridCol w:w="1984"/>
        <w:gridCol w:w="1276"/>
      </w:tblGrid>
      <w:tr w:rsidR="006721A2" w:rsidRPr="00E03F89" w:rsidTr="00E03F89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№</w:t>
            </w:r>
          </w:p>
          <w:p w:rsidR="006721A2" w:rsidRPr="00E03F89" w:rsidRDefault="006721A2" w:rsidP="00E03F89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Фамилия, имя обучающегося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ОО</w:t>
            </w:r>
          </w:p>
          <w:p w:rsidR="006721A2" w:rsidRPr="00E03F89" w:rsidRDefault="006721A2" w:rsidP="00E03F89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Класс</w:t>
            </w:r>
          </w:p>
          <w:p w:rsidR="006721A2" w:rsidRPr="00E03F89" w:rsidRDefault="006721A2" w:rsidP="00E03F89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1A2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Результат</w:t>
            </w:r>
          </w:p>
        </w:tc>
      </w:tr>
      <w:tr w:rsidR="00911774" w:rsidRPr="00E03F89" w:rsidTr="00E03F89">
        <w:tc>
          <w:tcPr>
            <w:tcW w:w="960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1774" w:rsidRPr="00E03F89" w:rsidRDefault="00911774" w:rsidP="00E03F89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Габдрахманова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Рената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r w:rsidRPr="008E7476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05396E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Еремин Данил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05396E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05396E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Pr="0005396E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Давлиева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К.Н.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Сергеев Артур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C129A3" w:rsidRDefault="005D23C7" w:rsidP="005D23C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2в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Мусина З.Т.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Исламова Ирина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C129A3" w:rsidRDefault="005D23C7" w:rsidP="005D23C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Валиева Т.Ф.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05396E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Овчинникова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Ева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05396E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Pr="0005396E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Выдрина Г.А.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Шилкина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Ирина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Давлетбаева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Т.С.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Хаматдинов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Рамиль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C129A3" w:rsidRDefault="005D23C7" w:rsidP="005D23C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Вильданова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Нуруллин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Карим</w:t>
            </w:r>
          </w:p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Мухаметьянова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Лира</w:t>
            </w:r>
          </w:p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Валеева Лилия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C129A3" w:rsidRDefault="005D23C7" w:rsidP="005D23C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Гр. 8,4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Квашнина С.В.</w:t>
            </w:r>
          </w:p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Балуева Е.А.</w:t>
            </w:r>
          </w:p>
          <w:p w:rsidR="005D23C7" w:rsidRDefault="005D23C7" w:rsidP="005D23C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Шакирова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113D8F">
              <w:rPr>
                <w:rFonts w:cs="Times New Roman"/>
              </w:rPr>
              <w:t xml:space="preserve"> место </w:t>
            </w:r>
          </w:p>
        </w:tc>
      </w:tr>
      <w:tr w:rsidR="005D23C7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0523D9">
            <w:r>
              <w:t>Хайдаршина Эмилия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r w:rsidRPr="00F20B52">
              <w:t>МОАУ «Башкирская гимназия»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23C7" w:rsidRDefault="005D23C7" w:rsidP="005D23C7">
            <w:pPr>
              <w:jc w:val="center"/>
            </w:pPr>
            <w:r>
              <w:t xml:space="preserve">3 Г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5D23C7" w:rsidRDefault="005D23C7" w:rsidP="00C10A6C">
            <w:r>
              <w:t xml:space="preserve">Закирова </w:t>
            </w:r>
            <w:r w:rsidR="00C10A6C">
              <w:t>И.Р.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23C7" w:rsidRPr="00E03F89" w:rsidRDefault="005D23C7" w:rsidP="005D23C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113D8F">
              <w:rPr>
                <w:rFonts w:cs="Times New Roman"/>
              </w:rPr>
              <w:t xml:space="preserve"> место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Галиева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Ализа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r w:rsidRPr="008E7476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Охотина Яна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C129A3" w:rsidRDefault="000523D9" w:rsidP="000523D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Хасанова Т.Ю.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Хамзин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Роман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6б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Мухутдинова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И.Р.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Чудинов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Матвей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C129A3" w:rsidRDefault="000523D9" w:rsidP="000523D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Альмухаметова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Хисматуллин Эдуард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r w:rsidRPr="008E7476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Гасимова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Сафия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r w:rsidRPr="008E7476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Default="000523D9" w:rsidP="000523D9">
            <w:r w:rsidRPr="00422C15">
              <w:t>участник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Султанова Арина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r w:rsidRPr="008E7476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9в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Федосова Г.Г.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Default="000523D9" w:rsidP="000523D9">
            <w:r w:rsidRPr="00422C15">
              <w:t>участник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Хозяйкина Карина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C129A3" w:rsidRDefault="000523D9" w:rsidP="000523D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1ж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Рашитова Р.В.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Default="000523D9" w:rsidP="000523D9">
            <w:r w:rsidRPr="001756F4">
              <w:t>участник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Файздрахманова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Ралина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C129A3" w:rsidRDefault="000523D9" w:rsidP="000523D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1г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Килдиярова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А.П.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Default="000523D9" w:rsidP="000523D9">
            <w:r w:rsidRPr="001756F4">
              <w:t>участник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Ильина Софья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C129A3" w:rsidRDefault="000523D9" w:rsidP="000523D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МОАУ СОШ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с.Амзя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Бокова Т.В.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Default="000523D9" w:rsidP="000523D9">
            <w:r w:rsidRPr="001756F4">
              <w:t>участник</w:t>
            </w:r>
          </w:p>
        </w:tc>
      </w:tr>
      <w:tr w:rsidR="000523D9" w:rsidRPr="00E03F89" w:rsidTr="00B34EF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23D9" w:rsidRPr="00E42677" w:rsidRDefault="000523D9" w:rsidP="000523D9">
            <w:r w:rsidRPr="00E42677">
              <w:t xml:space="preserve">Рашитова </w:t>
            </w:r>
            <w:proofErr w:type="spellStart"/>
            <w:r w:rsidRPr="00E42677">
              <w:t>Сальвина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42677" w:rsidRDefault="000523D9" w:rsidP="000523D9">
            <w:r>
              <w:t>МОАУ СОШ № 14</w:t>
            </w:r>
          </w:p>
          <w:p w:rsidR="000523D9" w:rsidRPr="00E42677" w:rsidRDefault="000523D9" w:rsidP="000523D9">
            <w:r w:rsidRPr="00E42677">
              <w:lastRenderedPageBreak/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E42677">
              <w:lastRenderedPageBreak/>
              <w:t xml:space="preserve">3а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r>
              <w:t>Кузнецова Р.А.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0523D9" w:rsidRPr="00E03F89" w:rsidTr="0047577C">
        <w:tc>
          <w:tcPr>
            <w:tcW w:w="450" w:type="dxa"/>
            <w:tcBorders>
              <w:lef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49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Мансурова Анастасия</w:t>
            </w:r>
          </w:p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6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3</w:t>
            </w:r>
          </w:p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1а</w:t>
            </w:r>
          </w:p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4" w:type="dxa"/>
            <w:vMerge w:val="restart"/>
            <w:tcBorders>
              <w:left w:val="single" w:sz="1" w:space="0" w:color="000000"/>
            </w:tcBorders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Дутова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О.В.</w:t>
            </w:r>
          </w:p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0523D9" w:rsidRPr="00E03F89" w:rsidTr="00174853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49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23D9" w:rsidRPr="00E42677" w:rsidRDefault="000523D9" w:rsidP="000523D9"/>
        </w:tc>
        <w:tc>
          <w:tcPr>
            <w:tcW w:w="2693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23D9" w:rsidRPr="00E42677" w:rsidRDefault="000523D9" w:rsidP="000523D9"/>
        </w:tc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0523D9" w:rsidRDefault="000523D9" w:rsidP="000523D9"/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rPr>
                <w:rFonts w:cs="Times New Roman"/>
              </w:rPr>
            </w:pP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Воробьева София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Default="000523D9" w:rsidP="000523D9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Гараева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Карина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Салихова Лиана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0523D9" w:rsidRPr="00E03F89" w:rsidTr="00E03F8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Манаева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Софья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Default="000523D9" w:rsidP="000523D9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2г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0523D9" w:rsidRPr="0005396E" w:rsidRDefault="000523D9" w:rsidP="000523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Мухтарова З.З.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523D9" w:rsidRPr="00E03F89" w:rsidRDefault="000523D9" w:rsidP="000523D9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</w:tbl>
    <w:p w:rsidR="00051A3A" w:rsidRPr="00E03F89" w:rsidRDefault="00051A3A" w:rsidP="00E03F89">
      <w:pPr>
        <w:rPr>
          <w:b/>
          <w:bCs/>
          <w:sz w:val="22"/>
          <w:szCs w:val="22"/>
        </w:rPr>
      </w:pPr>
    </w:p>
    <w:p w:rsidR="00807D01" w:rsidRPr="00E03F89" w:rsidRDefault="00807D01" w:rsidP="006C70F9">
      <w:pPr>
        <w:jc w:val="center"/>
        <w:rPr>
          <w:b/>
          <w:bCs/>
          <w:sz w:val="22"/>
          <w:szCs w:val="22"/>
        </w:rPr>
      </w:pPr>
      <w:r w:rsidRPr="00E03F89">
        <w:rPr>
          <w:b/>
          <w:bCs/>
          <w:sz w:val="22"/>
          <w:szCs w:val="22"/>
        </w:rPr>
        <w:t>Направление конкурса</w:t>
      </w:r>
      <w:r w:rsidR="004C6332" w:rsidRPr="00E03F89">
        <w:rPr>
          <w:b/>
          <w:bCs/>
          <w:sz w:val="22"/>
          <w:szCs w:val="22"/>
        </w:rPr>
        <w:t>: «Избушка Деда Мороза»</w:t>
      </w:r>
    </w:p>
    <w:tbl>
      <w:tblPr>
        <w:tblW w:w="960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494"/>
        <w:gridCol w:w="2693"/>
        <w:gridCol w:w="851"/>
        <w:gridCol w:w="1842"/>
        <w:gridCol w:w="1276"/>
      </w:tblGrid>
      <w:tr w:rsidR="00E03F89" w:rsidRPr="00E03F89" w:rsidTr="00E03F89">
        <w:tc>
          <w:tcPr>
            <w:tcW w:w="450" w:type="dxa"/>
            <w:shd w:val="clear" w:color="auto" w:fill="auto"/>
          </w:tcPr>
          <w:p w:rsidR="00E03F89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2494" w:type="dxa"/>
            <w:shd w:val="clear" w:color="auto" w:fill="auto"/>
          </w:tcPr>
          <w:p w:rsidR="00E03F89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Фамилия, имя обучающегося</w:t>
            </w:r>
          </w:p>
        </w:tc>
        <w:tc>
          <w:tcPr>
            <w:tcW w:w="2693" w:type="dxa"/>
            <w:shd w:val="clear" w:color="auto" w:fill="auto"/>
          </w:tcPr>
          <w:p w:rsidR="00E03F89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ОО</w:t>
            </w:r>
          </w:p>
          <w:p w:rsidR="00E03F89" w:rsidRPr="00E03F89" w:rsidRDefault="00E03F89" w:rsidP="00E03F89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03F89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842" w:type="dxa"/>
          </w:tcPr>
          <w:p w:rsidR="00E03F89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</w:tcPr>
          <w:p w:rsidR="00E03F89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Результат</w:t>
            </w:r>
          </w:p>
        </w:tc>
      </w:tr>
      <w:tr w:rsidR="00E03F89" w:rsidRPr="00E03F89" w:rsidTr="00E03F89">
        <w:tc>
          <w:tcPr>
            <w:tcW w:w="9606" w:type="dxa"/>
            <w:gridSpan w:val="6"/>
          </w:tcPr>
          <w:p w:rsidR="00E03F89" w:rsidRPr="00E03F89" w:rsidRDefault="00E03F89" w:rsidP="003345E9">
            <w:pPr>
              <w:pStyle w:val="a9"/>
              <w:snapToGrid w:val="0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D403CC" w:rsidRPr="00E03F89" w:rsidTr="00B34EFD">
        <w:tc>
          <w:tcPr>
            <w:tcW w:w="450" w:type="dxa"/>
            <w:shd w:val="clear" w:color="auto" w:fill="auto"/>
          </w:tcPr>
          <w:p w:rsidR="00D403CC" w:rsidRPr="00E03F89" w:rsidRDefault="00D403CC" w:rsidP="00D403CC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3CC" w:rsidRDefault="00D403CC" w:rsidP="00D403CC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Хисматуллин Эдуард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3CC" w:rsidRDefault="00D403CC" w:rsidP="00D403CC">
            <w:r w:rsidRPr="00CC482A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03CC" w:rsidRDefault="00D403CC" w:rsidP="00D403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D403CC" w:rsidRDefault="00D403CC" w:rsidP="00D403CC">
            <w:r w:rsidRPr="00B361B7"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shd w:val="clear" w:color="auto" w:fill="auto"/>
          </w:tcPr>
          <w:p w:rsidR="00D403CC" w:rsidRPr="00E03F89" w:rsidRDefault="00D403CC" w:rsidP="00D403CC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353E9" w:rsidRPr="00E03F89" w:rsidTr="00F23650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Байгузин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Виктор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3E9" w:rsidRPr="00C129A3" w:rsidRDefault="000353E9" w:rsidP="000353E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Салимова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Ф.Ф.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353E9" w:rsidRPr="00E03F89" w:rsidTr="00B34EFD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Тимиряева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Елизавета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Pr="00C129A3" w:rsidRDefault="000353E9" w:rsidP="000353E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Валиева Т.Ф.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353E9" w:rsidRPr="00E03F89" w:rsidTr="00B34EFD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Латыпова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Диана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r w:rsidRPr="00CC482A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353E9" w:rsidRDefault="000353E9" w:rsidP="000353E9">
            <w:r w:rsidRPr="00B361B7"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353E9" w:rsidRPr="00E03F89" w:rsidTr="00EF3E6C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94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rPr>
                <w:rFonts w:cs="Times New Roman"/>
              </w:rPr>
            </w:pPr>
            <w:proofErr w:type="spellStart"/>
            <w:r w:rsidRPr="00413F1B">
              <w:rPr>
                <w:rFonts w:cs="Times New Roman"/>
              </w:rPr>
              <w:t>Гатауллина</w:t>
            </w:r>
            <w:proofErr w:type="spellEnd"/>
            <w:r w:rsidRPr="00413F1B">
              <w:rPr>
                <w:rFonts w:cs="Times New Roman"/>
              </w:rPr>
              <w:t xml:space="preserve"> Камилла</w:t>
            </w:r>
            <w:r w:rsidRPr="00413F1B">
              <w:rPr>
                <w:rFonts w:cs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rPr>
                <w:rFonts w:cs="Times New Roman"/>
              </w:rPr>
            </w:pPr>
            <w:r w:rsidRPr="00413F1B">
              <w:rPr>
                <w:rFonts w:cs="Times New Roman"/>
              </w:rPr>
              <w:t>МОАУ СОШ № 3</w:t>
            </w:r>
            <w:r w:rsidRPr="00413F1B">
              <w:rPr>
                <w:rFonts w:cs="Times New Roman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413F1B">
              <w:rPr>
                <w:rFonts w:cs="Times New Roman"/>
              </w:rPr>
              <w:t>4б</w:t>
            </w:r>
          </w:p>
        </w:tc>
        <w:tc>
          <w:tcPr>
            <w:tcW w:w="1842" w:type="dxa"/>
          </w:tcPr>
          <w:p w:rsidR="000353E9" w:rsidRPr="00E03F89" w:rsidRDefault="000353E9" w:rsidP="000353E9">
            <w:pPr>
              <w:pStyle w:val="a9"/>
              <w:snapToGrid w:val="0"/>
              <w:rPr>
                <w:rFonts w:cs="Times New Roman"/>
              </w:rPr>
            </w:pPr>
            <w:proofErr w:type="spellStart"/>
            <w:r w:rsidRPr="00413F1B">
              <w:rPr>
                <w:rFonts w:cs="Times New Roman"/>
              </w:rPr>
              <w:t>Шамтиева</w:t>
            </w:r>
            <w:proofErr w:type="spellEnd"/>
            <w:r w:rsidRPr="00413F1B">
              <w:rPr>
                <w:rFonts w:cs="Times New Roman"/>
              </w:rPr>
              <w:t xml:space="preserve"> А.А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353E9" w:rsidRPr="00E03F89" w:rsidTr="00B34EFD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Pr="0005396E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Ахметов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Айнур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Pr="0005396E" w:rsidRDefault="000353E9" w:rsidP="000353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2д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353E9" w:rsidRPr="0005396E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Никитина И.М.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353E9" w:rsidRPr="00E03F89" w:rsidTr="00B34EFD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Вакилов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Радмил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Pr="00C129A3" w:rsidRDefault="000353E9" w:rsidP="000353E9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Вакилова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Л.М.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353E9" w:rsidRPr="00E03F89" w:rsidTr="00B34EFD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Pr="0005396E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Галиева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Амелина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Pr="0005396E" w:rsidRDefault="000353E9" w:rsidP="000353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353E9" w:rsidRPr="0005396E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Мухтарова З.З.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353E9" w:rsidRPr="00E03F89" w:rsidTr="00B34EFD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roofErr w:type="spellStart"/>
            <w:r>
              <w:t>Зарипов</w:t>
            </w:r>
            <w:proofErr w:type="spellEnd"/>
            <w:r>
              <w:t xml:space="preserve"> Аскар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r>
              <w:t xml:space="preserve">2А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353E9" w:rsidRDefault="000353E9" w:rsidP="00C10A6C">
            <w:r>
              <w:t xml:space="preserve">Лебедева </w:t>
            </w:r>
            <w:r w:rsidR="00C10A6C">
              <w:t>Е.В.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353E9" w:rsidRPr="00E03F89" w:rsidTr="00B34EFD">
        <w:tc>
          <w:tcPr>
            <w:tcW w:w="450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Мухаметдинов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Богдан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r w:rsidRPr="009D1342">
              <w:rPr>
                <w:rFonts w:eastAsia="DejaVu Sans"/>
                <w:kern w:val="1"/>
                <w:lang w:eastAsia="hi-IN" w:bidi="hi-IN"/>
              </w:rPr>
              <w:t>МОАУ СОШ № 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0353E9" w:rsidRDefault="000353E9" w:rsidP="000353E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Абдулганеева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Е.А.</w:t>
            </w:r>
          </w:p>
        </w:tc>
        <w:tc>
          <w:tcPr>
            <w:tcW w:w="1276" w:type="dxa"/>
            <w:shd w:val="clear" w:color="auto" w:fill="auto"/>
          </w:tcPr>
          <w:p w:rsidR="000353E9" w:rsidRPr="00E03F89" w:rsidRDefault="000353E9" w:rsidP="000353E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Фатхлисламов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Евгений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r w:rsidRPr="00B83F62"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Бродская И.З.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Валеев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Тамирлан</w:t>
            </w:r>
            <w:proofErr w:type="spellEnd"/>
          </w:p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Вильданова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Аделина</w:t>
            </w:r>
            <w:proofErr w:type="spellEnd"/>
          </w:p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Гареева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Амелия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C129A3" w:rsidRDefault="00655285" w:rsidP="00655285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Гр.2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Ахтямова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Л.Т.</w:t>
            </w:r>
          </w:p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Асмандиярова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Г.Ф.</w:t>
            </w:r>
          </w:p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Халитова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Г.М.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Мироненко Яна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Pr="003B4994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Мысик Л.Н.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Гайнанова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Дарья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Кузнецова Р.А.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Харланова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Яна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r w:rsidRPr="00CC482A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Вильданова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А.Р.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Нигамаев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Радмил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r w:rsidRPr="00B83F62"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4е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Муратова Е.А.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Шагиева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Эмилия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C129A3" w:rsidRDefault="00655285" w:rsidP="00655285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Шириева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Н.В.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Мустафина Сафина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r w:rsidRPr="00CC482A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r w:rsidRPr="00B361B7"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953BC4" w:rsidRDefault="00655285" w:rsidP="00655285">
            <w:proofErr w:type="spellStart"/>
            <w:r w:rsidRPr="00953BC4">
              <w:t>Мурсалимова</w:t>
            </w:r>
            <w:proofErr w:type="spellEnd"/>
            <w:r w:rsidRPr="00953BC4">
              <w:t xml:space="preserve"> </w:t>
            </w:r>
            <w:proofErr w:type="spellStart"/>
            <w:r w:rsidRPr="00953BC4">
              <w:t>Аделия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953BC4" w:rsidRDefault="00655285" w:rsidP="00655285">
            <w:r w:rsidRPr="00953BC4">
              <w:t>МОАУ СОШ № 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953BC4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53BC4">
              <w:t>7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Pr="00953BC4" w:rsidRDefault="00655285" w:rsidP="00655285">
            <w:r>
              <w:t>Нуриева И.И.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E42677" w:rsidRDefault="00655285" w:rsidP="00655285">
            <w:r w:rsidRPr="00E42677">
              <w:t>Яковлева София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E42677" w:rsidRDefault="00655285" w:rsidP="00655285">
            <w:r>
              <w:t>МОАУ СОШ № 14</w:t>
            </w:r>
          </w:p>
          <w:p w:rsidR="00655285" w:rsidRPr="00E42677" w:rsidRDefault="00655285" w:rsidP="00655285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E42677">
              <w:t xml:space="preserve">1в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r>
              <w:t>Егорова О.С.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Андуганова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Нуриева Л.Ф.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494" w:type="dxa"/>
            <w:tcBorders>
              <w:left w:val="single" w:sz="1" w:space="0" w:color="000000"/>
            </w:tcBorders>
            <w:shd w:val="clear" w:color="auto" w:fill="auto"/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Якупова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Наиля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842" w:type="dxa"/>
            <w:tcBorders>
              <w:left w:val="single" w:sz="1" w:space="0" w:color="000000"/>
            </w:tcBorders>
          </w:tcPr>
          <w:p w:rsidR="00655285" w:rsidRPr="0005396E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285" w:rsidRDefault="00655285" w:rsidP="00655285">
            <w:proofErr w:type="spellStart"/>
            <w:r>
              <w:t>Хантимиров</w:t>
            </w:r>
            <w:proofErr w:type="spellEnd"/>
            <w:r>
              <w:t xml:space="preserve"> 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285" w:rsidRDefault="00655285" w:rsidP="00655285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55285" w:rsidRDefault="00655285" w:rsidP="00655285">
            <w:pPr>
              <w:jc w:val="center"/>
            </w:pPr>
            <w:r>
              <w:t>4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5285" w:rsidRDefault="00655285" w:rsidP="00655285">
            <w:proofErr w:type="spellStart"/>
            <w:r>
              <w:t>Мулюкова</w:t>
            </w:r>
            <w:proofErr w:type="spellEnd"/>
            <w:r>
              <w:t xml:space="preserve"> Л.Ф.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Саттаров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Тимур</w:t>
            </w:r>
          </w:p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Асхадуллина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Самира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Pr="00C129A3" w:rsidRDefault="00655285" w:rsidP="00655285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6г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Замараева Н.А.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B34EFD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Алексеева Дарья</w:t>
            </w:r>
          </w:p>
          <w:p w:rsidR="00655285" w:rsidRPr="00E03F89" w:rsidRDefault="00655285" w:rsidP="00655285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Мысик Л.Н.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655285" w:rsidRPr="00E03F89" w:rsidTr="00E03F89">
        <w:tc>
          <w:tcPr>
            <w:tcW w:w="450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494" w:type="dxa"/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Смольникова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Камилла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55285" w:rsidRDefault="00655285" w:rsidP="0065528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  <w:p w:rsidR="00655285" w:rsidRPr="00E03F89" w:rsidRDefault="00655285" w:rsidP="00655285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</w:tcPr>
          <w:p w:rsidR="00655285" w:rsidRPr="003B4994" w:rsidRDefault="00655285" w:rsidP="0065528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Мысик Л.Н.</w:t>
            </w:r>
          </w:p>
        </w:tc>
        <w:tc>
          <w:tcPr>
            <w:tcW w:w="1276" w:type="dxa"/>
            <w:shd w:val="clear" w:color="auto" w:fill="auto"/>
          </w:tcPr>
          <w:p w:rsidR="00655285" w:rsidRPr="00E03F89" w:rsidRDefault="00655285" w:rsidP="00655285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</w:tbl>
    <w:p w:rsidR="00A520F2" w:rsidRDefault="00A520F2" w:rsidP="006C70F9">
      <w:pPr>
        <w:jc w:val="center"/>
        <w:rPr>
          <w:b/>
          <w:bCs/>
          <w:sz w:val="22"/>
          <w:szCs w:val="22"/>
        </w:rPr>
      </w:pPr>
    </w:p>
    <w:p w:rsidR="00051A3A" w:rsidRDefault="00807D01" w:rsidP="006C70F9">
      <w:pPr>
        <w:jc w:val="center"/>
        <w:rPr>
          <w:b/>
          <w:bCs/>
          <w:sz w:val="22"/>
          <w:szCs w:val="22"/>
        </w:rPr>
      </w:pPr>
      <w:r w:rsidRPr="00E03F89">
        <w:rPr>
          <w:b/>
          <w:bCs/>
          <w:sz w:val="22"/>
          <w:szCs w:val="22"/>
        </w:rPr>
        <w:t>Направление конкурса: «Новогодний калейдоскоп»</w:t>
      </w:r>
    </w:p>
    <w:p w:rsidR="003345E9" w:rsidRPr="00E03F89" w:rsidRDefault="003345E9" w:rsidP="006C70F9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"/>
        <w:gridCol w:w="2551"/>
        <w:gridCol w:w="2693"/>
        <w:gridCol w:w="851"/>
        <w:gridCol w:w="1842"/>
        <w:gridCol w:w="1276"/>
      </w:tblGrid>
      <w:tr w:rsidR="006721A2" w:rsidRPr="00E03F89" w:rsidTr="003345E9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№</w:t>
            </w:r>
          </w:p>
          <w:p w:rsidR="006721A2" w:rsidRPr="00E03F89" w:rsidRDefault="006721A2" w:rsidP="00E03F89">
            <w:pPr>
              <w:pStyle w:val="a9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Фамилия, имя обучающегося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ОО</w:t>
            </w:r>
          </w:p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21A2" w:rsidRPr="00E03F89" w:rsidRDefault="00891527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1A2" w:rsidRPr="00E03F89" w:rsidRDefault="00E03F89" w:rsidP="00E03F8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Результат</w:t>
            </w:r>
          </w:p>
        </w:tc>
      </w:tr>
      <w:tr w:rsidR="006F3443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Галимов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Тимур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C129A3" w:rsidRDefault="006F3443" w:rsidP="006F3443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Балдиева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А.Х.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3443" w:rsidRPr="00E03F89" w:rsidTr="00517E45">
        <w:tc>
          <w:tcPr>
            <w:tcW w:w="39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</w:tcBorders>
            <w:shd w:val="clear" w:color="auto" w:fill="auto"/>
          </w:tcPr>
          <w:p w:rsidR="006F3443" w:rsidRPr="0005396E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Нуртдинов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Эмиль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auto"/>
          </w:tcPr>
          <w:p w:rsidR="006F3443" w:rsidRPr="0005396E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auto"/>
          </w:tcPr>
          <w:p w:rsidR="006F3443" w:rsidRPr="0005396E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4а</w:t>
            </w:r>
          </w:p>
        </w:tc>
        <w:tc>
          <w:tcPr>
            <w:tcW w:w="1842" w:type="dxa"/>
            <w:tcBorders>
              <w:left w:val="single" w:sz="1" w:space="0" w:color="000000"/>
            </w:tcBorders>
          </w:tcPr>
          <w:p w:rsidR="006F3443" w:rsidRPr="0005396E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Габдуллина Г.Ф.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F3443" w:rsidRPr="00E03F89" w:rsidTr="003345E9">
        <w:tc>
          <w:tcPr>
            <w:tcW w:w="3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</w:tr>
      <w:tr w:rsidR="006F3443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Гусманова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Радмила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>, Гусманов Руслан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r w:rsidRPr="009D1342">
              <w:rPr>
                <w:rFonts w:eastAsia="DejaVu Sans"/>
                <w:kern w:val="1"/>
                <w:lang w:eastAsia="hi-IN" w:bidi="hi-IN"/>
              </w:rPr>
              <w:t>МОАУ СОШ № 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Соловьева Л.В.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F3443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Билалова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Раушания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C129A3" w:rsidRDefault="006F3443" w:rsidP="006F3443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Серова Н.В.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F3443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Идрисова Гульнара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C129A3" w:rsidRDefault="006F3443" w:rsidP="006F3443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МОАУ СОШ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с.Амзя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Имамова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Н.М.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F3443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Исламов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Тагир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C129A3" w:rsidRDefault="006F3443" w:rsidP="006F3443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Солнцева О.В.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6F3443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E03F89" w:rsidRDefault="006F3443" w:rsidP="006F3443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Галиханова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Ильнара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Pr="009D1342" w:rsidRDefault="006F3443" w:rsidP="006F3443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F3443" w:rsidRDefault="006F3443" w:rsidP="006F3443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Мифтахова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Л.Ф.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3443" w:rsidRDefault="006F3443" w:rsidP="006F344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31306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Султанова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Самира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r w:rsidRPr="00CC482A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B361B7"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431306" w:rsidRPr="00E03F89" w:rsidTr="00DC28ED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953BC4" w:rsidRDefault="00431306" w:rsidP="00431306">
            <w:proofErr w:type="spellStart"/>
            <w:r w:rsidRPr="00953BC4">
              <w:t>Галимуллина</w:t>
            </w:r>
            <w:proofErr w:type="spellEnd"/>
            <w:r w:rsidRPr="00953BC4">
              <w:t xml:space="preserve"> </w:t>
            </w:r>
            <w:proofErr w:type="spellStart"/>
            <w:r w:rsidRPr="00953BC4">
              <w:t>Миляуша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953BC4" w:rsidRDefault="00431306" w:rsidP="00431306">
            <w:r w:rsidRPr="00953BC4">
              <w:t>МОАУ СОШ № 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953BC4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953BC4">
              <w:t xml:space="preserve">7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Pr="00953BC4" w:rsidRDefault="00431306" w:rsidP="00431306">
            <w:r w:rsidRPr="00953BC4">
              <w:t xml:space="preserve">Нуриева </w:t>
            </w:r>
            <w:r>
              <w:t>И.И.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431306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Мансурова Анастасия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Дутова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О.В.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431306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Ижболдина Яна</w:t>
            </w:r>
          </w:p>
          <w:p w:rsidR="00431306" w:rsidRPr="00A33A6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Фархетдинова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Вера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C129A3" w:rsidRDefault="00431306" w:rsidP="00431306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6а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Гайфиева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Н.Н.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540523" w:rsidP="00540523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431306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Палачек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Софья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r w:rsidRPr="00CC482A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Тухбатуллина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31306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Захаров Артем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r w:rsidRPr="00CC482A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Тухбатуллина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участник </w:t>
            </w:r>
          </w:p>
        </w:tc>
      </w:tr>
      <w:tr w:rsidR="00431306" w:rsidRPr="00E03F89" w:rsidTr="003345E9">
        <w:trPr>
          <w:trHeight w:val="730"/>
        </w:trPr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Ихиятдинов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Марк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r w:rsidRPr="00B83F62"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Назарова И.В.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31306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Илинбаева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Арина</w:t>
            </w:r>
          </w:p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Вильданов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Ильназ</w:t>
            </w:r>
            <w:proofErr w:type="spellEnd"/>
          </w:p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Халимуллин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Алмаз</w:t>
            </w:r>
          </w:p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Гасимова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Римма</w:t>
            </w:r>
          </w:p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Шаймарданов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Раяз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C129A3" w:rsidRDefault="00431306" w:rsidP="00431306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Гр.1,7,1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Шагиева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И.Г.</w:t>
            </w:r>
          </w:p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Хасанова С.Ф.</w:t>
            </w:r>
          </w:p>
          <w:p w:rsidR="00431306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Мачинаева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Т.А.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31306" w:rsidRPr="00E03F89" w:rsidTr="003345E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42677" w:rsidRDefault="00431306" w:rsidP="00431306">
            <w:r>
              <w:t>Короткова Л</w:t>
            </w:r>
            <w:r w:rsidRPr="00E42677">
              <w:t xml:space="preserve">илия </w:t>
            </w:r>
            <w:r w:rsidRPr="00E42677">
              <w:lastRenderedPageBreak/>
              <w:t>Константиновна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42677" w:rsidRDefault="00431306" w:rsidP="00431306">
            <w:r>
              <w:lastRenderedPageBreak/>
              <w:t>МОАУ СОШ № 14</w:t>
            </w:r>
          </w:p>
          <w:p w:rsidR="00431306" w:rsidRPr="00E42677" w:rsidRDefault="00431306" w:rsidP="00431306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E42677">
              <w:lastRenderedPageBreak/>
              <w:t xml:space="preserve">1а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proofErr w:type="spellStart"/>
            <w:r>
              <w:t>Калиева</w:t>
            </w:r>
            <w:proofErr w:type="spellEnd"/>
            <w:r>
              <w:t xml:space="preserve"> Л.Ш.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31306" w:rsidRPr="00E03F89" w:rsidTr="00E03F8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42677" w:rsidRDefault="00431306" w:rsidP="00431306">
            <w:proofErr w:type="spellStart"/>
            <w:r w:rsidRPr="00E42677">
              <w:t>Раянова</w:t>
            </w:r>
            <w:proofErr w:type="spellEnd"/>
            <w:r w:rsidRPr="00E42677">
              <w:t xml:space="preserve"> </w:t>
            </w:r>
            <w:proofErr w:type="spellStart"/>
            <w:r w:rsidRPr="00E42677">
              <w:t>Сабрина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42677" w:rsidRDefault="00431306" w:rsidP="00431306">
            <w:r>
              <w:t>МОАУ СОШ № 14</w:t>
            </w:r>
          </w:p>
          <w:p w:rsidR="00431306" w:rsidRPr="00E42677" w:rsidRDefault="00431306" w:rsidP="00431306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 w:rsidRPr="00E42677">
              <w:t xml:space="preserve">1в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Default="00431306" w:rsidP="00431306">
            <w:r>
              <w:t>Егорова О.С.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31306" w:rsidRPr="00E03F89" w:rsidTr="00B34EFD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Воробьева София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31306" w:rsidRPr="00E03F89" w:rsidTr="00E03F89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Гараева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Карина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31306" w:rsidRPr="00E03F89" w:rsidTr="00B34EFD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Нуриев Урал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306" w:rsidRDefault="00431306" w:rsidP="00431306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3е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431306" w:rsidRPr="0005396E" w:rsidRDefault="00431306" w:rsidP="00431306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Баскакова Е.А.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1306" w:rsidRPr="00E03F89" w:rsidRDefault="00431306" w:rsidP="00431306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</w:tbl>
    <w:p w:rsidR="00051A3A" w:rsidRPr="00E03F89" w:rsidRDefault="00051A3A" w:rsidP="00E03F89">
      <w:pPr>
        <w:rPr>
          <w:b/>
          <w:bCs/>
          <w:sz w:val="22"/>
          <w:szCs w:val="22"/>
        </w:rPr>
      </w:pPr>
    </w:p>
    <w:p w:rsidR="00E57AD9" w:rsidRPr="00E03F89" w:rsidRDefault="00E57AD9" w:rsidP="006C70F9">
      <w:pPr>
        <w:jc w:val="center"/>
        <w:rPr>
          <w:b/>
          <w:bCs/>
          <w:sz w:val="22"/>
          <w:szCs w:val="22"/>
        </w:rPr>
      </w:pPr>
      <w:r w:rsidRPr="00E03F89">
        <w:rPr>
          <w:b/>
          <w:bCs/>
          <w:sz w:val="22"/>
          <w:szCs w:val="22"/>
        </w:rPr>
        <w:t>Направление конкурса: «Лесная красавица»</w:t>
      </w:r>
    </w:p>
    <w:tbl>
      <w:tblPr>
        <w:tblW w:w="9606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494"/>
        <w:gridCol w:w="2693"/>
        <w:gridCol w:w="851"/>
        <w:gridCol w:w="1842"/>
        <w:gridCol w:w="1276"/>
      </w:tblGrid>
      <w:tr w:rsidR="006721A2" w:rsidRPr="00E03F89" w:rsidTr="006C70F9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6C70F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№</w:t>
            </w:r>
          </w:p>
          <w:p w:rsidR="006721A2" w:rsidRPr="00E03F89" w:rsidRDefault="006721A2" w:rsidP="006C70F9">
            <w:pPr>
              <w:pStyle w:val="a9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6C70F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Фамилия, имя обучающегося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C70F9" w:rsidP="006C70F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ОО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21A2" w:rsidRPr="00E03F89" w:rsidRDefault="006721A2" w:rsidP="006C70F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21A2" w:rsidRPr="00E03F89" w:rsidRDefault="00891527" w:rsidP="006C70F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21A2" w:rsidRPr="00E03F89" w:rsidRDefault="006C70F9" w:rsidP="006C70F9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Результат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Муллагалеева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Амалия</w:t>
            </w:r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Муллагалеева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Эмилия</w:t>
            </w:r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Гарипов Марк</w:t>
            </w:r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Гаянова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Элина</w:t>
            </w:r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Гаянов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Альмир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C129A3" w:rsidRDefault="00937057" w:rsidP="0093705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Гр.3,6,5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Сюткина Н.В.</w:t>
            </w:r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Исламова Р.С.</w:t>
            </w:r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Валиева Л.В.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Назмутдинов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Булат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Давлетбаева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Т.С.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roofErr w:type="spellStart"/>
            <w:r>
              <w:t>Авхадиева</w:t>
            </w:r>
            <w:proofErr w:type="spellEnd"/>
            <w:r>
              <w:t xml:space="preserve"> Камилла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t xml:space="preserve">2Б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C10A6C">
            <w:proofErr w:type="spellStart"/>
            <w:r>
              <w:t>Сабирова</w:t>
            </w:r>
            <w:proofErr w:type="spellEnd"/>
            <w:r>
              <w:t xml:space="preserve"> </w:t>
            </w:r>
            <w:r w:rsidR="00C10A6C">
              <w:t>И.А.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Владимирова Виолетта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C129A3" w:rsidRDefault="00937057" w:rsidP="0093705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3д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Миронова И.К.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Соколов Андрей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C129A3" w:rsidRDefault="00937057" w:rsidP="0093705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Сабирова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А.Д.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37057" w:rsidRPr="00E03F89" w:rsidTr="005632E6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Халикова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Амелия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C129A3" w:rsidRDefault="00937057" w:rsidP="0093705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Солнцева О.В.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Юминская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Таисия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3е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Баскакова Е.А.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Гатауллин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Родион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Хабибуллина Э.Р.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t>Дарий Артем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t xml:space="preserve">1А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C10A6C">
            <w:proofErr w:type="spellStart"/>
            <w:r>
              <w:t>Юмадилова</w:t>
            </w:r>
            <w:proofErr w:type="spellEnd"/>
            <w:r>
              <w:t xml:space="preserve"> </w:t>
            </w:r>
            <w:r w:rsidR="00C10A6C">
              <w:t>Г.М.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Сафина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Алия</w:t>
            </w:r>
            <w:proofErr w:type="spellEnd"/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Харисова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Алия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rPr>
                <w:rFonts w:eastAsia="DejaVu Sans"/>
                <w:kern w:val="1"/>
                <w:lang w:eastAsia="hi-IN" w:bidi="hi-IN"/>
              </w:rPr>
              <w:t>МОАУ СОШ № 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8в</w:t>
            </w:r>
          </w:p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5д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Гайфиева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Н.Н.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номинация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Воробьева София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Pr="0005396E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roofErr w:type="spellStart"/>
            <w:r>
              <w:t>Зарипов</w:t>
            </w:r>
            <w:proofErr w:type="spellEnd"/>
            <w:r>
              <w:t xml:space="preserve"> Аскар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t xml:space="preserve">2 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C10A6C">
            <w:r>
              <w:t xml:space="preserve">Лебедева </w:t>
            </w:r>
            <w:r w:rsidR="00C10A6C">
              <w:t>Е.В.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t>Прокопьев Кирилл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t>МОАУ СОШ № 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r>
              <w:t>1в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937057">
            <w:r>
              <w:t>Егорова О.С.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937057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Ризванова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Альфия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Pr="00C129A3" w:rsidRDefault="00937057" w:rsidP="00937057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8в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937057" w:rsidRDefault="00937057" w:rsidP="00937057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Ямалиева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З.Г.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7057" w:rsidRPr="00E03F89" w:rsidRDefault="00937057" w:rsidP="00937057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номинация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Нуриханов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Булат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E222DF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Вильданова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номинация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Эллина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E222DF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4б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Иванова М.В.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номинация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roofErr w:type="spellStart"/>
            <w:r>
              <w:t>Габдрахманова</w:t>
            </w:r>
            <w:proofErr w:type="spellEnd"/>
            <w:r>
              <w:t xml:space="preserve"> Диана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5 В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roofErr w:type="spellStart"/>
            <w:r>
              <w:t>Мухаметнурова</w:t>
            </w:r>
            <w:proofErr w:type="spellEnd"/>
            <w:r>
              <w:t xml:space="preserve"> Л.Р.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номинация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Белякова Мария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2Б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roofErr w:type="spellStart"/>
            <w:r>
              <w:t>Сабирова</w:t>
            </w:r>
            <w:proofErr w:type="spellEnd"/>
            <w:r>
              <w:t xml:space="preserve"> И.А.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номинация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C87549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Замурагин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Егор</w:t>
            </w:r>
            <w:r w:rsidRPr="00C87549">
              <w:rPr>
                <w:rFonts w:eastAsia="DejaVu Sans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C87549" w:rsidRDefault="00AB30D8" w:rsidP="00AB30D8">
            <w:r w:rsidRPr="00C87549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C87549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C87549">
              <w:rPr>
                <w:rFonts w:eastAsia="DejaVu Sans"/>
                <w:kern w:val="1"/>
                <w:lang w:eastAsia="hi-IN" w:bidi="hi-IN"/>
              </w:rPr>
              <w:t>1г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Pr="00C87549" w:rsidRDefault="00AB30D8" w:rsidP="00AB30D8">
            <w:proofErr w:type="spellStart"/>
            <w:r w:rsidRPr="00C87549">
              <w:t>Шарафутдинова</w:t>
            </w:r>
            <w:proofErr w:type="spellEnd"/>
            <w:r w:rsidRPr="00C87549">
              <w:t xml:space="preserve"> Э.Д.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/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/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Калимуллина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Ралина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E222DF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Самойлова Е.В.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EB21C7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Макеева Анастасия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E222DF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5б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Здорова Т.Н.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Аразмухамедов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Эмиль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E222DF">
              <w:rPr>
                <w:rFonts w:eastAsia="DejaVu Sans"/>
                <w:kern w:val="1"/>
                <w:lang w:eastAsia="hi-IN" w:bidi="hi-IN"/>
              </w:rPr>
              <w:t>МОАУ «Гимназия № 1»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5б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Здорова Т.Н.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Муглутдинова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Милада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C129A3" w:rsidRDefault="00AB30D8" w:rsidP="00AB30D8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Вакилова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Л.М.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Гатауллина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Ляйсан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B83F62"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Токмурзина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С.М.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Мерзлякова Анна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B83F62">
              <w:rPr>
                <w:rFonts w:eastAsia="DejaVu Sans"/>
                <w:kern w:val="1"/>
                <w:lang w:eastAsia="hi-IN" w:bidi="hi-IN"/>
              </w:rPr>
              <w:t>МОАУ СОШ № 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Хасанова Т.Ю.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Хайбрахманова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Нурия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C129A3" w:rsidRDefault="00AB30D8" w:rsidP="00AB30D8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МОАУ СОШ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с.Амзя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6в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Хайбрахманова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Ч.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Хакимов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Ильнур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C129A3" w:rsidRDefault="00AB30D8" w:rsidP="00AB30D8">
            <w:pPr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Салимова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Ф.Ф.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953BC4" w:rsidRDefault="00AB30D8" w:rsidP="00AB30D8">
            <w:proofErr w:type="spellStart"/>
            <w:r w:rsidRPr="00953BC4">
              <w:t>Мурсалимова</w:t>
            </w:r>
            <w:proofErr w:type="spellEnd"/>
            <w:r w:rsidRPr="00953BC4">
              <w:t xml:space="preserve"> </w:t>
            </w:r>
            <w:proofErr w:type="spellStart"/>
            <w:r w:rsidRPr="00953BC4">
              <w:t>Аделия</w:t>
            </w:r>
            <w:proofErr w:type="spellEnd"/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953BC4" w:rsidRDefault="00AB30D8" w:rsidP="00AB30D8">
            <w:r w:rsidRPr="00953BC4">
              <w:t>МОАУ СОШ № 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953BC4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 w:rsidRPr="00953BC4">
              <w:t xml:space="preserve">7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Pr="00953BC4" w:rsidRDefault="00AB30D8" w:rsidP="00AB30D8">
            <w:r w:rsidRPr="00953BC4">
              <w:t xml:space="preserve">Нуриева </w:t>
            </w:r>
            <w:r>
              <w:t>И.И.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7E672A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42677" w:rsidRDefault="00AB30D8" w:rsidP="00AB30D8">
            <w:proofErr w:type="spellStart"/>
            <w:r w:rsidRPr="00E42677">
              <w:t>Шафиков</w:t>
            </w:r>
            <w:proofErr w:type="spellEnd"/>
            <w:r w:rsidRPr="00E42677">
              <w:t xml:space="preserve"> Анвар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42677" w:rsidRDefault="00AB30D8" w:rsidP="00AB30D8">
            <w:r>
              <w:t>МОАУ СОШ № 14</w:t>
            </w:r>
          </w:p>
          <w:p w:rsidR="00AB30D8" w:rsidRPr="00E42677" w:rsidRDefault="00AB30D8" w:rsidP="00AB30D8">
            <w:r>
              <w:t xml:space="preserve"> 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t xml:space="preserve">3а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r>
              <w:t>Кузнецова Р.А.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Лутфуллина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Амалия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5б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Гимаева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Г.Р.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B34EF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Гараева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1е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Ахметшина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Полежаев Илья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7к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Шаймиева М.М.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Никулин Матвей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C129A3">
              <w:rPr>
                <w:rFonts w:eastAsia="DejaVu Sans"/>
                <w:kern w:val="1"/>
                <w:lang w:eastAsia="hi-IN" w:bidi="hi-IN"/>
              </w:rPr>
              <w:t>МОАУ СОШ № 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2д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Pr="0005396E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Никитина И.М.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CB4C0C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30D8" w:rsidRDefault="00AB30D8" w:rsidP="00AB30D8">
            <w:proofErr w:type="spellStart"/>
            <w:proofErr w:type="gramStart"/>
            <w:r>
              <w:t>Мулюкова</w:t>
            </w:r>
            <w:proofErr w:type="spellEnd"/>
            <w:r>
              <w:t xml:space="preserve">  Карина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30D8" w:rsidRDefault="00AB30D8" w:rsidP="00AB30D8">
            <w:r>
              <w:t>МОАУ «Башкирская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30D8" w:rsidRDefault="00AB30D8" w:rsidP="00AB30D8">
            <w:r>
              <w:t xml:space="preserve">3 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B30D8" w:rsidRDefault="00AB30D8" w:rsidP="00AB30D8">
            <w:r>
              <w:t>Валеева Л.М.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CB4C0C">
        <w:tc>
          <w:tcPr>
            <w:tcW w:w="4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roofErr w:type="spellStart"/>
            <w:r>
              <w:t>Тимерханова</w:t>
            </w:r>
            <w:proofErr w:type="spellEnd"/>
            <w:r>
              <w:t xml:space="preserve"> Альбина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3 В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r>
              <w:t>Валеева Л.М.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CB4C0C">
        <w:tc>
          <w:tcPr>
            <w:tcW w:w="4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roofErr w:type="spellStart"/>
            <w:r>
              <w:t>Габдрахманова</w:t>
            </w:r>
            <w:proofErr w:type="spellEnd"/>
            <w:r>
              <w:t xml:space="preserve"> Эмилия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1 В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r>
              <w:t>Султанова И.Г.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Павлова Дарья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3 А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r>
              <w:t>Гайсина А.Ш.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C05BCC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roofErr w:type="spellStart"/>
            <w:r>
              <w:t>Вагапова</w:t>
            </w:r>
            <w:proofErr w:type="spellEnd"/>
            <w:r>
              <w:t xml:space="preserve"> Карина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F20B52"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1 В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r>
              <w:t>Султанова И.Г.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D837C8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Сергеева Анастасия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1 Г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roofErr w:type="spellStart"/>
            <w:r>
              <w:t>Шарафутдинова</w:t>
            </w:r>
            <w:proofErr w:type="spellEnd"/>
            <w:r>
              <w:t xml:space="preserve"> Э.Д.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D837C8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Хабибуллин Эмиль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>МОАУ «Башкирская гимназия»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>
              <w:t xml:space="preserve">1 Г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roofErr w:type="spellStart"/>
            <w:r>
              <w:t>Шарафутдинова</w:t>
            </w:r>
            <w:proofErr w:type="spellEnd"/>
            <w:r>
              <w:t xml:space="preserve"> Э.Д.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Default="00AB30D8" w:rsidP="00AB30D8">
            <w:r w:rsidRPr="00D837C8">
              <w:t>участник</w:t>
            </w:r>
          </w:p>
        </w:tc>
      </w:tr>
      <w:tr w:rsidR="00AB30D8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Pr="00E03F89" w:rsidRDefault="00AB30D8" w:rsidP="00AB30D8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Стерхова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Полина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r w:rsidRPr="009D1342">
              <w:rPr>
                <w:rFonts w:eastAsia="DejaVu Sans"/>
                <w:kern w:val="1"/>
                <w:lang w:eastAsia="hi-IN" w:bidi="hi-IN"/>
              </w:rPr>
              <w:t>МОАУ СОШ № 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3а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AB30D8" w:rsidRDefault="00AB30D8" w:rsidP="00AB30D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Хисматулиина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0D8" w:rsidRPr="00E03F89" w:rsidRDefault="00AB30D8" w:rsidP="001B3962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</w:tbl>
    <w:p w:rsidR="006F7FB4" w:rsidRDefault="006F7FB4" w:rsidP="006C70F9">
      <w:pPr>
        <w:jc w:val="center"/>
        <w:rPr>
          <w:bCs/>
          <w:sz w:val="22"/>
          <w:szCs w:val="22"/>
        </w:rPr>
      </w:pPr>
    </w:p>
    <w:p w:rsidR="006C70F9" w:rsidRPr="00937057" w:rsidRDefault="006C70F9" w:rsidP="006C70F9">
      <w:pPr>
        <w:jc w:val="center"/>
        <w:rPr>
          <w:b/>
          <w:bCs/>
          <w:sz w:val="28"/>
          <w:szCs w:val="28"/>
        </w:rPr>
      </w:pPr>
      <w:r w:rsidRPr="00937057">
        <w:rPr>
          <w:b/>
          <w:bCs/>
          <w:sz w:val="28"/>
          <w:szCs w:val="28"/>
        </w:rPr>
        <w:t>Среди обучающихся ОДО</w:t>
      </w:r>
    </w:p>
    <w:p w:rsidR="00E57AD9" w:rsidRPr="00E03F89" w:rsidRDefault="00E57AD9" w:rsidP="00E03F89">
      <w:pPr>
        <w:rPr>
          <w:b/>
          <w:bCs/>
          <w:sz w:val="22"/>
          <w:szCs w:val="22"/>
        </w:rPr>
      </w:pPr>
    </w:p>
    <w:tbl>
      <w:tblPr>
        <w:tblW w:w="9606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211"/>
        <w:gridCol w:w="1842"/>
        <w:gridCol w:w="1843"/>
        <w:gridCol w:w="1843"/>
        <w:gridCol w:w="1417"/>
      </w:tblGrid>
      <w:tr w:rsidR="006C70F9" w:rsidRPr="00E03F89" w:rsidTr="006C70F9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0F9" w:rsidRPr="00E03F89" w:rsidRDefault="006C70F9" w:rsidP="007B3F31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№</w:t>
            </w:r>
          </w:p>
          <w:p w:rsidR="006C70F9" w:rsidRPr="00E03F89" w:rsidRDefault="006C70F9" w:rsidP="007B3F31">
            <w:pPr>
              <w:pStyle w:val="a9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0F9" w:rsidRPr="00E03F89" w:rsidRDefault="006C70F9" w:rsidP="007B3F31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Фамилия, имя обучающегося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0F9" w:rsidRPr="00E03F89" w:rsidRDefault="006C70F9" w:rsidP="007B3F31">
            <w:pPr>
              <w:pStyle w:val="a9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ОДО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70F9" w:rsidRPr="00E03F89" w:rsidRDefault="006C70F9" w:rsidP="007B3F31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Объединение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70F9" w:rsidRPr="00E03F89" w:rsidRDefault="006C70F9" w:rsidP="007B3F31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0F9" w:rsidRPr="00E03F89" w:rsidRDefault="006C70F9" w:rsidP="007B3F31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Результат</w:t>
            </w:r>
          </w:p>
        </w:tc>
      </w:tr>
      <w:tr w:rsidR="006C70F9" w:rsidRPr="00E03F89" w:rsidTr="006C70F9">
        <w:tc>
          <w:tcPr>
            <w:tcW w:w="960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0F9" w:rsidRPr="006C70F9" w:rsidRDefault="00542D1F" w:rsidP="001C0A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Направление конкурса: «</w:t>
            </w:r>
            <w:r w:rsidR="001C0AD5">
              <w:rPr>
                <w:b/>
                <w:bCs/>
                <w:sz w:val="22"/>
                <w:szCs w:val="22"/>
              </w:rPr>
              <w:t>Символ года-2020»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Гильманова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Камилла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r>
              <w:rPr>
                <w:rFonts w:eastAsia="DejaVu Sans"/>
                <w:kern w:val="1"/>
                <w:lang w:eastAsia="hi-IN" w:bidi="hi-IN"/>
              </w:rPr>
              <w:lastRenderedPageBreak/>
              <w:t>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lastRenderedPageBreak/>
              <w:t xml:space="preserve">«Детское дизайнерское </w:t>
            </w:r>
            <w:r>
              <w:rPr>
                <w:rFonts w:eastAsia="DejaVu Sans"/>
                <w:kern w:val="1"/>
                <w:lang w:eastAsia="hi-IN" w:bidi="hi-IN"/>
              </w:rPr>
              <w:lastRenderedPageBreak/>
              <w:t>бюро»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lastRenderedPageBreak/>
              <w:t>Йылмаз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А.Б.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Мусина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Аиша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«Технология моды»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Мусина И.Г.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Ванина Азалия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«Занимательная информатика»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Закирова И.А.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Дорошина Анастасия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«Мультимедийная журналистика»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Сафарова С.З.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Сафетдинова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Зарина</w:t>
            </w:r>
          </w:p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Гавриленко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Дарина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«Умелые ручки»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Газизова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C625A" w:rsidRPr="00E03F89" w:rsidTr="006C70F9">
        <w:tc>
          <w:tcPr>
            <w:tcW w:w="960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25A" w:rsidRPr="00E03F89" w:rsidRDefault="004C625A" w:rsidP="004C625A">
            <w:pPr>
              <w:jc w:val="center"/>
            </w:pPr>
            <w:r w:rsidRPr="00E03F89">
              <w:rPr>
                <w:b/>
                <w:bCs/>
                <w:sz w:val="22"/>
                <w:szCs w:val="22"/>
              </w:rPr>
              <w:t>Направление конкурса: «Избушка Деда Мороза»</w:t>
            </w:r>
          </w:p>
        </w:tc>
      </w:tr>
      <w:tr w:rsidR="004C625A" w:rsidRPr="00E03F89" w:rsidTr="00696AD6">
        <w:tc>
          <w:tcPr>
            <w:tcW w:w="4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11" w:type="dxa"/>
            <w:tcBorders>
              <w:left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Шарипова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Диля</w:t>
            </w:r>
            <w:proofErr w:type="spellEnd"/>
          </w:p>
        </w:tc>
        <w:tc>
          <w:tcPr>
            <w:tcW w:w="1842" w:type="dxa"/>
            <w:tcBorders>
              <w:left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«Умелые ручки»</w:t>
            </w:r>
          </w:p>
        </w:tc>
        <w:tc>
          <w:tcPr>
            <w:tcW w:w="1843" w:type="dxa"/>
            <w:tcBorders>
              <w:left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Газизова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C625A" w:rsidRPr="00E03F89" w:rsidTr="006C70F9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</w:p>
        </w:tc>
      </w:tr>
      <w:tr w:rsidR="004C625A" w:rsidRPr="00E03F89" w:rsidTr="006C70F9">
        <w:tc>
          <w:tcPr>
            <w:tcW w:w="960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E03F89">
              <w:rPr>
                <w:rFonts w:cs="Times New Roman"/>
                <w:b/>
                <w:bCs/>
                <w:sz w:val="22"/>
                <w:szCs w:val="22"/>
              </w:rPr>
              <w:t>Направление конкурса: «Новогодний калейдоскоп»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Суркова Елизавета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«Мультимедийная журналистика»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Сафарова С.З.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2F6397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Смирнов Глеб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МБУ ДО </w:t>
            </w:r>
            <w:proofErr w:type="spellStart"/>
            <w:r>
              <w:rPr>
                <w:rFonts w:cs="Times New Roman"/>
              </w:rPr>
              <w:t>ЦТТДиЮ</w:t>
            </w:r>
            <w:proofErr w:type="spellEnd"/>
            <w:r>
              <w:rPr>
                <w:rFonts w:cs="Times New Roma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«Мультипликация»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Тагирова А.А.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 w:rsidRPr="00E03F89">
              <w:rPr>
                <w:rFonts w:cs="Times New Roman"/>
              </w:rPr>
              <w:t>3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Фофанов Арсений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Роботоконструирование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>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Порозова О.В.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Ефремов Дмитрий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«Занимательная информатика»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Закирова И.А.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Ехлакова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Анастасия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«Умелые ручки»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Газизова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  <w:tr w:rsidR="004C625A" w:rsidRPr="00E03F89" w:rsidTr="006C70F9">
        <w:tc>
          <w:tcPr>
            <w:tcW w:w="960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25A" w:rsidRPr="00E03F89" w:rsidRDefault="004C625A" w:rsidP="004C625A">
            <w:pPr>
              <w:jc w:val="center"/>
              <w:rPr>
                <w:b/>
                <w:bCs/>
              </w:rPr>
            </w:pPr>
            <w:r w:rsidRPr="00E03F89">
              <w:rPr>
                <w:b/>
                <w:bCs/>
                <w:sz w:val="22"/>
                <w:szCs w:val="22"/>
              </w:rPr>
              <w:t>Направление конкурса: «Лесная красавица»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rPr>
                <w:rFonts w:cs="Times New Roman"/>
              </w:rPr>
            </w:pPr>
            <w:r w:rsidRPr="00E03F8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Иликбаев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Кирилл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«Занимательная информатика»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Закирова И.А.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261F73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Гареев Кирилл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«Шахматы»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Гареева К.Э.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261F73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Булатова Ксения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«Умелые ручки»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lang w:eastAsia="hi-IN" w:bidi="hi-IN"/>
              </w:rPr>
              <w:t>Газизова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Р.Р.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4C625A" w:rsidRPr="00E03F89" w:rsidTr="006C70F9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E03F89" w:rsidRDefault="00261F73" w:rsidP="004C625A">
            <w:pPr>
              <w:pStyle w:val="a9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>Ахметов Кирилл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t xml:space="preserve">МБУ ДО </w:t>
            </w:r>
            <w:proofErr w:type="spellStart"/>
            <w:r>
              <w:rPr>
                <w:rFonts w:eastAsia="DejaVu Sans"/>
                <w:kern w:val="1"/>
                <w:lang w:eastAsia="hi-IN" w:bidi="hi-IN"/>
              </w:rPr>
              <w:lastRenderedPageBreak/>
              <w:t>ЦТТДиЮ</w:t>
            </w:r>
            <w:proofErr w:type="spellEnd"/>
            <w:r>
              <w:rPr>
                <w:rFonts w:eastAsia="DejaVu Sans"/>
                <w:kern w:val="1"/>
                <w:lang w:eastAsia="hi-IN" w:bidi="hi-IN"/>
              </w:rPr>
              <w:t xml:space="preserve"> «Технопарк»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lastRenderedPageBreak/>
              <w:t xml:space="preserve">«Занимательная </w:t>
            </w:r>
            <w:r>
              <w:rPr>
                <w:rFonts w:eastAsia="DejaVu Sans"/>
                <w:kern w:val="1"/>
                <w:lang w:eastAsia="hi-IN" w:bidi="hi-IN"/>
              </w:rPr>
              <w:lastRenderedPageBreak/>
              <w:t>информатика»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C625A" w:rsidRPr="0005396E" w:rsidRDefault="004C625A" w:rsidP="004C625A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hi-IN" w:bidi="hi-IN"/>
              </w:rPr>
            </w:pPr>
            <w:r>
              <w:rPr>
                <w:rFonts w:eastAsia="DejaVu Sans"/>
                <w:kern w:val="1"/>
                <w:lang w:eastAsia="hi-IN" w:bidi="hi-IN"/>
              </w:rPr>
              <w:lastRenderedPageBreak/>
              <w:t>Закирова И.А.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625A" w:rsidRPr="00E03F89" w:rsidRDefault="004C625A" w:rsidP="004C625A">
            <w:pPr>
              <w:pStyle w:val="a9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участник</w:t>
            </w:r>
          </w:p>
        </w:tc>
      </w:tr>
    </w:tbl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051A3A" w:rsidRDefault="00051A3A" w:rsidP="00051A3A">
      <w:pPr>
        <w:rPr>
          <w:sz w:val="22"/>
          <w:szCs w:val="22"/>
        </w:rPr>
      </w:pPr>
    </w:p>
    <w:p w:rsidR="00B9545A" w:rsidRPr="00066B8F" w:rsidRDefault="00B9545A" w:rsidP="00B9545A">
      <w:pPr>
        <w:tabs>
          <w:tab w:val="left" w:pos="8023"/>
        </w:tabs>
        <w:ind w:left="480"/>
        <w:rPr>
          <w:sz w:val="18"/>
          <w:szCs w:val="18"/>
        </w:rPr>
      </w:pPr>
    </w:p>
    <w:p w:rsidR="00F31FAB" w:rsidRPr="00066B8F" w:rsidRDefault="00F31FAB" w:rsidP="00B9545A">
      <w:pPr>
        <w:tabs>
          <w:tab w:val="left" w:pos="8023"/>
        </w:tabs>
        <w:ind w:left="480"/>
        <w:rPr>
          <w:sz w:val="18"/>
          <w:szCs w:val="18"/>
        </w:rPr>
      </w:pPr>
    </w:p>
    <w:p w:rsidR="00B9545A" w:rsidRPr="001250A3" w:rsidRDefault="00B9545A" w:rsidP="00B9545A">
      <w:pPr>
        <w:tabs>
          <w:tab w:val="left" w:pos="10679"/>
        </w:tabs>
        <w:rPr>
          <w:b/>
          <w:sz w:val="28"/>
          <w:szCs w:val="28"/>
        </w:rPr>
      </w:pPr>
    </w:p>
    <w:p w:rsidR="00F84F16" w:rsidRPr="001250A3" w:rsidRDefault="00F84F16" w:rsidP="00B9545A">
      <w:pPr>
        <w:tabs>
          <w:tab w:val="left" w:pos="10679"/>
        </w:tabs>
        <w:rPr>
          <w:b/>
          <w:sz w:val="28"/>
          <w:szCs w:val="28"/>
        </w:rPr>
      </w:pPr>
    </w:p>
    <w:p w:rsidR="00F84F16" w:rsidRPr="001250A3" w:rsidRDefault="00F84F16" w:rsidP="00B9545A">
      <w:pPr>
        <w:tabs>
          <w:tab w:val="left" w:pos="10679"/>
        </w:tabs>
        <w:rPr>
          <w:b/>
          <w:sz w:val="28"/>
          <w:szCs w:val="28"/>
        </w:rPr>
      </w:pPr>
    </w:p>
    <w:p w:rsidR="00066B8F" w:rsidRPr="00A57BCB" w:rsidRDefault="00066B8F" w:rsidP="005B50ED">
      <w:pPr>
        <w:rPr>
          <w:b/>
          <w:lang w:val="be-BY"/>
        </w:rPr>
      </w:pPr>
    </w:p>
    <w:p w:rsidR="008617E5" w:rsidRDefault="008617E5"/>
    <w:sectPr w:rsidR="008617E5" w:rsidSect="0086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6492"/>
    <w:multiLevelType w:val="hybridMultilevel"/>
    <w:tmpl w:val="F844F9D0"/>
    <w:lvl w:ilvl="0" w:tplc="5D449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F3C274E">
      <w:numFmt w:val="none"/>
      <w:lvlText w:val=""/>
      <w:lvlJc w:val="left"/>
      <w:pPr>
        <w:tabs>
          <w:tab w:val="num" w:pos="360"/>
        </w:tabs>
      </w:pPr>
    </w:lvl>
    <w:lvl w:ilvl="2" w:tplc="227AFBE6">
      <w:numFmt w:val="none"/>
      <w:lvlText w:val=""/>
      <w:lvlJc w:val="left"/>
      <w:pPr>
        <w:tabs>
          <w:tab w:val="num" w:pos="360"/>
        </w:tabs>
      </w:pPr>
    </w:lvl>
    <w:lvl w:ilvl="3" w:tplc="531A6558">
      <w:numFmt w:val="none"/>
      <w:lvlText w:val=""/>
      <w:lvlJc w:val="left"/>
      <w:pPr>
        <w:tabs>
          <w:tab w:val="num" w:pos="360"/>
        </w:tabs>
      </w:pPr>
    </w:lvl>
    <w:lvl w:ilvl="4" w:tplc="5B5AE7AA">
      <w:numFmt w:val="none"/>
      <w:lvlText w:val=""/>
      <w:lvlJc w:val="left"/>
      <w:pPr>
        <w:tabs>
          <w:tab w:val="num" w:pos="360"/>
        </w:tabs>
      </w:pPr>
    </w:lvl>
    <w:lvl w:ilvl="5" w:tplc="F5E867F6">
      <w:numFmt w:val="none"/>
      <w:lvlText w:val=""/>
      <w:lvlJc w:val="left"/>
      <w:pPr>
        <w:tabs>
          <w:tab w:val="num" w:pos="360"/>
        </w:tabs>
      </w:pPr>
    </w:lvl>
    <w:lvl w:ilvl="6" w:tplc="BB867B80">
      <w:numFmt w:val="none"/>
      <w:lvlText w:val=""/>
      <w:lvlJc w:val="left"/>
      <w:pPr>
        <w:tabs>
          <w:tab w:val="num" w:pos="360"/>
        </w:tabs>
      </w:pPr>
    </w:lvl>
    <w:lvl w:ilvl="7" w:tplc="85381A32">
      <w:numFmt w:val="none"/>
      <w:lvlText w:val=""/>
      <w:lvlJc w:val="left"/>
      <w:pPr>
        <w:tabs>
          <w:tab w:val="num" w:pos="360"/>
        </w:tabs>
      </w:pPr>
    </w:lvl>
    <w:lvl w:ilvl="8" w:tplc="32A40E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45A"/>
    <w:rsid w:val="0000231B"/>
    <w:rsid w:val="0000681D"/>
    <w:rsid w:val="000173CA"/>
    <w:rsid w:val="00020519"/>
    <w:rsid w:val="000209AE"/>
    <w:rsid w:val="000353E9"/>
    <w:rsid w:val="000506A6"/>
    <w:rsid w:val="00050FA6"/>
    <w:rsid w:val="00051A3A"/>
    <w:rsid w:val="000523D9"/>
    <w:rsid w:val="00064DBB"/>
    <w:rsid w:val="00066B8F"/>
    <w:rsid w:val="000752FD"/>
    <w:rsid w:val="000B0F0D"/>
    <w:rsid w:val="000C565F"/>
    <w:rsid w:val="000F4D94"/>
    <w:rsid w:val="00102397"/>
    <w:rsid w:val="00113AA7"/>
    <w:rsid w:val="00113D8F"/>
    <w:rsid w:val="00123A4E"/>
    <w:rsid w:val="001250A3"/>
    <w:rsid w:val="001337CA"/>
    <w:rsid w:val="00151B2A"/>
    <w:rsid w:val="00152F06"/>
    <w:rsid w:val="0015538E"/>
    <w:rsid w:val="0018104A"/>
    <w:rsid w:val="00194746"/>
    <w:rsid w:val="00197CCC"/>
    <w:rsid w:val="001A5892"/>
    <w:rsid w:val="001B3962"/>
    <w:rsid w:val="001B5C64"/>
    <w:rsid w:val="001C0AD5"/>
    <w:rsid w:val="001F39D4"/>
    <w:rsid w:val="002168B9"/>
    <w:rsid w:val="0023022D"/>
    <w:rsid w:val="00231DB7"/>
    <w:rsid w:val="00260422"/>
    <w:rsid w:val="00261F73"/>
    <w:rsid w:val="00271CFE"/>
    <w:rsid w:val="00285436"/>
    <w:rsid w:val="00285F65"/>
    <w:rsid w:val="00291188"/>
    <w:rsid w:val="00293666"/>
    <w:rsid w:val="002B6FE9"/>
    <w:rsid w:val="002C6A0A"/>
    <w:rsid w:val="002D6869"/>
    <w:rsid w:val="002E3FB6"/>
    <w:rsid w:val="002F556E"/>
    <w:rsid w:val="002F6397"/>
    <w:rsid w:val="003034C5"/>
    <w:rsid w:val="00304F60"/>
    <w:rsid w:val="003345E9"/>
    <w:rsid w:val="00352485"/>
    <w:rsid w:val="003710D4"/>
    <w:rsid w:val="003832A3"/>
    <w:rsid w:val="003A5242"/>
    <w:rsid w:val="003B24E3"/>
    <w:rsid w:val="003B4994"/>
    <w:rsid w:val="003B7721"/>
    <w:rsid w:val="003E2F61"/>
    <w:rsid w:val="003E463C"/>
    <w:rsid w:val="003E512D"/>
    <w:rsid w:val="003E69A4"/>
    <w:rsid w:val="00406056"/>
    <w:rsid w:val="00413E3B"/>
    <w:rsid w:val="00413F1B"/>
    <w:rsid w:val="00424268"/>
    <w:rsid w:val="00431306"/>
    <w:rsid w:val="004574A5"/>
    <w:rsid w:val="00464BDF"/>
    <w:rsid w:val="004768AB"/>
    <w:rsid w:val="004831B7"/>
    <w:rsid w:val="00486D96"/>
    <w:rsid w:val="004C625A"/>
    <w:rsid w:val="004C6332"/>
    <w:rsid w:val="004C66C6"/>
    <w:rsid w:val="004C7D94"/>
    <w:rsid w:val="004D6577"/>
    <w:rsid w:val="0051056D"/>
    <w:rsid w:val="00524268"/>
    <w:rsid w:val="005249D9"/>
    <w:rsid w:val="00526E36"/>
    <w:rsid w:val="00540523"/>
    <w:rsid w:val="00542D1F"/>
    <w:rsid w:val="00551E7C"/>
    <w:rsid w:val="00574192"/>
    <w:rsid w:val="00581C86"/>
    <w:rsid w:val="00590FBA"/>
    <w:rsid w:val="005A1B0A"/>
    <w:rsid w:val="005A68BA"/>
    <w:rsid w:val="005B1B78"/>
    <w:rsid w:val="005B4D44"/>
    <w:rsid w:val="005B50ED"/>
    <w:rsid w:val="005D23C7"/>
    <w:rsid w:val="005E7752"/>
    <w:rsid w:val="005F0A8F"/>
    <w:rsid w:val="005F73D9"/>
    <w:rsid w:val="00622656"/>
    <w:rsid w:val="0064436D"/>
    <w:rsid w:val="0064575B"/>
    <w:rsid w:val="00655285"/>
    <w:rsid w:val="006721A2"/>
    <w:rsid w:val="00674AD5"/>
    <w:rsid w:val="00687831"/>
    <w:rsid w:val="006C70F9"/>
    <w:rsid w:val="006E3ACB"/>
    <w:rsid w:val="006F0D0B"/>
    <w:rsid w:val="006F3443"/>
    <w:rsid w:val="006F7FB4"/>
    <w:rsid w:val="00761E55"/>
    <w:rsid w:val="00774EFE"/>
    <w:rsid w:val="007A03AD"/>
    <w:rsid w:val="007A20D9"/>
    <w:rsid w:val="007B3F31"/>
    <w:rsid w:val="007B4AF0"/>
    <w:rsid w:val="007C2E5A"/>
    <w:rsid w:val="007E4B96"/>
    <w:rsid w:val="007F3283"/>
    <w:rsid w:val="008011C2"/>
    <w:rsid w:val="0080568D"/>
    <w:rsid w:val="00807967"/>
    <w:rsid w:val="00807D01"/>
    <w:rsid w:val="00830A9B"/>
    <w:rsid w:val="008518C8"/>
    <w:rsid w:val="0085395B"/>
    <w:rsid w:val="00856143"/>
    <w:rsid w:val="008617E5"/>
    <w:rsid w:val="008630F5"/>
    <w:rsid w:val="00871792"/>
    <w:rsid w:val="00873F7E"/>
    <w:rsid w:val="00886501"/>
    <w:rsid w:val="00891527"/>
    <w:rsid w:val="0089650F"/>
    <w:rsid w:val="00897F83"/>
    <w:rsid w:val="008C58FA"/>
    <w:rsid w:val="008F34B8"/>
    <w:rsid w:val="008F3B8A"/>
    <w:rsid w:val="00902F3F"/>
    <w:rsid w:val="00911774"/>
    <w:rsid w:val="00937057"/>
    <w:rsid w:val="009745C3"/>
    <w:rsid w:val="00974E39"/>
    <w:rsid w:val="00986E25"/>
    <w:rsid w:val="00990B31"/>
    <w:rsid w:val="009A557A"/>
    <w:rsid w:val="009B3018"/>
    <w:rsid w:val="009F16BE"/>
    <w:rsid w:val="009F2508"/>
    <w:rsid w:val="009F3B12"/>
    <w:rsid w:val="00A0074A"/>
    <w:rsid w:val="00A02A56"/>
    <w:rsid w:val="00A10779"/>
    <w:rsid w:val="00A32E75"/>
    <w:rsid w:val="00A35041"/>
    <w:rsid w:val="00A4033E"/>
    <w:rsid w:val="00A520F2"/>
    <w:rsid w:val="00A62774"/>
    <w:rsid w:val="00A74E4C"/>
    <w:rsid w:val="00A76DC1"/>
    <w:rsid w:val="00A8266B"/>
    <w:rsid w:val="00A90152"/>
    <w:rsid w:val="00A91755"/>
    <w:rsid w:val="00AA1FC4"/>
    <w:rsid w:val="00AB30D8"/>
    <w:rsid w:val="00AC36D2"/>
    <w:rsid w:val="00AC5FD9"/>
    <w:rsid w:val="00AD38DC"/>
    <w:rsid w:val="00AE0248"/>
    <w:rsid w:val="00B02E22"/>
    <w:rsid w:val="00B20867"/>
    <w:rsid w:val="00B34EFD"/>
    <w:rsid w:val="00B40E69"/>
    <w:rsid w:val="00B46AF0"/>
    <w:rsid w:val="00B47504"/>
    <w:rsid w:val="00B52D16"/>
    <w:rsid w:val="00B63BBC"/>
    <w:rsid w:val="00B64CC5"/>
    <w:rsid w:val="00B6574A"/>
    <w:rsid w:val="00B72733"/>
    <w:rsid w:val="00B7679D"/>
    <w:rsid w:val="00B9056F"/>
    <w:rsid w:val="00B93960"/>
    <w:rsid w:val="00B9545A"/>
    <w:rsid w:val="00BA63BF"/>
    <w:rsid w:val="00BB1FB2"/>
    <w:rsid w:val="00BB53FB"/>
    <w:rsid w:val="00BC10FC"/>
    <w:rsid w:val="00BD6914"/>
    <w:rsid w:val="00BE6A02"/>
    <w:rsid w:val="00BF01A6"/>
    <w:rsid w:val="00BF061F"/>
    <w:rsid w:val="00BF2D23"/>
    <w:rsid w:val="00C01B5D"/>
    <w:rsid w:val="00C05BCC"/>
    <w:rsid w:val="00C10A6C"/>
    <w:rsid w:val="00C11A35"/>
    <w:rsid w:val="00C1389C"/>
    <w:rsid w:val="00C40294"/>
    <w:rsid w:val="00C456A3"/>
    <w:rsid w:val="00C5200A"/>
    <w:rsid w:val="00C85E40"/>
    <w:rsid w:val="00CA7C61"/>
    <w:rsid w:val="00CB6200"/>
    <w:rsid w:val="00CD4964"/>
    <w:rsid w:val="00CF3C8E"/>
    <w:rsid w:val="00D25B99"/>
    <w:rsid w:val="00D279FD"/>
    <w:rsid w:val="00D403CC"/>
    <w:rsid w:val="00D6038D"/>
    <w:rsid w:val="00D62FC2"/>
    <w:rsid w:val="00D6721B"/>
    <w:rsid w:val="00D7009D"/>
    <w:rsid w:val="00D803C4"/>
    <w:rsid w:val="00D83C6A"/>
    <w:rsid w:val="00D85E71"/>
    <w:rsid w:val="00D94E73"/>
    <w:rsid w:val="00DA4E4F"/>
    <w:rsid w:val="00DC66A3"/>
    <w:rsid w:val="00DD2C2B"/>
    <w:rsid w:val="00DF4116"/>
    <w:rsid w:val="00E02332"/>
    <w:rsid w:val="00E03F89"/>
    <w:rsid w:val="00E10A23"/>
    <w:rsid w:val="00E1502C"/>
    <w:rsid w:val="00E15475"/>
    <w:rsid w:val="00E21ECF"/>
    <w:rsid w:val="00E23C14"/>
    <w:rsid w:val="00E307E7"/>
    <w:rsid w:val="00E3135E"/>
    <w:rsid w:val="00E46FEB"/>
    <w:rsid w:val="00E50A66"/>
    <w:rsid w:val="00E51D8E"/>
    <w:rsid w:val="00E57AD9"/>
    <w:rsid w:val="00E73D7F"/>
    <w:rsid w:val="00E77DA0"/>
    <w:rsid w:val="00EA5393"/>
    <w:rsid w:val="00EB592D"/>
    <w:rsid w:val="00EC0922"/>
    <w:rsid w:val="00ED0212"/>
    <w:rsid w:val="00ED1860"/>
    <w:rsid w:val="00F0015C"/>
    <w:rsid w:val="00F1233A"/>
    <w:rsid w:val="00F12B6D"/>
    <w:rsid w:val="00F31FAB"/>
    <w:rsid w:val="00F320BF"/>
    <w:rsid w:val="00F35730"/>
    <w:rsid w:val="00F374D6"/>
    <w:rsid w:val="00F66F97"/>
    <w:rsid w:val="00F84F16"/>
    <w:rsid w:val="00F94A03"/>
    <w:rsid w:val="00FD572A"/>
    <w:rsid w:val="00FF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4B00-A35C-46D6-8804-1DD6BED0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5A"/>
    <w:pPr>
      <w:ind w:left="720"/>
      <w:contextualSpacing/>
    </w:pPr>
  </w:style>
  <w:style w:type="paragraph" w:styleId="a4">
    <w:name w:val="No Spacing"/>
    <w:link w:val="a5"/>
    <w:uiPriority w:val="1"/>
    <w:qFormat/>
    <w:rsid w:val="00B954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9545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5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5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6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051A3A"/>
  </w:style>
  <w:style w:type="paragraph" w:customStyle="1" w:styleId="a9">
    <w:name w:val="Содержимое таблицы"/>
    <w:basedOn w:val="a"/>
    <w:rsid w:val="00051A3A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5031-2509-430E-BA6E-B2923776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221</cp:revision>
  <cp:lastPrinted>2018-12-24T08:42:00Z</cp:lastPrinted>
  <dcterms:created xsi:type="dcterms:W3CDTF">2017-11-27T04:14:00Z</dcterms:created>
  <dcterms:modified xsi:type="dcterms:W3CDTF">2019-12-17T07:46:00Z</dcterms:modified>
</cp:coreProperties>
</file>