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FD" w:rsidRPr="004835FD" w:rsidRDefault="004835FD" w:rsidP="004835F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835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VI городской</w:t>
      </w:r>
      <w:r w:rsidRPr="004835F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gramStart"/>
      <w:r w:rsidRPr="004835FD">
        <w:rPr>
          <w:rFonts w:ascii="Times New Roman" w:eastAsia="Calibri" w:hAnsi="Times New Roman" w:cs="Times New Roman"/>
          <w:b/>
          <w:sz w:val="32"/>
          <w:szCs w:val="32"/>
        </w:rPr>
        <w:t>чемпионат  по</w:t>
      </w:r>
      <w:proofErr w:type="gramEnd"/>
      <w:r w:rsidRPr="004835FD">
        <w:rPr>
          <w:rFonts w:ascii="Times New Roman" w:eastAsia="Calibri" w:hAnsi="Times New Roman" w:cs="Times New Roman"/>
          <w:b/>
          <w:sz w:val="32"/>
          <w:szCs w:val="32"/>
        </w:rPr>
        <w:t xml:space="preserve">  техническому  творчеству</w:t>
      </w:r>
    </w:p>
    <w:p w:rsidR="004835FD" w:rsidRPr="004835FD" w:rsidRDefault="004835FD" w:rsidP="004835F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835FD">
        <w:rPr>
          <w:rFonts w:ascii="Times New Roman" w:eastAsia="Calibri" w:hAnsi="Times New Roman" w:cs="Times New Roman"/>
          <w:b/>
          <w:sz w:val="32"/>
          <w:szCs w:val="32"/>
        </w:rPr>
        <w:t>среди обучающихся 1 – 4 классов</w:t>
      </w:r>
    </w:p>
    <w:p w:rsidR="004835FD" w:rsidRPr="004835FD" w:rsidRDefault="004835FD" w:rsidP="004835FD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4835FD">
        <w:rPr>
          <w:rFonts w:ascii="Times New Roman" w:eastAsia="Calibri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4893F33A" wp14:editId="6EE6C59E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18870" cy="1215390"/>
            <wp:effectExtent l="0" t="0" r="5080" b="3810"/>
            <wp:wrapNone/>
            <wp:docPr id="9" name="Рисунок 9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5FD" w:rsidRPr="004835FD" w:rsidRDefault="004835FD" w:rsidP="004835FD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proofErr w:type="gramStart"/>
      <w:r w:rsidRPr="004835FD">
        <w:rPr>
          <w:rFonts w:ascii="Times New Roman" w:eastAsia="Calibri" w:hAnsi="Times New Roman" w:cs="Times New Roman"/>
          <w:b/>
          <w:i/>
          <w:sz w:val="32"/>
          <w:szCs w:val="32"/>
        </w:rPr>
        <w:t>Компетенция  «</w:t>
      </w:r>
      <w:proofErr w:type="spellStart"/>
      <w:proofErr w:type="gramEnd"/>
      <w:r w:rsidRPr="004835F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Бумагопластика</w:t>
      </w:r>
      <w:proofErr w:type="spellEnd"/>
      <w:r w:rsidRPr="004835F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4835FD" w:rsidRPr="004835FD" w:rsidRDefault="004835FD" w:rsidP="004835F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835FD" w:rsidRPr="004835FD" w:rsidRDefault="004835FD" w:rsidP="004835FD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4835FD" w:rsidRPr="004835FD" w:rsidRDefault="004835FD" w:rsidP="004835FD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4835FD">
        <w:rPr>
          <w:rFonts w:ascii="Times New Roman" w:eastAsia="Calibri" w:hAnsi="Times New Roman" w:cs="Times New Roman"/>
          <w:b/>
          <w:sz w:val="32"/>
          <w:szCs w:val="32"/>
        </w:rPr>
        <w:t xml:space="preserve">Тренировочное задание </w:t>
      </w:r>
    </w:p>
    <w:p w:rsidR="004835FD" w:rsidRDefault="004835FD" w:rsidP="00AF23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393" w:rsidRPr="004835FD" w:rsidRDefault="004835FD" w:rsidP="004835F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835FD">
        <w:rPr>
          <w:rFonts w:ascii="Times New Roman" w:eastAsia="Calibri" w:hAnsi="Times New Roman" w:cs="Times New Roman"/>
          <w:sz w:val="28"/>
          <w:szCs w:val="28"/>
        </w:rPr>
        <w:t xml:space="preserve">Участники: </w:t>
      </w:r>
      <w:r w:rsidR="00DD59AB" w:rsidRPr="004835FD">
        <w:rPr>
          <w:rFonts w:ascii="Times New Roman" w:eastAsia="Calibri" w:hAnsi="Times New Roman" w:cs="Times New Roman"/>
          <w:sz w:val="28"/>
          <w:szCs w:val="28"/>
        </w:rPr>
        <w:t>3-4</w:t>
      </w:r>
      <w:r w:rsidR="00AF2393" w:rsidRPr="004835FD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AF2393" w:rsidRPr="00AF2393" w:rsidRDefault="001310D8" w:rsidP="00AF239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Ваша задача за 45 минут</w:t>
      </w:r>
      <w:r w:rsidR="00AF2393" w:rsidRPr="00AF2393">
        <w:rPr>
          <w:rFonts w:ascii="Times New Roman" w:eastAsia="Calibri" w:hAnsi="Times New Roman" w:cs="Times New Roman"/>
          <w:sz w:val="28"/>
          <w:szCs w:val="28"/>
        </w:rPr>
        <w:t xml:space="preserve"> выполнить следующее задание:</w:t>
      </w:r>
    </w:p>
    <w:p w:rsidR="00AF2393" w:rsidRPr="00AF2393" w:rsidRDefault="00AF2393" w:rsidP="00AF2393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F2393">
        <w:rPr>
          <w:rFonts w:ascii="Times New Roman" w:eastAsia="Calibri" w:hAnsi="Times New Roman" w:cs="Times New Roman"/>
          <w:sz w:val="28"/>
          <w:szCs w:val="28"/>
        </w:rPr>
        <w:t xml:space="preserve"> 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белых листов бумаги сделать объемные цветы и листья, бутоны цветов. </w:t>
      </w:r>
      <w:r w:rsidR="00854CDA">
        <w:rPr>
          <w:rFonts w:ascii="Times New Roman" w:eastAsia="Calibri" w:hAnsi="Times New Roman" w:cs="Times New Roman"/>
          <w:sz w:val="28"/>
          <w:szCs w:val="28"/>
        </w:rPr>
        <w:t>Несколько цветов разного размера.</w:t>
      </w:r>
    </w:p>
    <w:p w:rsidR="00AF2393" w:rsidRPr="00AF2393" w:rsidRDefault="00AF2393" w:rsidP="00AF2393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F239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На бумаге самостоятельно нарисовать детали</w:t>
      </w:r>
      <w:r w:rsidRPr="00AF23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2393" w:rsidRPr="00AF2393" w:rsidRDefault="00AF2393" w:rsidP="00AF2393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Вырезать данные детали и склеить так, чтобы получились объемные цветы с листьями.</w:t>
      </w:r>
    </w:p>
    <w:p w:rsidR="00AF2393" w:rsidRDefault="00AF2393" w:rsidP="00AF239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м</w:t>
      </w:r>
      <w:r w:rsidRPr="00AF23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и инструменты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белые листы бумаги</w:t>
      </w:r>
      <w:r w:rsidR="00DD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ватман)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простой карандаш, </w:t>
      </w:r>
      <w:r w:rsidRPr="00AF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линейка, клей–карандаш, </w:t>
      </w:r>
      <w:r w:rsidR="00DD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клей ПВА, </w:t>
      </w:r>
      <w:r w:rsidRPr="00AF2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 ластик.</w:t>
      </w:r>
    </w:p>
    <w:p w:rsidR="00E24015" w:rsidRDefault="00E24015" w:rsidP="00AF239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93" w:rsidRDefault="00854CDA" w:rsidP="00AF239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цветов (</w:t>
      </w:r>
      <w:r w:rsidR="00AF23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любые):</w:t>
      </w:r>
    </w:p>
    <w:p w:rsidR="00E24015" w:rsidRPr="00AF2393" w:rsidRDefault="00E24015" w:rsidP="00AF239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93" w:rsidRDefault="00AF2393" w:rsidP="00AF2393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D14A02" wp14:editId="6475B59E">
            <wp:extent cx="2378075" cy="2378075"/>
            <wp:effectExtent l="0" t="0" r="3175" b="3175"/>
            <wp:docPr id="1" name="Рисунок 1" descr="https://cd.te.ua/wp-content/uploads/2016/01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.te.ua/wp-content/uploads/2016/01/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32FCC847" wp14:editId="7406E733">
            <wp:extent cx="2301240" cy="2392727"/>
            <wp:effectExtent l="0" t="0" r="3810" b="7620"/>
            <wp:docPr id="2" name="Рисунок 2" descr="https://img1.nevesta.info/thumb/content/photo/511500/511433/201507/6187027/6187027_o9uqk7mp9us008wgs.jpg?thumb_params=e5EhkclEGSCBgwpVL9IcmDW8A-g=/fit-in/890x1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1.nevesta.info/thumb/content/photo/511500/511433/201507/6187027/6187027_o9uqk7mp9us008wgs.jpg?thumb_params=e5EhkclEGSCBgwpVL9IcmDW8A-g=/fit-in/890x178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3" b="11029"/>
                    <a:stretch/>
                  </pic:blipFill>
                  <pic:spPr bwMode="auto">
                    <a:xfrm>
                      <a:off x="0" y="0"/>
                      <a:ext cx="2309814" cy="240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393" w:rsidRDefault="00AF2393" w:rsidP="00AF2393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DA842BD" wp14:editId="3087486D">
            <wp:extent cx="2377308" cy="2313900"/>
            <wp:effectExtent l="0" t="0" r="4445" b="0"/>
            <wp:docPr id="3" name="Рисунок 3" descr="https://i.pinimg.com/originals/3f/ef/1a/3fef1a477c63c70849a79e95f2c03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3f/ef/1a/3fef1a477c63c70849a79e95f2c03ab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371" cy="23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65F24A19" wp14:editId="4632B260">
            <wp:extent cx="2339975" cy="2339975"/>
            <wp:effectExtent l="0" t="0" r="3175" b="3175"/>
            <wp:docPr id="4" name="Рисунок 4" descr="https://i.pinimg.com/originals/58/b3/ca/58b3ca00f1bf4d443b4499a499236a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58/b3/ca/58b3ca00f1bf4d443b4499a499236a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2393" w:rsidRDefault="00AF2393" w:rsidP="00AF2393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389C36" wp14:editId="1E16EDF9">
            <wp:extent cx="2416175" cy="2416175"/>
            <wp:effectExtent l="0" t="0" r="3175" b="3175"/>
            <wp:docPr id="5" name="Рисунок 5" descr="http://ae01.alicdn.com/kf/Hda9dc10bb4b747f59102e7d860bb5232U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e01.alicdn.com/kf/Hda9dc10bb4b747f59102e7d860bb5232U.jpg_q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4E828228" wp14:editId="6D571720">
            <wp:extent cx="1746250" cy="2619375"/>
            <wp:effectExtent l="0" t="0" r="6350" b="9525"/>
            <wp:docPr id="6" name="Рисунок 6" descr="https://i.pinimg.com/736x/05/49/fa/0549fac0870bcff680af7fae65ddf130--large-paper-flowers-giant-f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736x/05/49/fa/0549fac0870bcff680af7fae65ddf130--large-paper-flowers-giant-flower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393" w:rsidRPr="00AF2393" w:rsidRDefault="00854CDA" w:rsidP="00AF2393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FC4D72" wp14:editId="549985A6">
            <wp:extent cx="2371725" cy="2394530"/>
            <wp:effectExtent l="0" t="0" r="0" b="6350"/>
            <wp:docPr id="7" name="Рисунок 7" descr="https://sc02.alicdn.com/kf/HTB1XybGIFXXXXcEXpXXq6xXFXXXX/small-scrapbooking-wedding-scrapbook-paper-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02.alicdn.com/kf/HTB1XybGIFXXXXcEXpXXq6xXFXXXX/small-scrapbooking-wedding-scrapbook-paper-flow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7" t="7857" r="3955" b="7963"/>
                    <a:stretch/>
                  </pic:blipFill>
                  <pic:spPr bwMode="auto">
                    <a:xfrm>
                      <a:off x="0" y="0"/>
                      <a:ext cx="2380879" cy="240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790E3713" wp14:editId="20F22B7D">
            <wp:extent cx="2267256" cy="2388235"/>
            <wp:effectExtent l="0" t="0" r="0" b="0"/>
            <wp:docPr id="8" name="Рисунок 8" descr="https://img.alicdn.com/bao/uploaded/TB1qxlJlYwTMeJjSszfXXXbtF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alicdn.com/bao/uploaded/TB1qxlJlYwTMeJjSszfXXXbtFX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5" r="26075"/>
                    <a:stretch/>
                  </pic:blipFill>
                  <pic:spPr bwMode="auto">
                    <a:xfrm>
                      <a:off x="0" y="0"/>
                      <a:ext cx="2277535" cy="239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4015" w:rsidRDefault="00E24015">
      <w:pPr>
        <w:rPr>
          <w:rFonts w:ascii="Times New Roman" w:hAnsi="Times New Roman" w:cs="Times New Roman"/>
          <w:b/>
          <w:sz w:val="28"/>
          <w:szCs w:val="28"/>
        </w:rPr>
      </w:pPr>
    </w:p>
    <w:p w:rsidR="0083626B" w:rsidRPr="00C73C8A" w:rsidRDefault="00C73C8A">
      <w:pPr>
        <w:rPr>
          <w:rFonts w:ascii="Times New Roman" w:hAnsi="Times New Roman" w:cs="Times New Roman"/>
          <w:sz w:val="28"/>
          <w:szCs w:val="28"/>
        </w:rPr>
      </w:pPr>
      <w:r w:rsidRPr="00C73C8A">
        <w:rPr>
          <w:rFonts w:ascii="Times New Roman" w:hAnsi="Times New Roman" w:cs="Times New Roman"/>
          <w:b/>
          <w:sz w:val="28"/>
          <w:szCs w:val="28"/>
        </w:rPr>
        <w:t>На чемпионат каждый участник приносит с собой:</w:t>
      </w:r>
      <w:r w:rsidRPr="00C73C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1310D8">
        <w:rPr>
          <w:rFonts w:ascii="Times New Roman" w:hAnsi="Times New Roman" w:cs="Times New Roman"/>
          <w:sz w:val="28"/>
          <w:szCs w:val="28"/>
          <w:u w:val="single"/>
        </w:rPr>
        <w:t>белые листы бумаги</w:t>
      </w:r>
      <w:r w:rsidRPr="00C73C8A">
        <w:rPr>
          <w:rFonts w:ascii="Times New Roman" w:hAnsi="Times New Roman" w:cs="Times New Roman"/>
          <w:sz w:val="28"/>
          <w:szCs w:val="28"/>
        </w:rPr>
        <w:t xml:space="preserve"> (нужное количество), простой карандаш, ластик, </w:t>
      </w:r>
      <w:r w:rsidRPr="001310D8">
        <w:rPr>
          <w:rFonts w:ascii="Times New Roman" w:hAnsi="Times New Roman" w:cs="Times New Roman"/>
          <w:sz w:val="28"/>
          <w:szCs w:val="28"/>
          <w:u w:val="single"/>
        </w:rPr>
        <w:t>клей-карандаш или клей ПВА,</w:t>
      </w:r>
      <w:r w:rsidRPr="00C73C8A">
        <w:rPr>
          <w:rFonts w:ascii="Times New Roman" w:hAnsi="Times New Roman" w:cs="Times New Roman"/>
          <w:sz w:val="28"/>
          <w:szCs w:val="28"/>
        </w:rPr>
        <w:t xml:space="preserve"> ножницы, линейка, </w:t>
      </w:r>
      <w:r w:rsidRPr="001310D8">
        <w:rPr>
          <w:rFonts w:ascii="Times New Roman" w:hAnsi="Times New Roman" w:cs="Times New Roman"/>
          <w:sz w:val="28"/>
          <w:szCs w:val="28"/>
          <w:u w:val="single"/>
        </w:rPr>
        <w:t>цветной картон формата А 4</w:t>
      </w:r>
      <w:r w:rsidRPr="00C73C8A">
        <w:rPr>
          <w:rFonts w:ascii="Times New Roman" w:hAnsi="Times New Roman" w:cs="Times New Roman"/>
          <w:sz w:val="28"/>
          <w:szCs w:val="28"/>
        </w:rPr>
        <w:t xml:space="preserve"> (несколько листов, цвет по вашему выбору), влажные салфетки, клеенка на стол. </w:t>
      </w:r>
      <w:bookmarkEnd w:id="0"/>
    </w:p>
    <w:sectPr w:rsidR="0083626B" w:rsidRPr="00C7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C6"/>
    <w:rsid w:val="001310D8"/>
    <w:rsid w:val="002B49F1"/>
    <w:rsid w:val="002F2989"/>
    <w:rsid w:val="004835FD"/>
    <w:rsid w:val="007404C6"/>
    <w:rsid w:val="0083626B"/>
    <w:rsid w:val="00854CDA"/>
    <w:rsid w:val="00AF2393"/>
    <w:rsid w:val="00C73C8A"/>
    <w:rsid w:val="00DD59AB"/>
    <w:rsid w:val="00E2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74B67-4095-40A3-B5EF-46F72C73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YargiK</dc:creator>
  <cp:keywords/>
  <dc:description/>
  <cp:lastModifiedBy>user</cp:lastModifiedBy>
  <cp:revision>10</cp:revision>
  <dcterms:created xsi:type="dcterms:W3CDTF">2020-03-09T10:36:00Z</dcterms:created>
  <dcterms:modified xsi:type="dcterms:W3CDTF">2021-12-06T10:12:00Z</dcterms:modified>
</cp:coreProperties>
</file>