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267" w:rsidRPr="00C24ABF" w:rsidRDefault="00355267" w:rsidP="00C24AB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Муниципальное</w:t>
      </w:r>
      <w:r w:rsidRPr="00C24ABF">
        <w:rPr>
          <w:rFonts w:ascii="Times New Roman" w:hAnsi="Times New Roman"/>
          <w:bCs/>
          <w:sz w:val="28"/>
          <w:szCs w:val="28"/>
          <w:lang w:val="be-BY"/>
        </w:rPr>
        <w:t xml:space="preserve"> бюджетное учреждение</w:t>
      </w:r>
    </w:p>
    <w:p w:rsidR="00355267" w:rsidRPr="00796E1A" w:rsidRDefault="00355267" w:rsidP="00C24AB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  <w:lang w:val="be-BY"/>
        </w:rPr>
        <w:t>ополнительного образования</w:t>
      </w:r>
    </w:p>
    <w:p w:rsidR="00355267" w:rsidRPr="00C24ABF" w:rsidRDefault="00355267" w:rsidP="00C24AB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8"/>
          <w:szCs w:val="28"/>
        </w:rPr>
      </w:pPr>
      <w:r w:rsidRPr="00C24ABF">
        <w:rPr>
          <w:rFonts w:ascii="Times New Roman" w:hAnsi="Times New Roman"/>
          <w:bCs/>
          <w:sz w:val="28"/>
          <w:szCs w:val="28"/>
        </w:rPr>
        <w:t>«</w:t>
      </w:r>
      <w:r w:rsidRPr="00C24ABF">
        <w:rPr>
          <w:rFonts w:ascii="Times New Roman" w:hAnsi="Times New Roman"/>
          <w:bCs/>
          <w:sz w:val="28"/>
          <w:szCs w:val="28"/>
          <w:lang w:val="be-BY"/>
        </w:rPr>
        <w:t>Центр технического творчества детей и юношества</w:t>
      </w:r>
      <w:r w:rsidRPr="00C24ABF">
        <w:rPr>
          <w:rFonts w:ascii="Times New Roman" w:hAnsi="Times New Roman"/>
          <w:bCs/>
          <w:sz w:val="28"/>
          <w:szCs w:val="28"/>
        </w:rPr>
        <w:t>»</w:t>
      </w:r>
    </w:p>
    <w:p w:rsidR="00355267" w:rsidRPr="00C24ABF" w:rsidRDefault="00355267" w:rsidP="00C24AB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г</w:t>
      </w:r>
      <w:r w:rsidRPr="00C24ABF">
        <w:rPr>
          <w:rFonts w:ascii="Times New Roman" w:hAnsi="Times New Roman"/>
          <w:bCs/>
          <w:sz w:val="28"/>
          <w:szCs w:val="28"/>
          <w:lang w:val="be-BY"/>
        </w:rPr>
        <w:t>ородского округа город Нефтекамск</w:t>
      </w:r>
    </w:p>
    <w:p w:rsidR="00355267" w:rsidRPr="00C24ABF" w:rsidRDefault="00355267" w:rsidP="00C24AB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8"/>
          <w:szCs w:val="28"/>
          <w:lang w:val="be-BY"/>
        </w:rPr>
      </w:pPr>
      <w:r w:rsidRPr="00C24ABF">
        <w:rPr>
          <w:rFonts w:ascii="Times New Roman" w:hAnsi="Times New Roman"/>
          <w:bCs/>
          <w:sz w:val="28"/>
          <w:szCs w:val="28"/>
          <w:lang w:val="be-BY"/>
        </w:rPr>
        <w:t>Республики Башкортостан</w:t>
      </w:r>
    </w:p>
    <w:p w:rsidR="00355267" w:rsidRPr="00FB177B" w:rsidRDefault="00355267" w:rsidP="00C24ABF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355267" w:rsidRDefault="00355267"/>
    <w:p w:rsidR="00355267" w:rsidRDefault="00355267"/>
    <w:p w:rsidR="00355267" w:rsidRDefault="00355267"/>
    <w:p w:rsidR="00355267" w:rsidRDefault="00355267"/>
    <w:p w:rsidR="00355267" w:rsidRDefault="00355267"/>
    <w:p w:rsidR="004C11F1" w:rsidRPr="004C11F1" w:rsidRDefault="00355267" w:rsidP="004C11F1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4C11F1">
        <w:rPr>
          <w:rFonts w:ascii="Times New Roman" w:hAnsi="Times New Roman"/>
          <w:b/>
          <w:sz w:val="72"/>
          <w:szCs w:val="72"/>
        </w:rPr>
        <w:t>Ж</w:t>
      </w:r>
      <w:r w:rsidR="004C11F1" w:rsidRPr="004C11F1">
        <w:rPr>
          <w:rFonts w:ascii="Times New Roman" w:hAnsi="Times New Roman"/>
          <w:b/>
          <w:sz w:val="72"/>
          <w:szCs w:val="72"/>
        </w:rPr>
        <w:t>УРНАЛ</w:t>
      </w:r>
    </w:p>
    <w:p w:rsidR="00355267" w:rsidRPr="004C11F1" w:rsidRDefault="00355267" w:rsidP="004C11F1">
      <w:pPr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  <w:r w:rsidRPr="004C11F1">
        <w:rPr>
          <w:rFonts w:ascii="Times New Roman" w:hAnsi="Times New Roman"/>
          <w:b/>
          <w:sz w:val="52"/>
          <w:szCs w:val="52"/>
        </w:rPr>
        <w:t xml:space="preserve"> </w:t>
      </w:r>
      <w:r w:rsidR="004C11F1" w:rsidRPr="004C11F1">
        <w:rPr>
          <w:rFonts w:ascii="Times New Roman" w:hAnsi="Times New Roman"/>
          <w:b/>
          <w:sz w:val="52"/>
          <w:szCs w:val="52"/>
        </w:rPr>
        <w:t>п</w:t>
      </w:r>
      <w:r w:rsidRPr="004C11F1">
        <w:rPr>
          <w:rFonts w:ascii="Times New Roman" w:hAnsi="Times New Roman"/>
          <w:b/>
          <w:sz w:val="52"/>
          <w:szCs w:val="52"/>
        </w:rPr>
        <w:t>риема</w:t>
      </w:r>
      <w:r w:rsidR="004C11F1" w:rsidRPr="004C11F1">
        <w:rPr>
          <w:rFonts w:ascii="Times New Roman" w:hAnsi="Times New Roman"/>
          <w:b/>
          <w:sz w:val="52"/>
          <w:szCs w:val="52"/>
        </w:rPr>
        <w:t xml:space="preserve"> </w:t>
      </w:r>
      <w:r w:rsidRPr="004C11F1">
        <w:rPr>
          <w:rFonts w:ascii="Times New Roman" w:hAnsi="Times New Roman"/>
          <w:b/>
          <w:sz w:val="52"/>
          <w:szCs w:val="52"/>
        </w:rPr>
        <w:t>заявлений родителей</w:t>
      </w:r>
    </w:p>
    <w:p w:rsidR="004C11F1" w:rsidRDefault="00355267" w:rsidP="004C11F1">
      <w:pPr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в объединени</w:t>
      </w:r>
      <w:r w:rsidR="00D72223">
        <w:rPr>
          <w:rFonts w:ascii="Times New Roman" w:hAnsi="Times New Roman"/>
          <w:b/>
          <w:sz w:val="52"/>
          <w:szCs w:val="52"/>
        </w:rPr>
        <w:t>е</w:t>
      </w:r>
      <w:r>
        <w:rPr>
          <w:rFonts w:ascii="Times New Roman" w:hAnsi="Times New Roman"/>
          <w:b/>
          <w:sz w:val="52"/>
          <w:szCs w:val="52"/>
        </w:rPr>
        <w:t xml:space="preserve"> </w:t>
      </w:r>
    </w:p>
    <w:p w:rsidR="00355267" w:rsidRDefault="004C11F1" w:rsidP="004C11F1">
      <w:pPr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«</w:t>
      </w:r>
      <w:r w:rsidR="00FF4DD0">
        <w:rPr>
          <w:rFonts w:ascii="Times New Roman" w:hAnsi="Times New Roman"/>
          <w:sz w:val="52"/>
          <w:szCs w:val="52"/>
        </w:rPr>
        <w:t>Занимательная информатика</w:t>
      </w:r>
      <w:r>
        <w:rPr>
          <w:rFonts w:ascii="Times New Roman" w:hAnsi="Times New Roman"/>
          <w:sz w:val="52"/>
          <w:szCs w:val="52"/>
        </w:rPr>
        <w:t>»</w:t>
      </w:r>
    </w:p>
    <w:p w:rsidR="00355267" w:rsidRPr="00FF4DD0" w:rsidRDefault="00355267" w:rsidP="00FF4DD0">
      <w:pPr>
        <w:spacing w:after="0" w:line="360" w:lineRule="auto"/>
        <w:rPr>
          <w:rFonts w:ascii="Times New Roman" w:hAnsi="Times New Roman"/>
          <w:b/>
          <w:sz w:val="48"/>
          <w:szCs w:val="48"/>
        </w:rPr>
      </w:pPr>
      <w:r w:rsidRPr="00D72223">
        <w:rPr>
          <w:rFonts w:ascii="Times New Roman" w:hAnsi="Times New Roman"/>
          <w:sz w:val="48"/>
          <w:szCs w:val="48"/>
        </w:rPr>
        <w:t>(педагог</w:t>
      </w:r>
      <w:r w:rsidRPr="00FF4DD0">
        <w:rPr>
          <w:rFonts w:ascii="Times New Roman" w:hAnsi="Times New Roman"/>
          <w:b/>
          <w:sz w:val="48"/>
          <w:szCs w:val="48"/>
        </w:rPr>
        <w:t xml:space="preserve"> </w:t>
      </w:r>
      <w:r w:rsidR="00FF4DD0" w:rsidRPr="00FF4DD0">
        <w:rPr>
          <w:rFonts w:ascii="Times New Roman" w:hAnsi="Times New Roman"/>
          <w:sz w:val="48"/>
          <w:szCs w:val="48"/>
        </w:rPr>
        <w:t>Закирова Ирина Александровна</w:t>
      </w:r>
      <w:r w:rsidRPr="00FF4DD0">
        <w:rPr>
          <w:rFonts w:ascii="Times New Roman" w:hAnsi="Times New Roman"/>
          <w:sz w:val="48"/>
          <w:szCs w:val="48"/>
        </w:rPr>
        <w:t>)</w:t>
      </w:r>
    </w:p>
    <w:p w:rsidR="004C11F1" w:rsidRDefault="00355267" w:rsidP="00C24ABF">
      <w:pPr>
        <w:spacing w:after="0"/>
        <w:jc w:val="center"/>
        <w:rPr>
          <w:rFonts w:ascii="Times New Roman" w:hAnsi="Times New Roman"/>
          <w:b/>
          <w:sz w:val="44"/>
          <w:szCs w:val="52"/>
        </w:rPr>
      </w:pPr>
      <w:r>
        <w:rPr>
          <w:rFonts w:ascii="Times New Roman" w:hAnsi="Times New Roman"/>
          <w:b/>
          <w:sz w:val="44"/>
          <w:szCs w:val="52"/>
        </w:rPr>
        <w:t>201</w:t>
      </w:r>
      <w:r w:rsidR="00D72223">
        <w:rPr>
          <w:rFonts w:ascii="Times New Roman" w:hAnsi="Times New Roman"/>
          <w:b/>
          <w:sz w:val="44"/>
          <w:szCs w:val="52"/>
        </w:rPr>
        <w:t>8</w:t>
      </w:r>
      <w:r>
        <w:rPr>
          <w:rFonts w:ascii="Times New Roman" w:hAnsi="Times New Roman"/>
          <w:b/>
          <w:sz w:val="44"/>
          <w:szCs w:val="52"/>
        </w:rPr>
        <w:t>-201</w:t>
      </w:r>
      <w:r w:rsidR="00D72223">
        <w:rPr>
          <w:rFonts w:ascii="Times New Roman" w:hAnsi="Times New Roman"/>
          <w:b/>
          <w:sz w:val="44"/>
          <w:szCs w:val="52"/>
        </w:rPr>
        <w:t>9</w:t>
      </w:r>
      <w:r w:rsidRPr="00C24ABF">
        <w:rPr>
          <w:rFonts w:ascii="Times New Roman" w:hAnsi="Times New Roman"/>
          <w:b/>
          <w:sz w:val="44"/>
          <w:szCs w:val="52"/>
        </w:rPr>
        <w:t xml:space="preserve"> учебный год</w:t>
      </w:r>
    </w:p>
    <w:p w:rsidR="004C11F1" w:rsidRDefault="004C11F1" w:rsidP="00C24ABF">
      <w:pPr>
        <w:spacing w:after="0"/>
        <w:jc w:val="center"/>
        <w:rPr>
          <w:rFonts w:ascii="Times New Roman" w:hAnsi="Times New Roman"/>
          <w:b/>
          <w:sz w:val="44"/>
          <w:szCs w:val="52"/>
        </w:rPr>
      </w:pPr>
    </w:p>
    <w:p w:rsidR="00D72223" w:rsidRDefault="00D72223" w:rsidP="00C24ABF">
      <w:pPr>
        <w:spacing w:after="0"/>
        <w:jc w:val="center"/>
        <w:rPr>
          <w:rFonts w:ascii="Times New Roman" w:hAnsi="Times New Roman"/>
          <w:b/>
          <w:sz w:val="44"/>
          <w:szCs w:val="52"/>
        </w:rPr>
      </w:pPr>
    </w:p>
    <w:p w:rsidR="00D72223" w:rsidRDefault="00D72223" w:rsidP="00C24ABF">
      <w:pPr>
        <w:spacing w:after="0"/>
        <w:jc w:val="center"/>
        <w:rPr>
          <w:rFonts w:ascii="Times New Roman" w:hAnsi="Times New Roman"/>
          <w:b/>
          <w:sz w:val="44"/>
          <w:szCs w:val="52"/>
        </w:rPr>
      </w:pPr>
    </w:p>
    <w:p w:rsidR="00D72223" w:rsidRDefault="00D72223" w:rsidP="00C24ABF">
      <w:pPr>
        <w:spacing w:after="0"/>
        <w:jc w:val="center"/>
        <w:rPr>
          <w:rFonts w:ascii="Times New Roman" w:hAnsi="Times New Roman"/>
          <w:b/>
          <w:sz w:val="44"/>
          <w:szCs w:val="52"/>
        </w:rPr>
      </w:pPr>
    </w:p>
    <w:p w:rsidR="00D72223" w:rsidRDefault="00D72223" w:rsidP="00C24ABF">
      <w:pPr>
        <w:spacing w:after="0"/>
        <w:jc w:val="center"/>
        <w:rPr>
          <w:rFonts w:ascii="Times New Roman" w:hAnsi="Times New Roman"/>
          <w:b/>
          <w:sz w:val="44"/>
          <w:szCs w:val="52"/>
        </w:rPr>
      </w:pPr>
    </w:p>
    <w:p w:rsidR="00D72223" w:rsidRDefault="00D72223" w:rsidP="00C24ABF">
      <w:pPr>
        <w:spacing w:after="0"/>
        <w:jc w:val="center"/>
        <w:rPr>
          <w:rFonts w:ascii="Times New Roman" w:hAnsi="Times New Roman"/>
          <w:b/>
          <w:sz w:val="44"/>
          <w:szCs w:val="52"/>
        </w:rPr>
      </w:pPr>
    </w:p>
    <w:p w:rsidR="00D72223" w:rsidRDefault="00D72223" w:rsidP="00C24ABF">
      <w:pPr>
        <w:spacing w:after="0"/>
        <w:jc w:val="center"/>
        <w:rPr>
          <w:rFonts w:ascii="Times New Roman" w:hAnsi="Times New Roman"/>
          <w:b/>
          <w:sz w:val="44"/>
          <w:szCs w:val="52"/>
        </w:rPr>
      </w:pPr>
    </w:p>
    <w:p w:rsidR="00D72223" w:rsidRDefault="00D72223" w:rsidP="00C24ABF">
      <w:pPr>
        <w:spacing w:after="0"/>
        <w:jc w:val="center"/>
        <w:rPr>
          <w:rFonts w:ascii="Times New Roman" w:hAnsi="Times New Roman"/>
          <w:b/>
          <w:sz w:val="44"/>
          <w:szCs w:val="52"/>
        </w:rPr>
      </w:pPr>
    </w:p>
    <w:p w:rsidR="00D72223" w:rsidRDefault="00D72223" w:rsidP="00C24ABF">
      <w:pPr>
        <w:spacing w:after="0"/>
        <w:jc w:val="center"/>
        <w:rPr>
          <w:rFonts w:ascii="Times New Roman" w:hAnsi="Times New Roman"/>
          <w:b/>
          <w:sz w:val="44"/>
          <w:szCs w:val="52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"/>
        <w:gridCol w:w="1700"/>
        <w:gridCol w:w="3827"/>
        <w:gridCol w:w="3969"/>
      </w:tblGrid>
      <w:tr w:rsidR="00355267" w:rsidTr="00F42AEE"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355267" w:rsidRPr="00481D66" w:rsidRDefault="00355267" w:rsidP="00481D6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D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Рег. №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355267" w:rsidRPr="00481D66" w:rsidRDefault="00355267" w:rsidP="00481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D66">
              <w:rPr>
                <w:rFonts w:ascii="Times New Roman" w:hAnsi="Times New Roman"/>
                <w:b/>
                <w:sz w:val="24"/>
                <w:szCs w:val="24"/>
              </w:rPr>
              <w:t>Дата приема заявления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355267" w:rsidRPr="00481D66" w:rsidRDefault="00355267" w:rsidP="00481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D66">
              <w:rPr>
                <w:rFonts w:ascii="Times New Roman" w:hAnsi="Times New Roman"/>
                <w:b/>
                <w:sz w:val="24"/>
                <w:szCs w:val="24"/>
              </w:rPr>
              <w:t>ФИО родителей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355267" w:rsidRPr="00481D66" w:rsidRDefault="00355267" w:rsidP="00481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D66">
              <w:rPr>
                <w:rFonts w:ascii="Times New Roman" w:hAnsi="Times New Roman"/>
                <w:b/>
                <w:sz w:val="24"/>
                <w:szCs w:val="24"/>
              </w:rPr>
              <w:t>ФИО ребенка</w:t>
            </w:r>
          </w:p>
          <w:p w:rsidR="00355267" w:rsidRPr="00481D66" w:rsidRDefault="00355267" w:rsidP="00481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D66">
              <w:rPr>
                <w:rFonts w:ascii="Times New Roman" w:hAnsi="Times New Roman"/>
                <w:b/>
                <w:sz w:val="24"/>
                <w:szCs w:val="24"/>
              </w:rPr>
              <w:t>(полностью)</w:t>
            </w:r>
          </w:p>
        </w:tc>
      </w:tr>
      <w:tr w:rsidR="006C15E2" w:rsidTr="00F42AEE">
        <w:trPr>
          <w:trHeight w:val="263"/>
        </w:trPr>
        <w:tc>
          <w:tcPr>
            <w:tcW w:w="852" w:type="dxa"/>
            <w:vAlign w:val="center"/>
          </w:tcPr>
          <w:p w:rsidR="006C15E2" w:rsidRPr="002A1003" w:rsidRDefault="006C15E2" w:rsidP="00D72223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6C15E2" w:rsidRPr="00EE5A43" w:rsidRDefault="006C15E2" w:rsidP="00D72223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C15E2" w:rsidRPr="00483B07" w:rsidRDefault="006C15E2" w:rsidP="00D72223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A1003" w:rsidRPr="00483B07" w:rsidRDefault="002A1003" w:rsidP="00D72223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43" w:rsidTr="002A1003">
        <w:trPr>
          <w:trHeight w:val="253"/>
        </w:trPr>
        <w:tc>
          <w:tcPr>
            <w:tcW w:w="852" w:type="dxa"/>
            <w:vAlign w:val="center"/>
          </w:tcPr>
          <w:p w:rsidR="00EE5A43" w:rsidRPr="002A1003" w:rsidRDefault="00EE5A43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E5A43" w:rsidRPr="00EE5A43" w:rsidRDefault="00EE5A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E5A43" w:rsidRPr="00483B07" w:rsidRDefault="00EE5A43" w:rsidP="00F42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5A43" w:rsidRPr="00483B07" w:rsidRDefault="00EE5A43" w:rsidP="00F42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43" w:rsidTr="002A1003"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E5A43" w:rsidRPr="002A1003" w:rsidRDefault="00EE5A43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E5A43" w:rsidRPr="00EE5A43" w:rsidRDefault="00EE5A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E5A43" w:rsidRPr="00483B07" w:rsidRDefault="00EE5A43" w:rsidP="00F42A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E5A43" w:rsidRPr="006C15E2" w:rsidRDefault="00EE5A43" w:rsidP="00F42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43" w:rsidTr="002A1003">
        <w:tc>
          <w:tcPr>
            <w:tcW w:w="852" w:type="dxa"/>
            <w:vAlign w:val="center"/>
          </w:tcPr>
          <w:p w:rsidR="00EE5A43" w:rsidRPr="002A1003" w:rsidRDefault="00EE5A43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E5A43" w:rsidRPr="00EE5A43" w:rsidRDefault="00EE5A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E5A43" w:rsidRPr="00483B07" w:rsidRDefault="00EE5A43" w:rsidP="00F42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5A43" w:rsidRPr="00483B07" w:rsidRDefault="00EE5A43" w:rsidP="00F42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43" w:rsidTr="002A1003">
        <w:tc>
          <w:tcPr>
            <w:tcW w:w="852" w:type="dxa"/>
            <w:vAlign w:val="center"/>
          </w:tcPr>
          <w:p w:rsidR="00EE5A43" w:rsidRPr="002A1003" w:rsidRDefault="00EE5A43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E5A43" w:rsidRPr="00EE5A43" w:rsidRDefault="00EE5A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E5A43" w:rsidRPr="00483B07" w:rsidRDefault="00EE5A43" w:rsidP="00F42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5A43" w:rsidRPr="00483B07" w:rsidRDefault="00EE5A43" w:rsidP="00F42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43" w:rsidTr="002A1003"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E5A43" w:rsidRPr="002A1003" w:rsidRDefault="00EE5A43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E5A43" w:rsidRPr="00EE5A43" w:rsidRDefault="00EE5A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E5A43" w:rsidRPr="00483B07" w:rsidRDefault="00EE5A43" w:rsidP="00F42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E5A43" w:rsidRPr="00483B07" w:rsidRDefault="00EE5A43" w:rsidP="00F42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43" w:rsidTr="002A1003">
        <w:tc>
          <w:tcPr>
            <w:tcW w:w="852" w:type="dxa"/>
            <w:vAlign w:val="center"/>
          </w:tcPr>
          <w:p w:rsidR="00EE5A43" w:rsidRPr="002A1003" w:rsidRDefault="00EE5A43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E5A43" w:rsidRPr="00EE5A43" w:rsidRDefault="00EE5A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E5A43" w:rsidRPr="00483B07" w:rsidRDefault="00EE5A43" w:rsidP="00F42A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5A43" w:rsidRPr="00483B07" w:rsidRDefault="00EE5A43" w:rsidP="00F42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43" w:rsidTr="002A1003">
        <w:tc>
          <w:tcPr>
            <w:tcW w:w="852" w:type="dxa"/>
            <w:vAlign w:val="center"/>
          </w:tcPr>
          <w:p w:rsidR="00EE5A43" w:rsidRPr="002A1003" w:rsidRDefault="00EE5A43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E5A43" w:rsidRPr="00EE5A43" w:rsidRDefault="00EE5A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E5A43" w:rsidRPr="00483B07" w:rsidRDefault="00EE5A43" w:rsidP="00F42A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5A43" w:rsidRPr="00483B07" w:rsidRDefault="00EE5A43" w:rsidP="00F42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43" w:rsidTr="002A1003"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E5A43" w:rsidRPr="002A1003" w:rsidRDefault="00EE5A43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E5A43" w:rsidRPr="00EE5A43" w:rsidRDefault="00EE5A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E5A43" w:rsidRPr="00483B07" w:rsidRDefault="00EE5A43" w:rsidP="00F42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E5A43" w:rsidRPr="00483B07" w:rsidRDefault="00EE5A43" w:rsidP="00F42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43" w:rsidTr="002A1003">
        <w:tc>
          <w:tcPr>
            <w:tcW w:w="852" w:type="dxa"/>
            <w:vAlign w:val="center"/>
          </w:tcPr>
          <w:p w:rsidR="00EE5A43" w:rsidRPr="002A1003" w:rsidRDefault="00EE5A43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E5A43" w:rsidRPr="00EE5A43" w:rsidRDefault="00EE5A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E5A43" w:rsidRPr="00483B07" w:rsidRDefault="00EE5A43" w:rsidP="00F42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5A43" w:rsidRPr="00483B07" w:rsidRDefault="00EE5A43" w:rsidP="00F42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43" w:rsidTr="002A1003">
        <w:tc>
          <w:tcPr>
            <w:tcW w:w="852" w:type="dxa"/>
            <w:vAlign w:val="center"/>
          </w:tcPr>
          <w:p w:rsidR="00EE5A43" w:rsidRPr="002A1003" w:rsidRDefault="00EE5A43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E5A43" w:rsidRPr="00EE5A43" w:rsidRDefault="00EE5A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E5A43" w:rsidRPr="00483B07" w:rsidRDefault="00EE5A43" w:rsidP="00F42A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5A43" w:rsidRPr="00483B07" w:rsidRDefault="00EE5A43" w:rsidP="00F42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43" w:rsidTr="002A1003">
        <w:tc>
          <w:tcPr>
            <w:tcW w:w="852" w:type="dxa"/>
            <w:vAlign w:val="center"/>
          </w:tcPr>
          <w:p w:rsidR="00EE5A43" w:rsidRPr="002A1003" w:rsidRDefault="00EE5A43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E5A43" w:rsidRPr="00EE5A43" w:rsidRDefault="00EE5A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E5A43" w:rsidRPr="00483B07" w:rsidRDefault="00EE5A43" w:rsidP="00F42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5A43" w:rsidRPr="00483B07" w:rsidRDefault="00EE5A43" w:rsidP="00F42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43" w:rsidTr="002A1003">
        <w:tc>
          <w:tcPr>
            <w:tcW w:w="852" w:type="dxa"/>
            <w:vAlign w:val="center"/>
          </w:tcPr>
          <w:p w:rsidR="00EE5A43" w:rsidRPr="002A1003" w:rsidRDefault="00EE5A43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E5A43" w:rsidRPr="00EE5A43" w:rsidRDefault="00EE5A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E5A43" w:rsidRPr="00483B07" w:rsidRDefault="00EE5A43" w:rsidP="00F42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5A43" w:rsidRPr="00483B07" w:rsidRDefault="00EE5A43" w:rsidP="00F42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43" w:rsidTr="002A1003"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E5A43" w:rsidRPr="002A1003" w:rsidRDefault="00EE5A43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E5A43" w:rsidRPr="00EE5A43" w:rsidRDefault="00EE5A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E5A43" w:rsidRPr="00483B07" w:rsidRDefault="00EE5A43" w:rsidP="00F42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E5A43" w:rsidRPr="00483B07" w:rsidRDefault="00EE5A43" w:rsidP="00F42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43" w:rsidTr="002A1003">
        <w:tc>
          <w:tcPr>
            <w:tcW w:w="852" w:type="dxa"/>
            <w:vAlign w:val="center"/>
          </w:tcPr>
          <w:p w:rsidR="00EE5A43" w:rsidRPr="002A1003" w:rsidRDefault="00EE5A43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E5A43" w:rsidRPr="00EE5A43" w:rsidRDefault="00EE5A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E5A43" w:rsidRPr="00F42014" w:rsidRDefault="00EE5A43" w:rsidP="00F42AEE">
            <w:pPr>
              <w:pStyle w:val="ac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EE5A43" w:rsidRPr="005E2DBB" w:rsidRDefault="00EE5A43" w:rsidP="00F42AE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43" w:rsidTr="002A1003">
        <w:tc>
          <w:tcPr>
            <w:tcW w:w="852" w:type="dxa"/>
            <w:vAlign w:val="center"/>
          </w:tcPr>
          <w:p w:rsidR="00EE5A43" w:rsidRPr="002A1003" w:rsidRDefault="00EE5A43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E5A43" w:rsidRPr="00EE5A43" w:rsidRDefault="00EE5A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E5A43" w:rsidRPr="00F42014" w:rsidRDefault="00EE5A43" w:rsidP="00F42AEE">
            <w:pPr>
              <w:pStyle w:val="ac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EE5A43" w:rsidRPr="005E2DBB" w:rsidRDefault="00EE5A43" w:rsidP="00F42AE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43" w:rsidTr="002A1003"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E5A43" w:rsidRPr="002A1003" w:rsidRDefault="00EE5A43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E5A43" w:rsidRPr="00EE5A43" w:rsidRDefault="00EE5A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E5A43" w:rsidRPr="00F42014" w:rsidRDefault="00EE5A43" w:rsidP="007E03B1">
            <w:pPr>
              <w:pStyle w:val="ac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E5A43" w:rsidRPr="005E2DBB" w:rsidRDefault="00EE5A43" w:rsidP="002A100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43" w:rsidTr="002A1003">
        <w:tc>
          <w:tcPr>
            <w:tcW w:w="852" w:type="dxa"/>
            <w:vAlign w:val="center"/>
          </w:tcPr>
          <w:p w:rsidR="00EE5A43" w:rsidRPr="002A1003" w:rsidRDefault="00EE5A43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E5A43" w:rsidRPr="00EE5A43" w:rsidRDefault="00EE5A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E5A43" w:rsidRPr="00F42014" w:rsidRDefault="00EE5A43" w:rsidP="007E03B1">
            <w:pPr>
              <w:pStyle w:val="ac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EE5A43" w:rsidRPr="005E2DBB" w:rsidRDefault="00EE5A43" w:rsidP="002A100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43" w:rsidTr="002A1003">
        <w:tc>
          <w:tcPr>
            <w:tcW w:w="852" w:type="dxa"/>
            <w:vAlign w:val="center"/>
          </w:tcPr>
          <w:p w:rsidR="00EE5A43" w:rsidRPr="002A1003" w:rsidRDefault="00EE5A43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E5A43" w:rsidRPr="00EE5A43" w:rsidRDefault="00EE5A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E5A43" w:rsidRPr="00F42014" w:rsidRDefault="00EE5A43" w:rsidP="007E03B1">
            <w:pPr>
              <w:pStyle w:val="ac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EE5A43" w:rsidRPr="005E2DBB" w:rsidRDefault="00EE5A43" w:rsidP="002A100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43" w:rsidTr="002A1003"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E5A43" w:rsidRPr="002A1003" w:rsidRDefault="00EE5A43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E5A43" w:rsidRPr="00EE5A43" w:rsidRDefault="00EE5A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E5A43" w:rsidRPr="00F42014" w:rsidRDefault="00EE5A43" w:rsidP="007E03B1">
            <w:pPr>
              <w:pStyle w:val="ac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E5A43" w:rsidRPr="005E2DBB" w:rsidRDefault="00EE5A43" w:rsidP="002A100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43" w:rsidTr="002A1003">
        <w:tc>
          <w:tcPr>
            <w:tcW w:w="852" w:type="dxa"/>
            <w:vAlign w:val="center"/>
          </w:tcPr>
          <w:p w:rsidR="00EE5A43" w:rsidRPr="002A1003" w:rsidRDefault="00EE5A43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E5A43" w:rsidRPr="00EE5A43" w:rsidRDefault="00EE5A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E5A43" w:rsidRPr="00F42014" w:rsidRDefault="00EE5A43" w:rsidP="007E03B1">
            <w:pPr>
              <w:pStyle w:val="ac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EE5A43" w:rsidRPr="005E2DBB" w:rsidRDefault="00EE5A43" w:rsidP="002A100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43" w:rsidTr="002A1003">
        <w:tc>
          <w:tcPr>
            <w:tcW w:w="852" w:type="dxa"/>
            <w:vAlign w:val="center"/>
          </w:tcPr>
          <w:p w:rsidR="00EE5A43" w:rsidRPr="002A1003" w:rsidRDefault="00EE5A43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E5A43" w:rsidRPr="00EE5A43" w:rsidRDefault="00EE5A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E5A43" w:rsidRPr="00F42014" w:rsidRDefault="00EE5A43" w:rsidP="007E03B1">
            <w:pPr>
              <w:pStyle w:val="ac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EE5A43" w:rsidRPr="005E2DBB" w:rsidRDefault="00EE5A43" w:rsidP="002A100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43" w:rsidTr="002A1003"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E5A43" w:rsidRPr="002A1003" w:rsidRDefault="00EE5A43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E5A43" w:rsidRPr="00EE5A43" w:rsidRDefault="00EE5A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E5A43" w:rsidRPr="00F42014" w:rsidRDefault="00EE5A43" w:rsidP="007E03B1">
            <w:pPr>
              <w:pStyle w:val="ac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E5A43" w:rsidRPr="005E2DBB" w:rsidRDefault="00EE5A43" w:rsidP="002A100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43" w:rsidTr="002A1003"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E5A43" w:rsidRPr="002A1003" w:rsidRDefault="00EE5A43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E5A43" w:rsidRPr="00EE5A43" w:rsidRDefault="00EE5A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E5A43" w:rsidRPr="00F42014" w:rsidRDefault="00EE5A43" w:rsidP="007E03B1">
            <w:pPr>
              <w:pStyle w:val="ac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E5A43" w:rsidRPr="005E2DBB" w:rsidRDefault="00EE5A43" w:rsidP="002A100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43" w:rsidTr="002A1003">
        <w:tc>
          <w:tcPr>
            <w:tcW w:w="852" w:type="dxa"/>
            <w:vAlign w:val="center"/>
          </w:tcPr>
          <w:p w:rsidR="00EE5A43" w:rsidRPr="002A1003" w:rsidRDefault="00EE5A43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E5A43" w:rsidRPr="00EE5A43" w:rsidRDefault="00EE5A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E5A43" w:rsidRPr="00F42014" w:rsidRDefault="00EE5A43" w:rsidP="007E03B1">
            <w:pPr>
              <w:pStyle w:val="ac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EE5A43" w:rsidRPr="005E2DBB" w:rsidRDefault="00EE5A43" w:rsidP="002A100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43" w:rsidTr="002A1003">
        <w:tc>
          <w:tcPr>
            <w:tcW w:w="852" w:type="dxa"/>
            <w:vAlign w:val="center"/>
          </w:tcPr>
          <w:p w:rsidR="00EE5A43" w:rsidRPr="002A1003" w:rsidRDefault="00EE5A43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E5A43" w:rsidRPr="00EE5A43" w:rsidRDefault="00EE5A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E5A43" w:rsidRPr="00F42014" w:rsidRDefault="00EE5A43" w:rsidP="007E03B1">
            <w:pPr>
              <w:pStyle w:val="ac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EE5A43" w:rsidRPr="005E2DBB" w:rsidRDefault="00EE5A43" w:rsidP="002A100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43" w:rsidTr="002A1003"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E5A43" w:rsidRPr="002A1003" w:rsidRDefault="00EE5A43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E5A43" w:rsidRPr="00EE5A43" w:rsidRDefault="00EE5A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E5A43" w:rsidRPr="00F42014" w:rsidRDefault="00EE5A43" w:rsidP="007E03B1">
            <w:pPr>
              <w:pStyle w:val="ac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E5A43" w:rsidRPr="005E2DBB" w:rsidRDefault="00EE5A43" w:rsidP="002A100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43" w:rsidTr="002A1003">
        <w:tc>
          <w:tcPr>
            <w:tcW w:w="852" w:type="dxa"/>
            <w:vAlign w:val="center"/>
          </w:tcPr>
          <w:p w:rsidR="00EE5A43" w:rsidRPr="002A1003" w:rsidRDefault="00EE5A43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E5A43" w:rsidRPr="00EE5A43" w:rsidRDefault="00EE5A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E5A43" w:rsidRPr="00F42014" w:rsidRDefault="00EE5A43" w:rsidP="007E03B1">
            <w:pPr>
              <w:pStyle w:val="ac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EE5A43" w:rsidRPr="005E2DBB" w:rsidRDefault="00EE5A43" w:rsidP="002A100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43" w:rsidTr="002A1003">
        <w:tc>
          <w:tcPr>
            <w:tcW w:w="852" w:type="dxa"/>
            <w:vAlign w:val="center"/>
          </w:tcPr>
          <w:p w:rsidR="00EE5A43" w:rsidRDefault="00EE5A43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0566" w:rsidRPr="002A1003" w:rsidRDefault="00F10566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E5A43" w:rsidRPr="00EE5A43" w:rsidRDefault="00EE5A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E5A43" w:rsidRPr="00F42014" w:rsidRDefault="00EE5A43" w:rsidP="007E03B1">
            <w:pPr>
              <w:pStyle w:val="ac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EE5A43" w:rsidRPr="005E2DBB" w:rsidRDefault="00EE5A43" w:rsidP="002A100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2223" w:rsidTr="002A1003">
        <w:tc>
          <w:tcPr>
            <w:tcW w:w="852" w:type="dxa"/>
            <w:vAlign w:val="center"/>
          </w:tcPr>
          <w:p w:rsidR="00D72223" w:rsidRDefault="00D72223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D72223" w:rsidRPr="00EE5A43" w:rsidRDefault="00D722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D72223" w:rsidRPr="00F42014" w:rsidRDefault="00D72223" w:rsidP="007E03B1">
            <w:pPr>
              <w:pStyle w:val="ac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D72223" w:rsidRPr="005E2DBB" w:rsidRDefault="00D72223" w:rsidP="002A100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0566" w:rsidTr="00206E5F">
        <w:tc>
          <w:tcPr>
            <w:tcW w:w="852" w:type="dxa"/>
            <w:vAlign w:val="center"/>
          </w:tcPr>
          <w:p w:rsidR="00F10566" w:rsidRPr="00481D66" w:rsidRDefault="00F10566" w:rsidP="005340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D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Рег. №</w:t>
            </w:r>
          </w:p>
        </w:tc>
        <w:tc>
          <w:tcPr>
            <w:tcW w:w="1700" w:type="dxa"/>
            <w:vAlign w:val="center"/>
          </w:tcPr>
          <w:p w:rsidR="00F10566" w:rsidRPr="00481D66" w:rsidRDefault="00F10566" w:rsidP="00534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D66">
              <w:rPr>
                <w:rFonts w:ascii="Times New Roman" w:hAnsi="Times New Roman"/>
                <w:b/>
                <w:sz w:val="24"/>
                <w:szCs w:val="24"/>
              </w:rPr>
              <w:t>Дата приема заявления</w:t>
            </w:r>
          </w:p>
        </w:tc>
        <w:tc>
          <w:tcPr>
            <w:tcW w:w="3827" w:type="dxa"/>
            <w:vAlign w:val="center"/>
          </w:tcPr>
          <w:p w:rsidR="00F10566" w:rsidRPr="00481D66" w:rsidRDefault="00F10566" w:rsidP="00534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D66">
              <w:rPr>
                <w:rFonts w:ascii="Times New Roman" w:hAnsi="Times New Roman"/>
                <w:b/>
                <w:sz w:val="24"/>
                <w:szCs w:val="24"/>
              </w:rPr>
              <w:t>ФИО родителей</w:t>
            </w:r>
          </w:p>
        </w:tc>
        <w:tc>
          <w:tcPr>
            <w:tcW w:w="3969" w:type="dxa"/>
            <w:vAlign w:val="center"/>
          </w:tcPr>
          <w:p w:rsidR="00F10566" w:rsidRPr="00481D66" w:rsidRDefault="00F10566" w:rsidP="00534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D66">
              <w:rPr>
                <w:rFonts w:ascii="Times New Roman" w:hAnsi="Times New Roman"/>
                <w:b/>
                <w:sz w:val="24"/>
                <w:szCs w:val="24"/>
              </w:rPr>
              <w:t>ФИО ребенка</w:t>
            </w:r>
          </w:p>
          <w:p w:rsidR="00F10566" w:rsidRPr="00481D66" w:rsidRDefault="00F10566" w:rsidP="00534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D66">
              <w:rPr>
                <w:rFonts w:ascii="Times New Roman" w:hAnsi="Times New Roman"/>
                <w:b/>
                <w:sz w:val="24"/>
                <w:szCs w:val="24"/>
              </w:rPr>
              <w:t>(полностью)</w:t>
            </w:r>
          </w:p>
        </w:tc>
      </w:tr>
      <w:tr w:rsidR="00EE5A43" w:rsidTr="002A1003"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E5A43" w:rsidRPr="002A1003" w:rsidRDefault="00EE5A43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E5A43" w:rsidRPr="00EE5A43" w:rsidRDefault="00EE5A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E5A43" w:rsidRPr="00F42014" w:rsidRDefault="00EE5A43" w:rsidP="007E03B1">
            <w:pPr>
              <w:pStyle w:val="ac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E5A43" w:rsidRPr="005E2DBB" w:rsidRDefault="00EE5A43" w:rsidP="002A100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43" w:rsidTr="002A1003">
        <w:tc>
          <w:tcPr>
            <w:tcW w:w="852" w:type="dxa"/>
            <w:vAlign w:val="center"/>
          </w:tcPr>
          <w:p w:rsidR="00EE5A43" w:rsidRPr="002A1003" w:rsidRDefault="00EE5A43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E5A43" w:rsidRPr="00EE5A43" w:rsidRDefault="00EE5A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E5A43" w:rsidRPr="00F42014" w:rsidRDefault="00EE5A43" w:rsidP="007E03B1">
            <w:pPr>
              <w:pStyle w:val="ac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EE5A43" w:rsidRPr="005E2DBB" w:rsidRDefault="00EE5A43" w:rsidP="002A100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43" w:rsidTr="002A1003">
        <w:tc>
          <w:tcPr>
            <w:tcW w:w="852" w:type="dxa"/>
            <w:vAlign w:val="center"/>
          </w:tcPr>
          <w:p w:rsidR="00EE5A43" w:rsidRPr="002A1003" w:rsidRDefault="00EE5A43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E5A43" w:rsidRPr="00EE5A43" w:rsidRDefault="00EE5A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E5A43" w:rsidRPr="005E2DBB" w:rsidRDefault="00EE5A43" w:rsidP="007E03B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5A43" w:rsidRPr="005E2DBB" w:rsidRDefault="00EE5A43" w:rsidP="002A100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43" w:rsidTr="002A1003">
        <w:trPr>
          <w:trHeight w:val="359"/>
        </w:trPr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E5A43" w:rsidRPr="002A1003" w:rsidRDefault="00EE5A43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E5A43" w:rsidRPr="00EE5A43" w:rsidRDefault="00EE5A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E5A43" w:rsidRPr="005E2DBB" w:rsidRDefault="00EE5A43" w:rsidP="007E03B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E5A43" w:rsidRPr="005E2DBB" w:rsidRDefault="00EE5A43" w:rsidP="002A100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43" w:rsidTr="002A1003">
        <w:tc>
          <w:tcPr>
            <w:tcW w:w="852" w:type="dxa"/>
            <w:vAlign w:val="center"/>
          </w:tcPr>
          <w:p w:rsidR="00EE5A43" w:rsidRPr="002A1003" w:rsidRDefault="00EE5A43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E5A43" w:rsidRPr="00EE5A43" w:rsidRDefault="00EE5A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E5A43" w:rsidRPr="005E2DBB" w:rsidRDefault="00EE5A43" w:rsidP="007E03B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5A43" w:rsidRPr="005E2DBB" w:rsidRDefault="00EE5A43" w:rsidP="002A100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43" w:rsidTr="002A1003">
        <w:tc>
          <w:tcPr>
            <w:tcW w:w="852" w:type="dxa"/>
            <w:vAlign w:val="center"/>
          </w:tcPr>
          <w:p w:rsidR="00EE5A43" w:rsidRPr="002A1003" w:rsidRDefault="00EE5A43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E5A43" w:rsidRPr="00EE5A43" w:rsidRDefault="00EE5A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E5A43" w:rsidRPr="005E2DBB" w:rsidRDefault="00EE5A43" w:rsidP="007E03B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5A43" w:rsidRPr="005E2DBB" w:rsidRDefault="00EE5A43" w:rsidP="002A100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43" w:rsidTr="002A1003">
        <w:tc>
          <w:tcPr>
            <w:tcW w:w="852" w:type="dxa"/>
            <w:vAlign w:val="center"/>
          </w:tcPr>
          <w:p w:rsidR="00EE5A43" w:rsidRPr="002A1003" w:rsidRDefault="00EE5A43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E5A43" w:rsidRPr="00EE5A43" w:rsidRDefault="00EE5A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E5A43" w:rsidRPr="005E2DBB" w:rsidRDefault="00EE5A43" w:rsidP="007E03B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5A43" w:rsidRPr="005E2DBB" w:rsidRDefault="00EE5A43" w:rsidP="002A100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43" w:rsidTr="002A1003">
        <w:tc>
          <w:tcPr>
            <w:tcW w:w="852" w:type="dxa"/>
            <w:vAlign w:val="center"/>
          </w:tcPr>
          <w:p w:rsidR="00EE5A43" w:rsidRPr="002A1003" w:rsidRDefault="00EE5A43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E5A43" w:rsidRPr="00EE5A43" w:rsidRDefault="00EE5A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E5A43" w:rsidRPr="005E2DBB" w:rsidRDefault="00EE5A43" w:rsidP="007E03B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5A43" w:rsidRPr="005E2DBB" w:rsidRDefault="00EE5A43" w:rsidP="002A100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43" w:rsidTr="002A1003"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E5A43" w:rsidRPr="002A1003" w:rsidRDefault="00EE5A43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E5A43" w:rsidRPr="00EE5A43" w:rsidRDefault="00EE5A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E5A43" w:rsidRPr="005E2DBB" w:rsidRDefault="00EE5A43" w:rsidP="007E03B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E5A43" w:rsidRPr="005E2DBB" w:rsidRDefault="00EE5A43" w:rsidP="002A100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43" w:rsidTr="002A1003">
        <w:tc>
          <w:tcPr>
            <w:tcW w:w="852" w:type="dxa"/>
            <w:vAlign w:val="center"/>
          </w:tcPr>
          <w:p w:rsidR="00EE5A43" w:rsidRPr="002A1003" w:rsidRDefault="00EE5A43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E5A43" w:rsidRPr="00EE5A43" w:rsidRDefault="00EE5A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E5A43" w:rsidRPr="005E2DBB" w:rsidRDefault="00EE5A43" w:rsidP="007E03B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5A43" w:rsidRPr="005E2DBB" w:rsidRDefault="00EE5A43" w:rsidP="002A100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43" w:rsidTr="002A1003">
        <w:tc>
          <w:tcPr>
            <w:tcW w:w="852" w:type="dxa"/>
            <w:vAlign w:val="center"/>
          </w:tcPr>
          <w:p w:rsidR="00EE5A43" w:rsidRPr="002A1003" w:rsidRDefault="00EE5A43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E5A43" w:rsidRPr="00EE5A43" w:rsidRDefault="00EE5A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E5A43" w:rsidRPr="005E2DBB" w:rsidRDefault="00EE5A43" w:rsidP="007E03B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5A43" w:rsidRPr="005E2DBB" w:rsidRDefault="00EE5A43" w:rsidP="002A100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43" w:rsidTr="002A1003"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E5A43" w:rsidRPr="002A1003" w:rsidRDefault="00EE5A43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E5A43" w:rsidRPr="00EE5A43" w:rsidRDefault="00EE5A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E5A43" w:rsidRPr="005E2DBB" w:rsidRDefault="00EE5A43" w:rsidP="007E03B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E5A43" w:rsidRPr="005E2DBB" w:rsidRDefault="00EE5A43" w:rsidP="002A100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43" w:rsidTr="002A1003">
        <w:tc>
          <w:tcPr>
            <w:tcW w:w="852" w:type="dxa"/>
            <w:vAlign w:val="center"/>
          </w:tcPr>
          <w:p w:rsidR="00EE5A43" w:rsidRPr="002A1003" w:rsidRDefault="00EE5A43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E5A43" w:rsidRPr="00EE5A43" w:rsidRDefault="00EE5A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E5A43" w:rsidRPr="005E2DBB" w:rsidRDefault="00EE5A43" w:rsidP="007E03B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5A43" w:rsidRPr="005E2DBB" w:rsidRDefault="00EE5A43" w:rsidP="002A100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43" w:rsidTr="002A1003">
        <w:tc>
          <w:tcPr>
            <w:tcW w:w="852" w:type="dxa"/>
            <w:vAlign w:val="center"/>
          </w:tcPr>
          <w:p w:rsidR="00EE5A43" w:rsidRPr="002A1003" w:rsidRDefault="00EE5A43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E5A43" w:rsidRPr="00EE5A43" w:rsidRDefault="00EE5A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E5A43" w:rsidRPr="005E2DBB" w:rsidRDefault="00EE5A43" w:rsidP="007E03B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5A43" w:rsidRPr="005E2DBB" w:rsidRDefault="00EE5A43" w:rsidP="002A100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43" w:rsidTr="002A1003"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E5A43" w:rsidRPr="002A1003" w:rsidRDefault="00EE5A43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E5A43" w:rsidRPr="00EE5A43" w:rsidRDefault="00EE5A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E5A43" w:rsidRPr="005E2DBB" w:rsidRDefault="00EE5A43" w:rsidP="007E03B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E5A43" w:rsidRPr="005E2DBB" w:rsidRDefault="00EE5A43" w:rsidP="002A100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43" w:rsidTr="002A1003">
        <w:tc>
          <w:tcPr>
            <w:tcW w:w="852" w:type="dxa"/>
            <w:vAlign w:val="center"/>
          </w:tcPr>
          <w:p w:rsidR="00EE5A43" w:rsidRPr="002A1003" w:rsidRDefault="00EE5A43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E5A43" w:rsidRPr="00EE5A43" w:rsidRDefault="00EE5A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E5A43" w:rsidRPr="005E2DBB" w:rsidRDefault="00EE5A43" w:rsidP="007E03B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5A43" w:rsidRPr="005E2DBB" w:rsidRDefault="00EE5A43" w:rsidP="002A100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43" w:rsidTr="002A1003">
        <w:tc>
          <w:tcPr>
            <w:tcW w:w="852" w:type="dxa"/>
            <w:vAlign w:val="center"/>
          </w:tcPr>
          <w:p w:rsidR="00EE5A43" w:rsidRPr="002A1003" w:rsidRDefault="00EE5A43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E5A43" w:rsidRPr="00EE5A43" w:rsidRDefault="00EE5A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E5A43" w:rsidRPr="005E2DBB" w:rsidRDefault="00EE5A43" w:rsidP="007E03B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5A43" w:rsidRPr="005E2DBB" w:rsidRDefault="00EE5A43" w:rsidP="002A100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43" w:rsidTr="002A1003"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E5A43" w:rsidRPr="002A1003" w:rsidRDefault="00EE5A43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E5A43" w:rsidRPr="00EE5A43" w:rsidRDefault="00EE5A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E5A43" w:rsidRPr="00E54B75" w:rsidRDefault="00EE5A43" w:rsidP="007E03B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E5A43" w:rsidRPr="005E2DBB" w:rsidRDefault="00EE5A43" w:rsidP="002A100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43" w:rsidTr="002A1003"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E5A43" w:rsidRPr="002A1003" w:rsidRDefault="00EE5A43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E5A43" w:rsidRPr="00EE5A43" w:rsidRDefault="00EE5A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E5A43" w:rsidRPr="00E54B75" w:rsidRDefault="00EE5A43" w:rsidP="007E03B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E5A43" w:rsidRPr="005E2DBB" w:rsidRDefault="00EE5A43" w:rsidP="002A100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43" w:rsidTr="002A1003">
        <w:tc>
          <w:tcPr>
            <w:tcW w:w="852" w:type="dxa"/>
            <w:vAlign w:val="center"/>
          </w:tcPr>
          <w:p w:rsidR="00EE5A43" w:rsidRPr="002A1003" w:rsidRDefault="00EE5A43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E5A43" w:rsidRPr="00EE5A43" w:rsidRDefault="00EE5A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E5A43" w:rsidRPr="005E2DBB" w:rsidRDefault="00EE5A43" w:rsidP="007E03B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5A43" w:rsidRPr="005E2DBB" w:rsidRDefault="00EE5A43" w:rsidP="002A100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43" w:rsidTr="002A1003"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E5A43" w:rsidRPr="002A1003" w:rsidRDefault="00EE5A43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E5A43" w:rsidRPr="00EE5A43" w:rsidRDefault="00EE5A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E5A43" w:rsidRPr="005E2DBB" w:rsidRDefault="00EE5A43" w:rsidP="007E03B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E5A43" w:rsidRPr="005E2DBB" w:rsidRDefault="00EE5A43" w:rsidP="002A100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43" w:rsidTr="002A1003">
        <w:tc>
          <w:tcPr>
            <w:tcW w:w="852" w:type="dxa"/>
            <w:vAlign w:val="center"/>
          </w:tcPr>
          <w:p w:rsidR="00EE5A43" w:rsidRPr="002A1003" w:rsidRDefault="00EE5A43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E5A43" w:rsidRPr="00EE5A43" w:rsidRDefault="00EE5A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E5A43" w:rsidRPr="005E2DBB" w:rsidRDefault="00EE5A43" w:rsidP="007E03B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5A43" w:rsidRPr="005E2DBB" w:rsidRDefault="00EE5A43" w:rsidP="002A100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43" w:rsidTr="002A1003">
        <w:tc>
          <w:tcPr>
            <w:tcW w:w="852" w:type="dxa"/>
            <w:vAlign w:val="center"/>
          </w:tcPr>
          <w:p w:rsidR="00EE5A43" w:rsidRPr="002A1003" w:rsidRDefault="00EE5A43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E5A43" w:rsidRPr="00EE5A43" w:rsidRDefault="00EE5A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E5A43" w:rsidRPr="005E2DBB" w:rsidRDefault="00EE5A43" w:rsidP="007E03B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5A43" w:rsidRPr="005E2DBB" w:rsidRDefault="00EE5A43" w:rsidP="002A100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43" w:rsidTr="002A1003"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E5A43" w:rsidRPr="002A1003" w:rsidRDefault="00EE5A43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E5A43" w:rsidRPr="00EE5A43" w:rsidRDefault="00EE5A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E5A43" w:rsidRPr="005E2DBB" w:rsidRDefault="00EE5A43" w:rsidP="007E03B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E5A43" w:rsidRPr="005E2DBB" w:rsidRDefault="00EE5A43" w:rsidP="002A100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43" w:rsidTr="002A1003">
        <w:tc>
          <w:tcPr>
            <w:tcW w:w="852" w:type="dxa"/>
            <w:vAlign w:val="center"/>
          </w:tcPr>
          <w:p w:rsidR="00EE5A43" w:rsidRPr="002A1003" w:rsidRDefault="00EE5A43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E5A43" w:rsidRPr="00EE5A43" w:rsidRDefault="00EE5A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E5A43" w:rsidRPr="005E2DBB" w:rsidRDefault="00EE5A43" w:rsidP="007E03B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5A43" w:rsidRPr="005E2DBB" w:rsidRDefault="00EE5A43" w:rsidP="002A100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43" w:rsidTr="002A1003">
        <w:tc>
          <w:tcPr>
            <w:tcW w:w="852" w:type="dxa"/>
            <w:vAlign w:val="center"/>
          </w:tcPr>
          <w:p w:rsidR="00EE5A43" w:rsidRPr="002A1003" w:rsidRDefault="00EE5A43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E5A43" w:rsidRPr="00EE5A43" w:rsidRDefault="00EE5A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E5A43" w:rsidRPr="005E2DBB" w:rsidRDefault="00EE5A43" w:rsidP="007E03B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5A43" w:rsidRPr="005E2DBB" w:rsidRDefault="00EE5A43" w:rsidP="002A100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43" w:rsidTr="002A1003"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E5A43" w:rsidRPr="002A1003" w:rsidRDefault="00EE5A43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E5A43" w:rsidRPr="00EE5A43" w:rsidRDefault="00EE5A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E5A43" w:rsidRPr="005E2DBB" w:rsidRDefault="00EE5A43" w:rsidP="007E03B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E5A43" w:rsidRPr="005E2DBB" w:rsidRDefault="00EE5A43" w:rsidP="002A100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43" w:rsidTr="002A1003">
        <w:tc>
          <w:tcPr>
            <w:tcW w:w="852" w:type="dxa"/>
            <w:vAlign w:val="center"/>
          </w:tcPr>
          <w:p w:rsidR="00EE5A43" w:rsidRPr="002A1003" w:rsidRDefault="00EE5A43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E5A43" w:rsidRPr="00EE5A43" w:rsidRDefault="00EE5A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E5A43" w:rsidRPr="005E2DBB" w:rsidRDefault="00EE5A43" w:rsidP="007E03B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5A43" w:rsidRPr="005E2DBB" w:rsidRDefault="00EE5A43" w:rsidP="002A100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43" w:rsidTr="002A1003">
        <w:tc>
          <w:tcPr>
            <w:tcW w:w="852" w:type="dxa"/>
            <w:vAlign w:val="center"/>
          </w:tcPr>
          <w:p w:rsidR="00EE5A43" w:rsidRPr="002A1003" w:rsidRDefault="00EE5A43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E5A43" w:rsidRPr="00EE5A43" w:rsidRDefault="00EE5A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E5A43" w:rsidRPr="00E54B75" w:rsidRDefault="00EE5A43" w:rsidP="007E03B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5A43" w:rsidRPr="005E2DBB" w:rsidRDefault="00EE5A43" w:rsidP="002A100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6267" w:rsidTr="0023771B">
        <w:tc>
          <w:tcPr>
            <w:tcW w:w="852" w:type="dxa"/>
            <w:vAlign w:val="center"/>
          </w:tcPr>
          <w:p w:rsidR="00F86267" w:rsidRPr="00481D66" w:rsidRDefault="00F86267" w:rsidP="0023771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D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Рег. №</w:t>
            </w:r>
          </w:p>
        </w:tc>
        <w:tc>
          <w:tcPr>
            <w:tcW w:w="1700" w:type="dxa"/>
            <w:vAlign w:val="center"/>
          </w:tcPr>
          <w:p w:rsidR="00F86267" w:rsidRPr="00481D66" w:rsidRDefault="00F86267" w:rsidP="00237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D66">
              <w:rPr>
                <w:rFonts w:ascii="Times New Roman" w:hAnsi="Times New Roman"/>
                <w:b/>
                <w:sz w:val="24"/>
                <w:szCs w:val="24"/>
              </w:rPr>
              <w:t>Дата приема заявления</w:t>
            </w:r>
          </w:p>
        </w:tc>
        <w:tc>
          <w:tcPr>
            <w:tcW w:w="3827" w:type="dxa"/>
            <w:vAlign w:val="center"/>
          </w:tcPr>
          <w:p w:rsidR="00F86267" w:rsidRPr="00481D66" w:rsidRDefault="00F86267" w:rsidP="00237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D66">
              <w:rPr>
                <w:rFonts w:ascii="Times New Roman" w:hAnsi="Times New Roman"/>
                <w:b/>
                <w:sz w:val="24"/>
                <w:szCs w:val="24"/>
              </w:rPr>
              <w:t>ФИО родителей</w:t>
            </w:r>
          </w:p>
        </w:tc>
        <w:tc>
          <w:tcPr>
            <w:tcW w:w="3969" w:type="dxa"/>
            <w:vAlign w:val="center"/>
          </w:tcPr>
          <w:p w:rsidR="00F86267" w:rsidRPr="00481D66" w:rsidRDefault="00F86267" w:rsidP="00237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D66">
              <w:rPr>
                <w:rFonts w:ascii="Times New Roman" w:hAnsi="Times New Roman"/>
                <w:b/>
                <w:sz w:val="24"/>
                <w:szCs w:val="24"/>
              </w:rPr>
              <w:t>ФИО ребенка</w:t>
            </w:r>
          </w:p>
          <w:p w:rsidR="00F86267" w:rsidRPr="00481D66" w:rsidRDefault="00F86267" w:rsidP="00237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D66">
              <w:rPr>
                <w:rFonts w:ascii="Times New Roman" w:hAnsi="Times New Roman"/>
                <w:b/>
                <w:sz w:val="24"/>
                <w:szCs w:val="24"/>
              </w:rPr>
              <w:t>(полностью)</w:t>
            </w:r>
          </w:p>
        </w:tc>
      </w:tr>
      <w:tr w:rsidR="00EE5A43" w:rsidTr="002A1003">
        <w:tc>
          <w:tcPr>
            <w:tcW w:w="852" w:type="dxa"/>
            <w:vAlign w:val="center"/>
          </w:tcPr>
          <w:p w:rsidR="00EE5A43" w:rsidRPr="002A1003" w:rsidRDefault="00EE5A43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E5A43" w:rsidRPr="00EE5A43" w:rsidRDefault="00EE5A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E5A43" w:rsidRPr="00E54B75" w:rsidRDefault="00EE5A43" w:rsidP="007E03B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5A43" w:rsidRPr="005E2DBB" w:rsidRDefault="00EE5A43" w:rsidP="002A100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43" w:rsidTr="002A1003">
        <w:tc>
          <w:tcPr>
            <w:tcW w:w="852" w:type="dxa"/>
            <w:vAlign w:val="center"/>
          </w:tcPr>
          <w:p w:rsidR="00EE5A43" w:rsidRPr="002A1003" w:rsidRDefault="00EE5A43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E5A43" w:rsidRPr="00EE5A43" w:rsidRDefault="00EE5A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E5A43" w:rsidRPr="00E54B75" w:rsidRDefault="00EE5A43" w:rsidP="007E03B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5A43" w:rsidRPr="005E2DBB" w:rsidRDefault="00EE5A43" w:rsidP="002A100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43" w:rsidTr="002A1003"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E5A43" w:rsidRPr="002A1003" w:rsidRDefault="00EE5A43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E5A43" w:rsidRPr="00EE5A43" w:rsidRDefault="00EE5A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E5A43" w:rsidRPr="00E54B75" w:rsidRDefault="00EE5A43" w:rsidP="007E03B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E5A43" w:rsidRPr="005E2DBB" w:rsidRDefault="00EE5A43" w:rsidP="002A100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43" w:rsidTr="002A1003">
        <w:tc>
          <w:tcPr>
            <w:tcW w:w="852" w:type="dxa"/>
            <w:vAlign w:val="center"/>
          </w:tcPr>
          <w:p w:rsidR="00EE5A43" w:rsidRPr="002A1003" w:rsidRDefault="00EE5A43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E5A43" w:rsidRPr="00EE5A43" w:rsidRDefault="00EE5A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E5A43" w:rsidRPr="00E54B75" w:rsidRDefault="00EE5A43" w:rsidP="007E03B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5A43" w:rsidRPr="005E2DBB" w:rsidRDefault="00EE5A43" w:rsidP="002A100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43" w:rsidTr="002A1003">
        <w:tc>
          <w:tcPr>
            <w:tcW w:w="852" w:type="dxa"/>
            <w:vAlign w:val="center"/>
          </w:tcPr>
          <w:p w:rsidR="00EE5A43" w:rsidRPr="002A1003" w:rsidRDefault="00EE5A43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E5A43" w:rsidRPr="00EE5A43" w:rsidRDefault="00EE5A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E5A43" w:rsidRPr="00E54B75" w:rsidRDefault="00EE5A43" w:rsidP="007E03B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5A43" w:rsidRPr="005E2DBB" w:rsidRDefault="00EE5A43" w:rsidP="002A100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43" w:rsidTr="002A1003"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E5A43" w:rsidRPr="002A1003" w:rsidRDefault="00EE5A43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E5A43" w:rsidRPr="00EE5A43" w:rsidRDefault="00EE5A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E5A43" w:rsidRPr="00E54B75" w:rsidRDefault="00EE5A43" w:rsidP="007E03B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E5A43" w:rsidRPr="005E2DBB" w:rsidRDefault="00EE5A43" w:rsidP="002A100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43" w:rsidTr="002A1003">
        <w:trPr>
          <w:trHeight w:val="235"/>
        </w:trPr>
        <w:tc>
          <w:tcPr>
            <w:tcW w:w="852" w:type="dxa"/>
            <w:vAlign w:val="center"/>
          </w:tcPr>
          <w:p w:rsidR="00EE5A43" w:rsidRPr="002A1003" w:rsidRDefault="00EE5A43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E5A43" w:rsidRPr="00EE5A43" w:rsidRDefault="00EE5A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E5A43" w:rsidRPr="00E54B75" w:rsidRDefault="00EE5A43" w:rsidP="007E03B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5A43" w:rsidRPr="005E2DBB" w:rsidRDefault="00EE5A43" w:rsidP="002A100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43" w:rsidTr="002A1003">
        <w:tc>
          <w:tcPr>
            <w:tcW w:w="852" w:type="dxa"/>
            <w:vAlign w:val="center"/>
          </w:tcPr>
          <w:p w:rsidR="00EE5A43" w:rsidRPr="002A1003" w:rsidRDefault="00EE5A43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E5A43" w:rsidRPr="00EE5A43" w:rsidRDefault="00EE5A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E5A43" w:rsidRPr="00E54B75" w:rsidRDefault="00EE5A43" w:rsidP="007E03B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5A43" w:rsidRPr="005E2DBB" w:rsidRDefault="00EE5A43" w:rsidP="002A100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43" w:rsidTr="002A1003"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E5A43" w:rsidRPr="002A1003" w:rsidRDefault="00EE5A43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E5A43" w:rsidRPr="00EE5A43" w:rsidRDefault="00EE5A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E5A43" w:rsidRPr="00E54B75" w:rsidRDefault="00EE5A43" w:rsidP="007E03B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E5A43" w:rsidRPr="005E2DBB" w:rsidRDefault="00EE5A43" w:rsidP="002A100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43" w:rsidTr="002A1003">
        <w:trPr>
          <w:trHeight w:val="219"/>
        </w:trPr>
        <w:tc>
          <w:tcPr>
            <w:tcW w:w="852" w:type="dxa"/>
            <w:vAlign w:val="center"/>
          </w:tcPr>
          <w:p w:rsidR="00EE5A43" w:rsidRPr="002A1003" w:rsidRDefault="00EE5A43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E5A43" w:rsidRPr="00EE5A43" w:rsidRDefault="00EE5A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E5A43" w:rsidRPr="005E2DBB" w:rsidRDefault="00EE5A43" w:rsidP="007E03B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5A43" w:rsidRPr="005E2DBB" w:rsidRDefault="00EE5A43" w:rsidP="002A100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43" w:rsidTr="002A1003">
        <w:tc>
          <w:tcPr>
            <w:tcW w:w="852" w:type="dxa"/>
            <w:vAlign w:val="center"/>
          </w:tcPr>
          <w:p w:rsidR="00EE5A43" w:rsidRPr="002A1003" w:rsidRDefault="00EE5A43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E5A43" w:rsidRPr="00EE5A43" w:rsidRDefault="00EE5A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E5A43" w:rsidRPr="005E2DBB" w:rsidRDefault="00EE5A43" w:rsidP="007E03B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5A43" w:rsidRPr="005E2DBB" w:rsidRDefault="00EE5A43" w:rsidP="002A100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43" w:rsidTr="002A1003"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E5A43" w:rsidRPr="002A1003" w:rsidRDefault="00EE5A43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E5A43" w:rsidRPr="00EE5A43" w:rsidRDefault="00EE5A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E5A43" w:rsidRPr="005E2DBB" w:rsidRDefault="00EE5A43" w:rsidP="007E03B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E5A43" w:rsidRPr="005E2DBB" w:rsidRDefault="00EE5A43" w:rsidP="002A100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43" w:rsidTr="002A1003"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E5A43" w:rsidRPr="002A1003" w:rsidRDefault="00EE5A43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E5A43" w:rsidRPr="00EE5A43" w:rsidRDefault="00EE5A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E5A43" w:rsidRPr="005E2DBB" w:rsidRDefault="00EE5A43" w:rsidP="007E03B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E5A43" w:rsidRPr="005E2DBB" w:rsidRDefault="00EE5A43" w:rsidP="002A100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43" w:rsidTr="002A1003">
        <w:tc>
          <w:tcPr>
            <w:tcW w:w="852" w:type="dxa"/>
            <w:vAlign w:val="center"/>
          </w:tcPr>
          <w:p w:rsidR="00EE5A43" w:rsidRPr="002A1003" w:rsidRDefault="00EE5A43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E5A43" w:rsidRPr="00EE5A43" w:rsidRDefault="00EE5A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E5A43" w:rsidRPr="005E2DBB" w:rsidRDefault="00EE5A43" w:rsidP="002A100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5A43" w:rsidRPr="005E2DBB" w:rsidRDefault="00EE5A43" w:rsidP="002A100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43" w:rsidTr="002A1003">
        <w:tc>
          <w:tcPr>
            <w:tcW w:w="852" w:type="dxa"/>
            <w:vAlign w:val="center"/>
          </w:tcPr>
          <w:p w:rsidR="00EE5A43" w:rsidRPr="002A1003" w:rsidRDefault="00EE5A43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E5A43" w:rsidRPr="00EE5A43" w:rsidRDefault="00EE5A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E5A43" w:rsidRPr="005E2DBB" w:rsidRDefault="00EE5A43" w:rsidP="007E03B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5A43" w:rsidRPr="005E2DBB" w:rsidRDefault="00EE5A43" w:rsidP="002A100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43" w:rsidTr="002A1003"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E5A43" w:rsidRPr="002A1003" w:rsidRDefault="00EE5A43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E5A43" w:rsidRPr="00EE5A43" w:rsidRDefault="00EE5A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E5A43" w:rsidRPr="005E2DBB" w:rsidRDefault="00EE5A43" w:rsidP="00F42AEE">
            <w:pPr>
              <w:widowControl w:val="0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E5A43" w:rsidRPr="00283E26" w:rsidRDefault="00EE5A43" w:rsidP="002A100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43" w:rsidTr="002A1003">
        <w:tc>
          <w:tcPr>
            <w:tcW w:w="852" w:type="dxa"/>
            <w:vAlign w:val="center"/>
          </w:tcPr>
          <w:p w:rsidR="00EE5A43" w:rsidRPr="002A1003" w:rsidRDefault="00EE5A43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E5A43" w:rsidRPr="00EE5A43" w:rsidRDefault="00EE5A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E5A43" w:rsidRPr="005E2DBB" w:rsidRDefault="00EE5A43" w:rsidP="00F42AEE">
            <w:pPr>
              <w:widowControl w:val="0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5A43" w:rsidRPr="00283E26" w:rsidRDefault="00EE5A43" w:rsidP="002A100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43" w:rsidTr="002A1003">
        <w:tc>
          <w:tcPr>
            <w:tcW w:w="852" w:type="dxa"/>
            <w:vAlign w:val="center"/>
          </w:tcPr>
          <w:p w:rsidR="00EE5A43" w:rsidRPr="002A1003" w:rsidRDefault="00EE5A43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E5A43" w:rsidRPr="00EE5A43" w:rsidRDefault="00EE5A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E5A43" w:rsidRPr="005E2DBB" w:rsidRDefault="00EE5A43" w:rsidP="00F42AE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5A43" w:rsidRPr="005E2DBB" w:rsidRDefault="00EE5A43" w:rsidP="002A100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43" w:rsidTr="002A1003">
        <w:trPr>
          <w:trHeight w:val="199"/>
        </w:trPr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E5A43" w:rsidRPr="002A1003" w:rsidRDefault="00EE5A43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E5A43" w:rsidRPr="00EE5A43" w:rsidRDefault="00EE5A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E5A43" w:rsidRPr="00283E26" w:rsidRDefault="00EE5A43" w:rsidP="00F42AEE">
            <w:pPr>
              <w:widowControl w:val="0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E5A43" w:rsidRPr="00283E26" w:rsidRDefault="00EE5A43" w:rsidP="00F42AE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43" w:rsidTr="002A1003">
        <w:tc>
          <w:tcPr>
            <w:tcW w:w="852" w:type="dxa"/>
            <w:vAlign w:val="center"/>
          </w:tcPr>
          <w:p w:rsidR="00EE5A43" w:rsidRPr="002A1003" w:rsidRDefault="00EE5A43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E5A43" w:rsidRPr="00EE5A43" w:rsidRDefault="00EE5A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E5A43" w:rsidRPr="00283E26" w:rsidRDefault="00EE5A43" w:rsidP="00F42AEE">
            <w:pPr>
              <w:widowControl w:val="0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5A43" w:rsidRPr="00283E26" w:rsidRDefault="00EE5A43" w:rsidP="002A100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43" w:rsidTr="002A1003">
        <w:tc>
          <w:tcPr>
            <w:tcW w:w="852" w:type="dxa"/>
            <w:vAlign w:val="center"/>
          </w:tcPr>
          <w:p w:rsidR="00EE5A43" w:rsidRPr="002A1003" w:rsidRDefault="00EE5A43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E5A43" w:rsidRPr="00EE5A43" w:rsidRDefault="00EE5A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E5A43" w:rsidRPr="00283E26" w:rsidRDefault="00EE5A43" w:rsidP="00F42AEE">
            <w:pPr>
              <w:widowControl w:val="0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5A43" w:rsidRPr="00283E26" w:rsidRDefault="00EE5A43" w:rsidP="002A100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43" w:rsidTr="002A1003"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E5A43" w:rsidRPr="002A1003" w:rsidRDefault="00EE5A43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E5A43" w:rsidRPr="00EE5A43" w:rsidRDefault="00EE5A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E5A43" w:rsidRPr="00283E26" w:rsidRDefault="00EE5A43" w:rsidP="00F42AEE">
            <w:pPr>
              <w:widowControl w:val="0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E5A43" w:rsidRPr="00283E26" w:rsidRDefault="00EE5A43" w:rsidP="002A100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43" w:rsidTr="002A1003">
        <w:tc>
          <w:tcPr>
            <w:tcW w:w="852" w:type="dxa"/>
            <w:vAlign w:val="center"/>
          </w:tcPr>
          <w:p w:rsidR="00EE5A43" w:rsidRPr="002A1003" w:rsidRDefault="00EE5A43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E5A43" w:rsidRPr="00EE5A43" w:rsidRDefault="00EE5A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E5A43" w:rsidRPr="00283E26" w:rsidRDefault="00EE5A43" w:rsidP="00F42AEE">
            <w:pPr>
              <w:widowControl w:val="0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5A43" w:rsidRPr="00283E26" w:rsidRDefault="00EE5A43" w:rsidP="002A100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43" w:rsidTr="002A1003">
        <w:tc>
          <w:tcPr>
            <w:tcW w:w="852" w:type="dxa"/>
            <w:vAlign w:val="center"/>
          </w:tcPr>
          <w:p w:rsidR="00EE5A43" w:rsidRPr="002A1003" w:rsidRDefault="00EE5A43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E5A43" w:rsidRPr="00EE5A43" w:rsidRDefault="00EE5A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E5A43" w:rsidRPr="00283E26" w:rsidRDefault="00EE5A43" w:rsidP="00F42AEE">
            <w:pPr>
              <w:widowControl w:val="0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5A43" w:rsidRPr="00283E26" w:rsidRDefault="00EE5A43" w:rsidP="002A100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43" w:rsidTr="002A1003">
        <w:tc>
          <w:tcPr>
            <w:tcW w:w="852" w:type="dxa"/>
            <w:vAlign w:val="center"/>
          </w:tcPr>
          <w:p w:rsidR="00EE5A43" w:rsidRPr="002A1003" w:rsidRDefault="00EE5A43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E5A43" w:rsidRPr="00EE5A43" w:rsidRDefault="00EE5A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E5A43" w:rsidRPr="00E54B75" w:rsidRDefault="00EE5A43" w:rsidP="00F42AE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5A43" w:rsidRPr="00E54B75" w:rsidRDefault="00EE5A43" w:rsidP="002A100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43" w:rsidTr="002A1003">
        <w:tc>
          <w:tcPr>
            <w:tcW w:w="852" w:type="dxa"/>
            <w:vAlign w:val="center"/>
          </w:tcPr>
          <w:p w:rsidR="00EE5A43" w:rsidRPr="002A1003" w:rsidRDefault="00EE5A43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E5A43" w:rsidRPr="00EE5A43" w:rsidRDefault="00EE5A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E5A43" w:rsidRPr="00E54B75" w:rsidRDefault="00EE5A43" w:rsidP="00F42AE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5A43" w:rsidRPr="00E54B75" w:rsidRDefault="00EE5A43" w:rsidP="002A100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43" w:rsidTr="002A1003"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E5A43" w:rsidRPr="002A1003" w:rsidRDefault="00EE5A43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E5A43" w:rsidRPr="00EE5A43" w:rsidRDefault="00EE5A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E5A43" w:rsidRPr="00E54B75" w:rsidRDefault="00EE5A43" w:rsidP="00F42AE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E5A43" w:rsidRPr="00E54B75" w:rsidRDefault="00EE5A43" w:rsidP="002A100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43" w:rsidTr="002A1003">
        <w:tc>
          <w:tcPr>
            <w:tcW w:w="852" w:type="dxa"/>
            <w:vAlign w:val="center"/>
          </w:tcPr>
          <w:p w:rsidR="00EE5A43" w:rsidRPr="002A1003" w:rsidRDefault="00EE5A43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E5A43" w:rsidRPr="00EE5A43" w:rsidRDefault="00EE5A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E5A43" w:rsidRPr="00E54B75" w:rsidRDefault="00EE5A43" w:rsidP="00F42AE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5A43" w:rsidRPr="00E54B75" w:rsidRDefault="00EE5A43" w:rsidP="002A100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43" w:rsidTr="002A1003">
        <w:tc>
          <w:tcPr>
            <w:tcW w:w="852" w:type="dxa"/>
            <w:vAlign w:val="center"/>
          </w:tcPr>
          <w:p w:rsidR="00EE5A43" w:rsidRPr="002A1003" w:rsidRDefault="00EE5A43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E5A43" w:rsidRPr="00EE5A43" w:rsidRDefault="00EE5A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E5A43" w:rsidRPr="00E54B75" w:rsidRDefault="00EE5A43" w:rsidP="00F42AE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5A43" w:rsidRPr="00E54B75" w:rsidRDefault="00EE5A43" w:rsidP="002A100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43" w:rsidTr="002A1003"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E5A43" w:rsidRPr="002A1003" w:rsidRDefault="00EE5A43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E5A43" w:rsidRPr="00EE5A43" w:rsidRDefault="00EE5A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E5A43" w:rsidRPr="00E54B75" w:rsidRDefault="00EE5A43" w:rsidP="00F42AE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E5A43" w:rsidRPr="00E54B75" w:rsidRDefault="00EE5A43" w:rsidP="002A100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6267" w:rsidTr="0023771B">
        <w:tc>
          <w:tcPr>
            <w:tcW w:w="852" w:type="dxa"/>
            <w:vAlign w:val="center"/>
          </w:tcPr>
          <w:p w:rsidR="00F86267" w:rsidRPr="00481D66" w:rsidRDefault="00F86267" w:rsidP="0023771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D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Рег. №</w:t>
            </w:r>
          </w:p>
        </w:tc>
        <w:tc>
          <w:tcPr>
            <w:tcW w:w="1700" w:type="dxa"/>
            <w:vAlign w:val="center"/>
          </w:tcPr>
          <w:p w:rsidR="00F86267" w:rsidRPr="00481D66" w:rsidRDefault="00F86267" w:rsidP="00237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D66">
              <w:rPr>
                <w:rFonts w:ascii="Times New Roman" w:hAnsi="Times New Roman"/>
                <w:b/>
                <w:sz w:val="24"/>
                <w:szCs w:val="24"/>
              </w:rPr>
              <w:t>Дата приема заявления</w:t>
            </w:r>
          </w:p>
        </w:tc>
        <w:tc>
          <w:tcPr>
            <w:tcW w:w="3827" w:type="dxa"/>
            <w:vAlign w:val="center"/>
          </w:tcPr>
          <w:p w:rsidR="00F86267" w:rsidRPr="00481D66" w:rsidRDefault="00F86267" w:rsidP="00237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D66">
              <w:rPr>
                <w:rFonts w:ascii="Times New Roman" w:hAnsi="Times New Roman"/>
                <w:b/>
                <w:sz w:val="24"/>
                <w:szCs w:val="24"/>
              </w:rPr>
              <w:t>ФИО родителей</w:t>
            </w:r>
          </w:p>
        </w:tc>
        <w:tc>
          <w:tcPr>
            <w:tcW w:w="3969" w:type="dxa"/>
            <w:vAlign w:val="center"/>
          </w:tcPr>
          <w:p w:rsidR="00F86267" w:rsidRPr="00481D66" w:rsidRDefault="00F86267" w:rsidP="00237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D66">
              <w:rPr>
                <w:rFonts w:ascii="Times New Roman" w:hAnsi="Times New Roman"/>
                <w:b/>
                <w:sz w:val="24"/>
                <w:szCs w:val="24"/>
              </w:rPr>
              <w:t>ФИО ребенка</w:t>
            </w:r>
          </w:p>
          <w:p w:rsidR="00F86267" w:rsidRPr="00481D66" w:rsidRDefault="00F86267" w:rsidP="00237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D66">
              <w:rPr>
                <w:rFonts w:ascii="Times New Roman" w:hAnsi="Times New Roman"/>
                <w:b/>
                <w:sz w:val="24"/>
                <w:szCs w:val="24"/>
              </w:rPr>
              <w:t>(полностью)</w:t>
            </w:r>
          </w:p>
        </w:tc>
      </w:tr>
      <w:tr w:rsidR="00EE5A43" w:rsidTr="002A1003">
        <w:tc>
          <w:tcPr>
            <w:tcW w:w="852" w:type="dxa"/>
            <w:vAlign w:val="center"/>
          </w:tcPr>
          <w:p w:rsidR="00EE5A43" w:rsidRPr="002A1003" w:rsidRDefault="00EE5A43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E5A43" w:rsidRPr="00EE5A43" w:rsidRDefault="00EE5A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E5A43" w:rsidRPr="00E54B75" w:rsidRDefault="00EE5A43" w:rsidP="00F42AE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10566" w:rsidRPr="00E54B75" w:rsidRDefault="00F10566" w:rsidP="002A100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43" w:rsidTr="002A1003">
        <w:tc>
          <w:tcPr>
            <w:tcW w:w="852" w:type="dxa"/>
            <w:vAlign w:val="center"/>
          </w:tcPr>
          <w:p w:rsidR="00EE5A43" w:rsidRPr="002A1003" w:rsidRDefault="00EE5A43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E5A43" w:rsidRPr="00EE5A43" w:rsidRDefault="00EE5A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E5A43" w:rsidRPr="00E54B75" w:rsidRDefault="00EE5A43" w:rsidP="00F42AE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5A43" w:rsidRPr="00E54B75" w:rsidRDefault="00EE5A43" w:rsidP="002A100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43" w:rsidTr="002A1003"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E5A43" w:rsidRPr="002A1003" w:rsidRDefault="00EE5A43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E5A43" w:rsidRPr="00EE5A43" w:rsidRDefault="00EE5A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E5A43" w:rsidRPr="00E54B75" w:rsidRDefault="00EE5A43" w:rsidP="00F42AE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E5A43" w:rsidRPr="0086651F" w:rsidRDefault="00EE5A43" w:rsidP="002A100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43" w:rsidTr="002A1003">
        <w:tc>
          <w:tcPr>
            <w:tcW w:w="852" w:type="dxa"/>
            <w:vAlign w:val="center"/>
          </w:tcPr>
          <w:p w:rsidR="00EE5A43" w:rsidRPr="002A1003" w:rsidRDefault="00EE5A43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E5A43" w:rsidRPr="00EE5A43" w:rsidRDefault="00EE5A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E5A43" w:rsidRPr="00E54B75" w:rsidRDefault="00EE5A43" w:rsidP="00F42AE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5A43" w:rsidRPr="00F42014" w:rsidRDefault="00EE5A43" w:rsidP="002A100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43" w:rsidTr="002A1003">
        <w:tc>
          <w:tcPr>
            <w:tcW w:w="852" w:type="dxa"/>
            <w:vAlign w:val="center"/>
          </w:tcPr>
          <w:p w:rsidR="00EE5A43" w:rsidRPr="002A1003" w:rsidRDefault="00EE5A43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E5A43" w:rsidRPr="00EE5A43" w:rsidRDefault="00EE5A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E5A43" w:rsidRPr="00F42014" w:rsidRDefault="00EE5A43" w:rsidP="00F42AE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5A43" w:rsidRPr="00F42014" w:rsidRDefault="00EE5A43" w:rsidP="002A100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43" w:rsidTr="002A1003"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E5A43" w:rsidRPr="002A1003" w:rsidRDefault="00EE5A43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E5A43" w:rsidRPr="00EE5A43" w:rsidRDefault="00EE5A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E5A43" w:rsidRPr="003D3E33" w:rsidRDefault="00EE5A43" w:rsidP="00F42AE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E5A43" w:rsidRPr="00E54B75" w:rsidRDefault="00EE5A43" w:rsidP="002A100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43" w:rsidTr="002A1003"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E5A43" w:rsidRPr="002A1003" w:rsidRDefault="00EE5A43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E5A43" w:rsidRPr="00EE5A43" w:rsidRDefault="00EE5A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E5A43" w:rsidRPr="00E54B75" w:rsidRDefault="00EE5A43" w:rsidP="00F42AE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E5A43" w:rsidRPr="00E54B75" w:rsidRDefault="00EE5A43" w:rsidP="002A100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43" w:rsidTr="002A1003"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E5A43" w:rsidRPr="002A1003" w:rsidRDefault="00EE5A43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E5A43" w:rsidRPr="00EE5A43" w:rsidRDefault="00EE5A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E5A43" w:rsidRPr="00F42014" w:rsidRDefault="00EE5A43" w:rsidP="00F42AE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E5A43" w:rsidRPr="005E2DBB" w:rsidRDefault="00EE5A43" w:rsidP="002A100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43" w:rsidTr="002A1003"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E5A43" w:rsidRPr="002A1003" w:rsidRDefault="00EE5A43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E5A43" w:rsidRPr="00EE5A43" w:rsidRDefault="00EE5A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E5A43" w:rsidRPr="005E2DBB" w:rsidRDefault="00EE5A43" w:rsidP="00F42AE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E5A43" w:rsidRPr="005E2DBB" w:rsidRDefault="00EE5A43" w:rsidP="002A100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43" w:rsidTr="002A1003"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E5A43" w:rsidRPr="002A1003" w:rsidRDefault="00EE5A43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E5A43" w:rsidRPr="00EE5A43" w:rsidRDefault="00EE5A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E5A43" w:rsidRPr="005E2DBB" w:rsidRDefault="00EE5A43" w:rsidP="00F42AE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E5A43" w:rsidRPr="005E2DBB" w:rsidRDefault="00EE5A43" w:rsidP="002A100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43" w:rsidTr="002A1003"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E5A43" w:rsidRPr="002A1003" w:rsidRDefault="00EE5A43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E5A43" w:rsidRPr="00EE5A43" w:rsidRDefault="00EE5A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E5A43" w:rsidRPr="005E2DBB" w:rsidRDefault="00EE5A43" w:rsidP="00F42AE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E5A43" w:rsidRPr="005E2DBB" w:rsidRDefault="00EE5A43" w:rsidP="002A100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43" w:rsidTr="002A1003"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E5A43" w:rsidRPr="002A1003" w:rsidRDefault="00EE5A43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E5A43" w:rsidRPr="00EE5A43" w:rsidRDefault="00EE5A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E5A43" w:rsidRPr="005E2DBB" w:rsidRDefault="00EE5A43" w:rsidP="00F42AE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E5A43" w:rsidRPr="005E2DBB" w:rsidRDefault="00EE5A43" w:rsidP="002A100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43" w:rsidTr="002A1003"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E5A43" w:rsidRPr="002A1003" w:rsidRDefault="00EE5A43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E5A43" w:rsidRPr="00EE5A43" w:rsidRDefault="00EE5A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E5A43" w:rsidRPr="005E2DBB" w:rsidRDefault="00EE5A43" w:rsidP="00F42AE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E5A43" w:rsidRPr="005E2DBB" w:rsidRDefault="00EE5A43" w:rsidP="002A100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43" w:rsidTr="002A1003">
        <w:tc>
          <w:tcPr>
            <w:tcW w:w="852" w:type="dxa"/>
            <w:vAlign w:val="center"/>
          </w:tcPr>
          <w:p w:rsidR="00EE5A43" w:rsidRPr="002A1003" w:rsidRDefault="00EE5A43" w:rsidP="00F42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E5A43" w:rsidRPr="00EE5A43" w:rsidRDefault="00EE5A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E5A43" w:rsidRPr="005E2DBB" w:rsidRDefault="00EE5A43" w:rsidP="00F42AE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5A43" w:rsidRPr="005E2DBB" w:rsidRDefault="00EE5A43" w:rsidP="002A100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AEE" w:rsidTr="00F42AEE">
        <w:tc>
          <w:tcPr>
            <w:tcW w:w="852" w:type="dxa"/>
            <w:vAlign w:val="center"/>
          </w:tcPr>
          <w:p w:rsidR="00F42AEE" w:rsidRPr="002A1003" w:rsidRDefault="00F42AEE" w:rsidP="00DB46C4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F42AEE" w:rsidRPr="00481D66" w:rsidRDefault="00F42AEE" w:rsidP="00DB46C4">
            <w:pPr>
              <w:spacing w:after="0" w:line="48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42AEE" w:rsidRDefault="00F42AEE" w:rsidP="00DB46C4">
            <w:pPr>
              <w:widowControl w:val="0"/>
              <w:snapToGrid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42AEE" w:rsidRPr="005E2DBB" w:rsidRDefault="00F42AEE" w:rsidP="00DB46C4">
            <w:pPr>
              <w:widowControl w:val="0"/>
              <w:snapToGrid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AEE" w:rsidTr="00F42AEE">
        <w:tc>
          <w:tcPr>
            <w:tcW w:w="852" w:type="dxa"/>
            <w:vAlign w:val="center"/>
          </w:tcPr>
          <w:p w:rsidR="00F42AEE" w:rsidRPr="002A1003" w:rsidRDefault="00F42AEE" w:rsidP="00DB46C4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F42AEE" w:rsidRPr="00481D66" w:rsidRDefault="00F42AEE" w:rsidP="00DB46C4">
            <w:pPr>
              <w:spacing w:after="0" w:line="48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42AEE" w:rsidRDefault="00F42AEE" w:rsidP="00DB46C4">
            <w:pPr>
              <w:widowControl w:val="0"/>
              <w:snapToGrid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42AEE" w:rsidRPr="005E2DBB" w:rsidRDefault="00F42AEE" w:rsidP="00DB46C4">
            <w:pPr>
              <w:widowControl w:val="0"/>
              <w:snapToGrid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AEE" w:rsidTr="00F42AEE">
        <w:tc>
          <w:tcPr>
            <w:tcW w:w="852" w:type="dxa"/>
            <w:vAlign w:val="center"/>
          </w:tcPr>
          <w:p w:rsidR="00F42AEE" w:rsidRPr="002A1003" w:rsidRDefault="00F42AEE" w:rsidP="00DB46C4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F42AEE" w:rsidRPr="00481D66" w:rsidRDefault="00F42AEE" w:rsidP="00DB46C4">
            <w:pPr>
              <w:spacing w:after="0" w:line="48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42AEE" w:rsidRDefault="00F42AEE" w:rsidP="00DB46C4">
            <w:pPr>
              <w:widowControl w:val="0"/>
              <w:snapToGrid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42AEE" w:rsidRPr="005E2DBB" w:rsidRDefault="00F42AEE" w:rsidP="00DB46C4">
            <w:pPr>
              <w:widowControl w:val="0"/>
              <w:snapToGrid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AEE" w:rsidTr="002A1003">
        <w:tc>
          <w:tcPr>
            <w:tcW w:w="852" w:type="dxa"/>
            <w:vAlign w:val="center"/>
          </w:tcPr>
          <w:p w:rsidR="00F42AEE" w:rsidRPr="002A1003" w:rsidRDefault="00F42AEE" w:rsidP="00DB46C4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F42AEE" w:rsidRPr="00481D66" w:rsidRDefault="00F42AEE" w:rsidP="00DB46C4">
            <w:pPr>
              <w:spacing w:after="0" w:line="48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42AEE" w:rsidRDefault="00F42AEE" w:rsidP="00DB46C4">
            <w:pPr>
              <w:widowControl w:val="0"/>
              <w:snapToGrid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42AEE" w:rsidRPr="005E2DBB" w:rsidRDefault="00F42AEE" w:rsidP="00DB46C4">
            <w:pPr>
              <w:widowControl w:val="0"/>
              <w:snapToGrid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AEE" w:rsidTr="002A1003">
        <w:tc>
          <w:tcPr>
            <w:tcW w:w="852" w:type="dxa"/>
            <w:vAlign w:val="center"/>
          </w:tcPr>
          <w:p w:rsidR="00F42AEE" w:rsidRPr="002A1003" w:rsidRDefault="00F42AEE" w:rsidP="00DB46C4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F42AEE" w:rsidRPr="00481D66" w:rsidRDefault="00F42AEE" w:rsidP="00DB46C4">
            <w:pPr>
              <w:spacing w:after="0" w:line="48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42AEE" w:rsidRDefault="00F42AEE" w:rsidP="00DB46C4">
            <w:pPr>
              <w:widowControl w:val="0"/>
              <w:snapToGrid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42AEE" w:rsidRPr="005E2DBB" w:rsidRDefault="00F42AEE" w:rsidP="00DB46C4">
            <w:pPr>
              <w:widowControl w:val="0"/>
              <w:snapToGrid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AEE" w:rsidTr="002A1003">
        <w:tc>
          <w:tcPr>
            <w:tcW w:w="852" w:type="dxa"/>
            <w:vAlign w:val="center"/>
          </w:tcPr>
          <w:p w:rsidR="00F42AEE" w:rsidRPr="002A1003" w:rsidRDefault="00F42AEE" w:rsidP="00DB46C4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F42AEE" w:rsidRPr="00481D66" w:rsidRDefault="00F42AEE" w:rsidP="00DB46C4">
            <w:pPr>
              <w:spacing w:after="0" w:line="48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42AEE" w:rsidRDefault="00F42AEE" w:rsidP="00DB46C4">
            <w:pPr>
              <w:widowControl w:val="0"/>
              <w:snapToGrid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42AEE" w:rsidRPr="005E2DBB" w:rsidRDefault="00F42AEE" w:rsidP="00DB46C4">
            <w:pPr>
              <w:widowControl w:val="0"/>
              <w:snapToGrid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AEE" w:rsidTr="002A1003">
        <w:tc>
          <w:tcPr>
            <w:tcW w:w="852" w:type="dxa"/>
            <w:vAlign w:val="center"/>
          </w:tcPr>
          <w:p w:rsidR="00F42AEE" w:rsidRPr="002A1003" w:rsidRDefault="00F42AEE" w:rsidP="00DB46C4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F42AEE" w:rsidRPr="00481D66" w:rsidRDefault="00F42AEE" w:rsidP="00DB46C4">
            <w:pPr>
              <w:spacing w:after="0" w:line="48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42AEE" w:rsidRDefault="00F42AEE" w:rsidP="00DB46C4">
            <w:pPr>
              <w:widowControl w:val="0"/>
              <w:snapToGrid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42AEE" w:rsidRPr="005E2DBB" w:rsidRDefault="00F42AEE" w:rsidP="00DB46C4">
            <w:pPr>
              <w:widowControl w:val="0"/>
              <w:snapToGrid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AEE" w:rsidTr="002A1003">
        <w:tc>
          <w:tcPr>
            <w:tcW w:w="852" w:type="dxa"/>
            <w:vAlign w:val="center"/>
          </w:tcPr>
          <w:p w:rsidR="00F42AEE" w:rsidRPr="002A1003" w:rsidRDefault="00F42AEE" w:rsidP="00DB46C4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F42AEE" w:rsidRPr="00481D66" w:rsidRDefault="00F42AEE" w:rsidP="00DB46C4">
            <w:pPr>
              <w:spacing w:after="0" w:line="48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42AEE" w:rsidRDefault="00F42AEE" w:rsidP="00DB46C4">
            <w:pPr>
              <w:widowControl w:val="0"/>
              <w:snapToGrid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42AEE" w:rsidRPr="005E2DBB" w:rsidRDefault="00F42AEE" w:rsidP="00DB46C4">
            <w:pPr>
              <w:widowControl w:val="0"/>
              <w:snapToGrid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AEE" w:rsidTr="002A1003">
        <w:tc>
          <w:tcPr>
            <w:tcW w:w="852" w:type="dxa"/>
            <w:vAlign w:val="center"/>
          </w:tcPr>
          <w:p w:rsidR="00F42AEE" w:rsidRPr="002A1003" w:rsidRDefault="00F42AEE" w:rsidP="00DB46C4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F42AEE" w:rsidRPr="00481D66" w:rsidRDefault="00F42AEE" w:rsidP="00DB46C4">
            <w:pPr>
              <w:spacing w:after="0" w:line="48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42AEE" w:rsidRDefault="00F42AEE" w:rsidP="00DB46C4">
            <w:pPr>
              <w:widowControl w:val="0"/>
              <w:snapToGrid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42AEE" w:rsidRPr="005E2DBB" w:rsidRDefault="00F42AEE" w:rsidP="00DB46C4">
            <w:pPr>
              <w:widowControl w:val="0"/>
              <w:snapToGrid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AEE" w:rsidTr="002A1003">
        <w:tc>
          <w:tcPr>
            <w:tcW w:w="852" w:type="dxa"/>
            <w:vAlign w:val="center"/>
          </w:tcPr>
          <w:p w:rsidR="00F42AEE" w:rsidRPr="002A1003" w:rsidRDefault="00F42AEE" w:rsidP="00DB46C4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F42AEE" w:rsidRPr="00481D66" w:rsidRDefault="00F42AEE" w:rsidP="00DB46C4">
            <w:pPr>
              <w:spacing w:after="0" w:line="48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42AEE" w:rsidRDefault="00F42AEE" w:rsidP="00DB46C4">
            <w:pPr>
              <w:widowControl w:val="0"/>
              <w:snapToGrid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42AEE" w:rsidRPr="005E2DBB" w:rsidRDefault="00F42AEE" w:rsidP="00DB46C4">
            <w:pPr>
              <w:widowControl w:val="0"/>
              <w:snapToGrid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AEE" w:rsidTr="002A1003">
        <w:tc>
          <w:tcPr>
            <w:tcW w:w="852" w:type="dxa"/>
            <w:vAlign w:val="center"/>
          </w:tcPr>
          <w:p w:rsidR="00F42AEE" w:rsidRPr="002A1003" w:rsidRDefault="00F42AEE" w:rsidP="00DB46C4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F42AEE" w:rsidRPr="00481D66" w:rsidRDefault="00F42AEE" w:rsidP="00DB46C4">
            <w:pPr>
              <w:spacing w:after="0" w:line="48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42AEE" w:rsidRDefault="00F42AEE" w:rsidP="00DB46C4">
            <w:pPr>
              <w:widowControl w:val="0"/>
              <w:snapToGrid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42AEE" w:rsidRPr="005E2DBB" w:rsidRDefault="00F42AEE" w:rsidP="00DB46C4">
            <w:pPr>
              <w:widowControl w:val="0"/>
              <w:snapToGrid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AEE" w:rsidTr="002A1003">
        <w:tc>
          <w:tcPr>
            <w:tcW w:w="852" w:type="dxa"/>
            <w:vAlign w:val="center"/>
          </w:tcPr>
          <w:p w:rsidR="00F42AEE" w:rsidRPr="002A1003" w:rsidRDefault="00F42AEE" w:rsidP="00DB46C4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F42AEE" w:rsidRPr="00481D66" w:rsidRDefault="00F42AEE" w:rsidP="00DB46C4">
            <w:pPr>
              <w:spacing w:after="0" w:line="48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42AEE" w:rsidRDefault="00F42AEE" w:rsidP="00DB46C4">
            <w:pPr>
              <w:widowControl w:val="0"/>
              <w:snapToGrid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42AEE" w:rsidRPr="005E2DBB" w:rsidRDefault="00F42AEE" w:rsidP="00DB46C4">
            <w:pPr>
              <w:widowControl w:val="0"/>
              <w:snapToGrid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6C4" w:rsidTr="008B7A84">
        <w:tc>
          <w:tcPr>
            <w:tcW w:w="852" w:type="dxa"/>
            <w:vAlign w:val="center"/>
          </w:tcPr>
          <w:p w:rsidR="00DB46C4" w:rsidRPr="00481D66" w:rsidRDefault="00DB46C4" w:rsidP="007F3FB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D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Рег. №</w:t>
            </w:r>
          </w:p>
        </w:tc>
        <w:tc>
          <w:tcPr>
            <w:tcW w:w="1700" w:type="dxa"/>
            <w:vAlign w:val="center"/>
          </w:tcPr>
          <w:p w:rsidR="00DB46C4" w:rsidRPr="00481D66" w:rsidRDefault="00DB46C4" w:rsidP="007F3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D66">
              <w:rPr>
                <w:rFonts w:ascii="Times New Roman" w:hAnsi="Times New Roman"/>
                <w:b/>
                <w:sz w:val="24"/>
                <w:szCs w:val="24"/>
              </w:rPr>
              <w:t>Дата приема заявления</w:t>
            </w:r>
          </w:p>
        </w:tc>
        <w:tc>
          <w:tcPr>
            <w:tcW w:w="3827" w:type="dxa"/>
            <w:vAlign w:val="center"/>
          </w:tcPr>
          <w:p w:rsidR="00DB46C4" w:rsidRPr="00481D66" w:rsidRDefault="00DB46C4" w:rsidP="007F3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D66">
              <w:rPr>
                <w:rFonts w:ascii="Times New Roman" w:hAnsi="Times New Roman"/>
                <w:b/>
                <w:sz w:val="24"/>
                <w:szCs w:val="24"/>
              </w:rPr>
              <w:t>ФИО родителей</w:t>
            </w:r>
          </w:p>
        </w:tc>
        <w:tc>
          <w:tcPr>
            <w:tcW w:w="3969" w:type="dxa"/>
            <w:vAlign w:val="center"/>
          </w:tcPr>
          <w:p w:rsidR="00DB46C4" w:rsidRPr="00481D66" w:rsidRDefault="00DB46C4" w:rsidP="007F3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D66">
              <w:rPr>
                <w:rFonts w:ascii="Times New Roman" w:hAnsi="Times New Roman"/>
                <w:b/>
                <w:sz w:val="24"/>
                <w:szCs w:val="24"/>
              </w:rPr>
              <w:t>ФИО ребенка</w:t>
            </w:r>
          </w:p>
          <w:p w:rsidR="00DB46C4" w:rsidRPr="00481D66" w:rsidRDefault="00DB46C4" w:rsidP="007F3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D66">
              <w:rPr>
                <w:rFonts w:ascii="Times New Roman" w:hAnsi="Times New Roman"/>
                <w:b/>
                <w:sz w:val="24"/>
                <w:szCs w:val="24"/>
              </w:rPr>
              <w:t>(полностью)</w:t>
            </w:r>
          </w:p>
        </w:tc>
      </w:tr>
      <w:tr w:rsidR="00DB46C4" w:rsidTr="008B7A84">
        <w:tc>
          <w:tcPr>
            <w:tcW w:w="852" w:type="dxa"/>
            <w:vAlign w:val="center"/>
          </w:tcPr>
          <w:p w:rsidR="00DB46C4" w:rsidRPr="00481D66" w:rsidRDefault="00DB46C4" w:rsidP="00DB46C4">
            <w:pPr>
              <w:spacing w:after="0" w:line="48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DB46C4" w:rsidRPr="00481D66" w:rsidRDefault="00DB46C4" w:rsidP="00DB46C4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B46C4" w:rsidRPr="00481D66" w:rsidRDefault="00DB46C4" w:rsidP="00DB46C4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B46C4" w:rsidRPr="00481D66" w:rsidRDefault="00DB46C4" w:rsidP="00DB46C4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6C4" w:rsidTr="008B7A84">
        <w:tc>
          <w:tcPr>
            <w:tcW w:w="852" w:type="dxa"/>
            <w:vAlign w:val="center"/>
          </w:tcPr>
          <w:p w:rsidR="00DB46C4" w:rsidRPr="00481D66" w:rsidRDefault="00DB46C4" w:rsidP="00DB46C4">
            <w:pPr>
              <w:spacing w:after="0" w:line="48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DB46C4" w:rsidRPr="00481D66" w:rsidRDefault="00DB46C4" w:rsidP="00DB46C4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B46C4" w:rsidRPr="00481D66" w:rsidRDefault="00DB46C4" w:rsidP="00DB46C4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B46C4" w:rsidRPr="00481D66" w:rsidRDefault="00DB46C4" w:rsidP="00DB46C4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6C4" w:rsidTr="008B7A84">
        <w:tc>
          <w:tcPr>
            <w:tcW w:w="852" w:type="dxa"/>
            <w:vAlign w:val="center"/>
          </w:tcPr>
          <w:p w:rsidR="00DB46C4" w:rsidRPr="00481D66" w:rsidRDefault="00DB46C4" w:rsidP="00DB46C4">
            <w:pPr>
              <w:spacing w:after="0" w:line="48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DB46C4" w:rsidRPr="00481D66" w:rsidRDefault="00DB46C4" w:rsidP="00DB46C4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B46C4" w:rsidRPr="00481D66" w:rsidRDefault="00DB46C4" w:rsidP="00DB46C4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B46C4" w:rsidRPr="00481D66" w:rsidRDefault="00DB46C4" w:rsidP="00DB46C4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6C4" w:rsidTr="008B7A84">
        <w:tc>
          <w:tcPr>
            <w:tcW w:w="852" w:type="dxa"/>
            <w:vAlign w:val="center"/>
          </w:tcPr>
          <w:p w:rsidR="00DB46C4" w:rsidRPr="00481D66" w:rsidRDefault="00DB46C4" w:rsidP="00DB46C4">
            <w:pPr>
              <w:spacing w:after="0" w:line="48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DB46C4" w:rsidRPr="00481D66" w:rsidRDefault="00DB46C4" w:rsidP="00DB46C4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B46C4" w:rsidRPr="00481D66" w:rsidRDefault="00DB46C4" w:rsidP="00DB46C4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B46C4" w:rsidRPr="00481D66" w:rsidRDefault="00DB46C4" w:rsidP="00DB46C4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6C4" w:rsidTr="008B7A84">
        <w:tc>
          <w:tcPr>
            <w:tcW w:w="852" w:type="dxa"/>
            <w:vAlign w:val="center"/>
          </w:tcPr>
          <w:p w:rsidR="00DB46C4" w:rsidRPr="00481D66" w:rsidRDefault="00DB46C4" w:rsidP="00DB46C4">
            <w:pPr>
              <w:spacing w:after="0" w:line="48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DB46C4" w:rsidRPr="00481D66" w:rsidRDefault="00DB46C4" w:rsidP="00DB46C4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B46C4" w:rsidRPr="00481D66" w:rsidRDefault="00DB46C4" w:rsidP="00DB46C4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B46C4" w:rsidRPr="00481D66" w:rsidRDefault="00DB46C4" w:rsidP="00DB46C4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6C4" w:rsidTr="008B7A84">
        <w:tc>
          <w:tcPr>
            <w:tcW w:w="852" w:type="dxa"/>
            <w:vAlign w:val="center"/>
          </w:tcPr>
          <w:p w:rsidR="00DB46C4" w:rsidRPr="00481D66" w:rsidRDefault="00DB46C4" w:rsidP="00DB46C4">
            <w:pPr>
              <w:spacing w:after="0" w:line="48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DB46C4" w:rsidRPr="00481D66" w:rsidRDefault="00DB46C4" w:rsidP="00DB46C4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B46C4" w:rsidRPr="00481D66" w:rsidRDefault="00DB46C4" w:rsidP="00DB46C4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B46C4" w:rsidRPr="00481D66" w:rsidRDefault="00DB46C4" w:rsidP="00DB46C4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6C4" w:rsidTr="00DB46C4">
        <w:tc>
          <w:tcPr>
            <w:tcW w:w="852" w:type="dxa"/>
            <w:tcBorders>
              <w:bottom w:val="nil"/>
            </w:tcBorders>
            <w:vAlign w:val="center"/>
          </w:tcPr>
          <w:p w:rsidR="00DB46C4" w:rsidRPr="00481D66" w:rsidRDefault="00DB46C4" w:rsidP="00DB46C4">
            <w:pPr>
              <w:spacing w:after="0" w:line="48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nil"/>
            </w:tcBorders>
            <w:vAlign w:val="center"/>
          </w:tcPr>
          <w:p w:rsidR="00DB46C4" w:rsidRPr="00481D66" w:rsidRDefault="00DB46C4" w:rsidP="00DB46C4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DB46C4" w:rsidRPr="00481D66" w:rsidRDefault="00DB46C4" w:rsidP="00DB46C4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DB46C4" w:rsidRPr="00481D66" w:rsidRDefault="00DB46C4" w:rsidP="00DB46C4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2AEE" w:rsidTr="002A1003"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F42AEE" w:rsidRPr="002A1003" w:rsidRDefault="00F42AEE" w:rsidP="00DB46C4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F42AEE" w:rsidRPr="00481D66" w:rsidRDefault="00F42AEE" w:rsidP="00DB46C4">
            <w:pPr>
              <w:spacing w:after="0" w:line="48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42AEE" w:rsidRDefault="00F42AEE" w:rsidP="00DB46C4">
            <w:pPr>
              <w:widowControl w:val="0"/>
              <w:snapToGrid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42AEE" w:rsidRPr="005E2DBB" w:rsidRDefault="00F42AEE" w:rsidP="00DB46C4">
            <w:pPr>
              <w:widowControl w:val="0"/>
              <w:snapToGrid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AEE" w:rsidTr="002A1003">
        <w:tc>
          <w:tcPr>
            <w:tcW w:w="852" w:type="dxa"/>
            <w:vAlign w:val="center"/>
          </w:tcPr>
          <w:p w:rsidR="00F42AEE" w:rsidRPr="002A1003" w:rsidRDefault="00F42AEE" w:rsidP="00DB46C4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F42AEE" w:rsidRPr="00481D66" w:rsidRDefault="00F42AEE" w:rsidP="00DB46C4">
            <w:pPr>
              <w:spacing w:after="0" w:line="48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42AEE" w:rsidRDefault="00F42AEE" w:rsidP="00DB46C4">
            <w:pPr>
              <w:widowControl w:val="0"/>
              <w:snapToGrid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42AEE" w:rsidRPr="005E2DBB" w:rsidRDefault="00F42AEE" w:rsidP="00DB46C4">
            <w:pPr>
              <w:widowControl w:val="0"/>
              <w:snapToGrid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AEE" w:rsidTr="002A1003">
        <w:tc>
          <w:tcPr>
            <w:tcW w:w="852" w:type="dxa"/>
            <w:vAlign w:val="center"/>
          </w:tcPr>
          <w:p w:rsidR="00F42AEE" w:rsidRPr="002A1003" w:rsidRDefault="00F42AEE" w:rsidP="00DB46C4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F42AEE" w:rsidRPr="00481D66" w:rsidRDefault="00F42AEE" w:rsidP="00DB46C4">
            <w:pPr>
              <w:spacing w:after="0" w:line="48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42AEE" w:rsidRDefault="00F42AEE" w:rsidP="00DB46C4">
            <w:pPr>
              <w:widowControl w:val="0"/>
              <w:snapToGrid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42AEE" w:rsidRPr="005E2DBB" w:rsidRDefault="00F42AEE" w:rsidP="00DB46C4">
            <w:pPr>
              <w:widowControl w:val="0"/>
              <w:snapToGrid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AEE" w:rsidTr="002A1003">
        <w:tc>
          <w:tcPr>
            <w:tcW w:w="852" w:type="dxa"/>
            <w:vAlign w:val="center"/>
          </w:tcPr>
          <w:p w:rsidR="00F42AEE" w:rsidRPr="002A1003" w:rsidRDefault="00F42AEE" w:rsidP="00DB46C4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F42AEE" w:rsidRPr="00481D66" w:rsidRDefault="00F42AEE" w:rsidP="00DB46C4">
            <w:pPr>
              <w:spacing w:after="0" w:line="48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42AEE" w:rsidRDefault="00F42AEE" w:rsidP="00DB46C4">
            <w:pPr>
              <w:widowControl w:val="0"/>
              <w:snapToGrid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42AEE" w:rsidRPr="005E2DBB" w:rsidRDefault="00F42AEE" w:rsidP="00DB46C4">
            <w:pPr>
              <w:widowControl w:val="0"/>
              <w:snapToGrid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AEE" w:rsidTr="002A1003">
        <w:tc>
          <w:tcPr>
            <w:tcW w:w="852" w:type="dxa"/>
            <w:vAlign w:val="center"/>
          </w:tcPr>
          <w:p w:rsidR="00F42AEE" w:rsidRPr="002A1003" w:rsidRDefault="00F42AEE" w:rsidP="00DB46C4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F42AEE" w:rsidRPr="00481D66" w:rsidRDefault="00F42AEE" w:rsidP="00DB46C4">
            <w:pPr>
              <w:spacing w:after="0" w:line="48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42AEE" w:rsidRDefault="00F42AEE" w:rsidP="00DB46C4">
            <w:pPr>
              <w:widowControl w:val="0"/>
              <w:snapToGrid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42AEE" w:rsidRPr="005E2DBB" w:rsidRDefault="00F42AEE" w:rsidP="00DB46C4">
            <w:pPr>
              <w:widowControl w:val="0"/>
              <w:snapToGrid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AEE" w:rsidTr="002A1003">
        <w:tc>
          <w:tcPr>
            <w:tcW w:w="852" w:type="dxa"/>
            <w:vAlign w:val="center"/>
          </w:tcPr>
          <w:p w:rsidR="00F42AEE" w:rsidRPr="002A1003" w:rsidRDefault="00F42AEE" w:rsidP="00DB46C4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F42AEE" w:rsidRPr="00481D66" w:rsidRDefault="00F42AEE" w:rsidP="00DB46C4">
            <w:pPr>
              <w:spacing w:after="0" w:line="48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42AEE" w:rsidRDefault="00F42AEE" w:rsidP="00DB46C4">
            <w:pPr>
              <w:widowControl w:val="0"/>
              <w:snapToGrid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42AEE" w:rsidRPr="005E2DBB" w:rsidRDefault="00F42AEE" w:rsidP="00DB46C4">
            <w:pPr>
              <w:widowControl w:val="0"/>
              <w:snapToGrid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AEE" w:rsidTr="002A1003">
        <w:tc>
          <w:tcPr>
            <w:tcW w:w="852" w:type="dxa"/>
            <w:vAlign w:val="center"/>
          </w:tcPr>
          <w:p w:rsidR="00F42AEE" w:rsidRPr="002A1003" w:rsidRDefault="00F42AEE" w:rsidP="00DB46C4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F42AEE" w:rsidRPr="00481D66" w:rsidRDefault="00F42AEE" w:rsidP="00DB46C4">
            <w:pPr>
              <w:spacing w:after="0" w:line="48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42AEE" w:rsidRDefault="00F42AEE" w:rsidP="00DB46C4">
            <w:pPr>
              <w:widowControl w:val="0"/>
              <w:snapToGrid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42AEE" w:rsidRPr="005E2DBB" w:rsidRDefault="00F42AEE" w:rsidP="00DB46C4">
            <w:pPr>
              <w:widowControl w:val="0"/>
              <w:snapToGrid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AEE" w:rsidTr="002A1003">
        <w:tc>
          <w:tcPr>
            <w:tcW w:w="852" w:type="dxa"/>
            <w:vAlign w:val="center"/>
          </w:tcPr>
          <w:p w:rsidR="00F42AEE" w:rsidRPr="002A1003" w:rsidRDefault="00F42AEE" w:rsidP="00DB46C4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F42AEE" w:rsidRPr="00481D66" w:rsidRDefault="00F42AEE" w:rsidP="00DB46C4">
            <w:pPr>
              <w:spacing w:after="0" w:line="48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42AEE" w:rsidRDefault="00F42AEE" w:rsidP="00DB46C4">
            <w:pPr>
              <w:widowControl w:val="0"/>
              <w:snapToGrid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42AEE" w:rsidRPr="005E2DBB" w:rsidRDefault="00F42AEE" w:rsidP="00DB46C4">
            <w:pPr>
              <w:widowControl w:val="0"/>
              <w:snapToGrid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AEE" w:rsidTr="002A1003">
        <w:tc>
          <w:tcPr>
            <w:tcW w:w="852" w:type="dxa"/>
            <w:vAlign w:val="center"/>
          </w:tcPr>
          <w:p w:rsidR="00F42AEE" w:rsidRPr="002A1003" w:rsidRDefault="00F42AEE" w:rsidP="00DB46C4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F42AEE" w:rsidRPr="00481D66" w:rsidRDefault="00F42AEE" w:rsidP="00DB46C4">
            <w:pPr>
              <w:spacing w:after="0" w:line="48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42AEE" w:rsidRDefault="00F42AEE" w:rsidP="00DB46C4">
            <w:pPr>
              <w:widowControl w:val="0"/>
              <w:snapToGrid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42AEE" w:rsidRPr="005E2DBB" w:rsidRDefault="00F42AEE" w:rsidP="00DB46C4">
            <w:pPr>
              <w:widowControl w:val="0"/>
              <w:snapToGrid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AEE" w:rsidTr="002A1003">
        <w:tc>
          <w:tcPr>
            <w:tcW w:w="852" w:type="dxa"/>
            <w:vAlign w:val="center"/>
          </w:tcPr>
          <w:p w:rsidR="00F42AEE" w:rsidRPr="002A1003" w:rsidRDefault="00F42AEE" w:rsidP="00DB46C4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F42AEE" w:rsidRPr="00481D66" w:rsidRDefault="00F42AEE" w:rsidP="00DB46C4">
            <w:pPr>
              <w:spacing w:after="0" w:line="48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42AEE" w:rsidRDefault="00F42AEE" w:rsidP="00DB46C4">
            <w:pPr>
              <w:widowControl w:val="0"/>
              <w:snapToGrid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42AEE" w:rsidRPr="005E2DBB" w:rsidRDefault="00F42AEE" w:rsidP="00DB46C4">
            <w:pPr>
              <w:widowControl w:val="0"/>
              <w:snapToGrid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AEE" w:rsidTr="002A1003">
        <w:tc>
          <w:tcPr>
            <w:tcW w:w="852" w:type="dxa"/>
            <w:vAlign w:val="center"/>
          </w:tcPr>
          <w:p w:rsidR="00F42AEE" w:rsidRPr="002A1003" w:rsidRDefault="00F42AEE" w:rsidP="00DB46C4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F42AEE" w:rsidRPr="00481D66" w:rsidRDefault="00F42AEE" w:rsidP="00DB46C4">
            <w:pPr>
              <w:spacing w:after="0" w:line="48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42AEE" w:rsidRDefault="00F42AEE" w:rsidP="00DB46C4">
            <w:pPr>
              <w:widowControl w:val="0"/>
              <w:snapToGrid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42AEE" w:rsidRPr="005E2DBB" w:rsidRDefault="00F42AEE" w:rsidP="00DB46C4">
            <w:pPr>
              <w:widowControl w:val="0"/>
              <w:snapToGrid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AEE" w:rsidTr="002A1003">
        <w:tc>
          <w:tcPr>
            <w:tcW w:w="852" w:type="dxa"/>
            <w:vAlign w:val="center"/>
          </w:tcPr>
          <w:p w:rsidR="00F42AEE" w:rsidRPr="002A1003" w:rsidRDefault="00F42AEE" w:rsidP="00DB46C4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F42AEE" w:rsidRPr="00481D66" w:rsidRDefault="00F42AEE" w:rsidP="00DB46C4">
            <w:pPr>
              <w:spacing w:after="0" w:line="48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42AEE" w:rsidRDefault="00F42AEE" w:rsidP="00DB46C4">
            <w:pPr>
              <w:widowControl w:val="0"/>
              <w:snapToGrid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42AEE" w:rsidRPr="005E2DBB" w:rsidRDefault="00F42AEE" w:rsidP="00DB46C4">
            <w:pPr>
              <w:widowControl w:val="0"/>
              <w:snapToGrid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AEE" w:rsidTr="002A1003"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F42AEE" w:rsidRPr="002A1003" w:rsidRDefault="00F42AEE" w:rsidP="00DB46C4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F42AEE" w:rsidRPr="00481D66" w:rsidRDefault="00F42AEE" w:rsidP="00DB46C4">
            <w:pPr>
              <w:spacing w:after="0" w:line="48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42AEE" w:rsidRDefault="00F42AEE" w:rsidP="00DB46C4">
            <w:pPr>
              <w:widowControl w:val="0"/>
              <w:snapToGrid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42AEE" w:rsidRPr="005E2DBB" w:rsidRDefault="00F42AEE" w:rsidP="00DB46C4">
            <w:pPr>
              <w:widowControl w:val="0"/>
              <w:snapToGrid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AEE" w:rsidTr="002A1003">
        <w:tc>
          <w:tcPr>
            <w:tcW w:w="852" w:type="dxa"/>
            <w:vAlign w:val="center"/>
          </w:tcPr>
          <w:p w:rsidR="00F42AEE" w:rsidRPr="002A1003" w:rsidRDefault="00F42AEE" w:rsidP="00DB46C4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F42AEE" w:rsidRPr="00481D66" w:rsidRDefault="00F42AEE" w:rsidP="00DB46C4">
            <w:pPr>
              <w:spacing w:after="0" w:line="48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42AEE" w:rsidRDefault="00F42AEE" w:rsidP="00DB46C4">
            <w:pPr>
              <w:widowControl w:val="0"/>
              <w:snapToGrid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42AEE" w:rsidRPr="005E2DBB" w:rsidRDefault="00F42AEE" w:rsidP="00DB46C4">
            <w:pPr>
              <w:widowControl w:val="0"/>
              <w:snapToGrid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AEE" w:rsidTr="002A1003">
        <w:tc>
          <w:tcPr>
            <w:tcW w:w="852" w:type="dxa"/>
            <w:vAlign w:val="center"/>
          </w:tcPr>
          <w:p w:rsidR="00F42AEE" w:rsidRPr="002A1003" w:rsidRDefault="00F42AEE" w:rsidP="00DB46C4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F42AEE" w:rsidRPr="00481D66" w:rsidRDefault="00F42AEE" w:rsidP="00DB46C4">
            <w:pPr>
              <w:spacing w:after="0" w:line="48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42AEE" w:rsidRDefault="00F42AEE" w:rsidP="00DB46C4">
            <w:pPr>
              <w:widowControl w:val="0"/>
              <w:snapToGrid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42AEE" w:rsidRPr="005E2DBB" w:rsidRDefault="00F42AEE" w:rsidP="00DB46C4">
            <w:pPr>
              <w:widowControl w:val="0"/>
              <w:snapToGrid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AEE" w:rsidTr="002A1003"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F42AEE" w:rsidRPr="002A1003" w:rsidRDefault="00F42AEE" w:rsidP="00DB46C4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F42AEE" w:rsidRPr="00481D66" w:rsidRDefault="00F42AEE" w:rsidP="00DB46C4">
            <w:pPr>
              <w:spacing w:after="0" w:line="48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42AEE" w:rsidRDefault="00F42AEE" w:rsidP="00DB46C4">
            <w:pPr>
              <w:widowControl w:val="0"/>
              <w:snapToGrid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42AEE" w:rsidRPr="005E2DBB" w:rsidRDefault="00F42AEE" w:rsidP="00DB46C4">
            <w:pPr>
              <w:widowControl w:val="0"/>
              <w:snapToGrid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5CC2" w:rsidTr="002A1003"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185CC2" w:rsidRPr="002A1003" w:rsidRDefault="00185CC2" w:rsidP="00DB46C4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185CC2" w:rsidRPr="00481D66" w:rsidRDefault="00185CC2" w:rsidP="00DB46C4">
            <w:pPr>
              <w:spacing w:after="0" w:line="48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85CC2" w:rsidRDefault="00185CC2" w:rsidP="00DB46C4">
            <w:pPr>
              <w:widowControl w:val="0"/>
              <w:snapToGrid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85CC2" w:rsidRPr="005E2DBB" w:rsidRDefault="00185CC2" w:rsidP="00DB46C4">
            <w:pPr>
              <w:widowControl w:val="0"/>
              <w:snapToGrid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5CC2" w:rsidTr="002A1003"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185CC2" w:rsidRPr="002A1003" w:rsidRDefault="00185CC2" w:rsidP="00DB46C4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185CC2" w:rsidRPr="00481D66" w:rsidRDefault="00185CC2" w:rsidP="00DB46C4">
            <w:pPr>
              <w:spacing w:after="0" w:line="48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85CC2" w:rsidRDefault="00185CC2" w:rsidP="00DB46C4">
            <w:pPr>
              <w:widowControl w:val="0"/>
              <w:snapToGrid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85CC2" w:rsidRPr="005E2DBB" w:rsidRDefault="00185CC2" w:rsidP="00DB46C4">
            <w:pPr>
              <w:widowControl w:val="0"/>
              <w:snapToGrid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5CC2" w:rsidTr="00552B06"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185CC2" w:rsidRPr="00481D66" w:rsidRDefault="00185CC2" w:rsidP="00DC2CC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D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Рег. №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185CC2" w:rsidRPr="00481D66" w:rsidRDefault="00185CC2" w:rsidP="00DC2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D66">
              <w:rPr>
                <w:rFonts w:ascii="Times New Roman" w:hAnsi="Times New Roman"/>
                <w:b/>
                <w:sz w:val="24"/>
                <w:szCs w:val="24"/>
              </w:rPr>
              <w:t>Дата приема заявления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185CC2" w:rsidRPr="00481D66" w:rsidRDefault="00185CC2" w:rsidP="00DC2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D66">
              <w:rPr>
                <w:rFonts w:ascii="Times New Roman" w:hAnsi="Times New Roman"/>
                <w:b/>
                <w:sz w:val="24"/>
                <w:szCs w:val="24"/>
              </w:rPr>
              <w:t>ФИО родителей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85CC2" w:rsidRPr="00481D66" w:rsidRDefault="00185CC2" w:rsidP="00DC2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D66">
              <w:rPr>
                <w:rFonts w:ascii="Times New Roman" w:hAnsi="Times New Roman"/>
                <w:b/>
                <w:sz w:val="24"/>
                <w:szCs w:val="24"/>
              </w:rPr>
              <w:t>ФИО ребенка</w:t>
            </w:r>
          </w:p>
          <w:p w:rsidR="00185CC2" w:rsidRPr="00481D66" w:rsidRDefault="00185CC2" w:rsidP="00DC2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D66">
              <w:rPr>
                <w:rFonts w:ascii="Times New Roman" w:hAnsi="Times New Roman"/>
                <w:b/>
                <w:sz w:val="24"/>
                <w:szCs w:val="24"/>
              </w:rPr>
              <w:t>(полностью)</w:t>
            </w:r>
          </w:p>
        </w:tc>
      </w:tr>
      <w:tr w:rsidR="00185CC2" w:rsidTr="00552B06"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185CC2" w:rsidRPr="00481D66" w:rsidRDefault="00185CC2" w:rsidP="00185CC2">
            <w:pPr>
              <w:spacing w:after="0" w:line="48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185CC2" w:rsidRPr="00481D66" w:rsidRDefault="00185CC2" w:rsidP="00185CC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185CC2" w:rsidRPr="00481D66" w:rsidRDefault="00185CC2" w:rsidP="00185CC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85CC2" w:rsidRPr="00481D66" w:rsidRDefault="00185CC2" w:rsidP="00185CC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5CC2" w:rsidTr="00552B06"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185CC2" w:rsidRPr="00481D66" w:rsidRDefault="00185CC2" w:rsidP="00185CC2">
            <w:pPr>
              <w:spacing w:after="0" w:line="48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185CC2" w:rsidRPr="00481D66" w:rsidRDefault="00185CC2" w:rsidP="00185CC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185CC2" w:rsidRPr="00481D66" w:rsidRDefault="00185CC2" w:rsidP="00185CC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85CC2" w:rsidRPr="00481D66" w:rsidRDefault="00185CC2" w:rsidP="00185CC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5CC2" w:rsidTr="00552B06"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185CC2" w:rsidRPr="00481D66" w:rsidRDefault="00185CC2" w:rsidP="00185CC2">
            <w:pPr>
              <w:spacing w:after="0" w:line="48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185CC2" w:rsidRPr="00481D66" w:rsidRDefault="00185CC2" w:rsidP="00185CC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185CC2" w:rsidRPr="00481D66" w:rsidRDefault="00185CC2" w:rsidP="00185CC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85CC2" w:rsidRPr="00481D66" w:rsidRDefault="00185CC2" w:rsidP="00185CC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5CC2" w:rsidTr="00552B06"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185CC2" w:rsidRPr="00481D66" w:rsidRDefault="00185CC2" w:rsidP="00185CC2">
            <w:pPr>
              <w:spacing w:after="0" w:line="48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185CC2" w:rsidRPr="00481D66" w:rsidRDefault="00185CC2" w:rsidP="00185CC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185CC2" w:rsidRPr="00481D66" w:rsidRDefault="00185CC2" w:rsidP="00185CC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85CC2" w:rsidRPr="00481D66" w:rsidRDefault="00185CC2" w:rsidP="00185CC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5CC2" w:rsidTr="00552B06"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185CC2" w:rsidRPr="00481D66" w:rsidRDefault="00185CC2" w:rsidP="00185CC2">
            <w:pPr>
              <w:spacing w:after="0" w:line="48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185CC2" w:rsidRPr="00481D66" w:rsidRDefault="00185CC2" w:rsidP="00185CC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185CC2" w:rsidRPr="00481D66" w:rsidRDefault="00185CC2" w:rsidP="00185CC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85CC2" w:rsidRPr="00481D66" w:rsidRDefault="00185CC2" w:rsidP="00185CC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5CC2" w:rsidTr="00552B06"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185CC2" w:rsidRPr="00481D66" w:rsidRDefault="00185CC2" w:rsidP="00185CC2">
            <w:pPr>
              <w:spacing w:after="0" w:line="48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185CC2" w:rsidRPr="00481D66" w:rsidRDefault="00185CC2" w:rsidP="00185CC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185CC2" w:rsidRPr="00481D66" w:rsidRDefault="00185CC2" w:rsidP="00185CC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85CC2" w:rsidRPr="00481D66" w:rsidRDefault="00185CC2" w:rsidP="00185CC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5CC2" w:rsidTr="00552B06"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185CC2" w:rsidRPr="00481D66" w:rsidRDefault="00185CC2" w:rsidP="00185CC2">
            <w:pPr>
              <w:spacing w:after="0" w:line="48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185CC2" w:rsidRPr="00481D66" w:rsidRDefault="00185CC2" w:rsidP="00185CC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185CC2" w:rsidRPr="00481D66" w:rsidRDefault="00185CC2" w:rsidP="00185CC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85CC2" w:rsidRPr="00481D66" w:rsidRDefault="00185CC2" w:rsidP="00185CC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5CC2" w:rsidTr="00552B06"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185CC2" w:rsidRPr="00481D66" w:rsidRDefault="00185CC2" w:rsidP="00185CC2">
            <w:pPr>
              <w:spacing w:after="0" w:line="48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185CC2" w:rsidRPr="00481D66" w:rsidRDefault="00185CC2" w:rsidP="00185CC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185CC2" w:rsidRPr="00481D66" w:rsidRDefault="00185CC2" w:rsidP="00185CC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85CC2" w:rsidRPr="00481D66" w:rsidRDefault="00185CC2" w:rsidP="00185CC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5CC2" w:rsidTr="00552B06"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185CC2" w:rsidRPr="00481D66" w:rsidRDefault="00185CC2" w:rsidP="00185CC2">
            <w:pPr>
              <w:spacing w:after="0" w:line="48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185CC2" w:rsidRPr="00481D66" w:rsidRDefault="00185CC2" w:rsidP="00185CC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185CC2" w:rsidRPr="00481D66" w:rsidRDefault="00185CC2" w:rsidP="00185CC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85CC2" w:rsidRPr="00481D66" w:rsidRDefault="00185CC2" w:rsidP="00185CC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5CC2" w:rsidTr="00552B06"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185CC2" w:rsidRPr="00481D66" w:rsidRDefault="00185CC2" w:rsidP="00185CC2">
            <w:pPr>
              <w:spacing w:after="0" w:line="48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185CC2" w:rsidRPr="00481D66" w:rsidRDefault="00185CC2" w:rsidP="00185CC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185CC2" w:rsidRPr="00481D66" w:rsidRDefault="00185CC2" w:rsidP="00185CC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85CC2" w:rsidRPr="00481D66" w:rsidRDefault="00185CC2" w:rsidP="00185CC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5CC2" w:rsidTr="00552B06"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185CC2" w:rsidRPr="00481D66" w:rsidRDefault="00185CC2" w:rsidP="00185CC2">
            <w:pPr>
              <w:spacing w:after="0" w:line="48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185CC2" w:rsidRPr="00481D66" w:rsidRDefault="00185CC2" w:rsidP="00185CC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185CC2" w:rsidRPr="00481D66" w:rsidRDefault="00185CC2" w:rsidP="00185CC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85CC2" w:rsidRPr="00481D66" w:rsidRDefault="00185CC2" w:rsidP="00185CC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5CC2" w:rsidTr="00552B06"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185CC2" w:rsidRPr="00481D66" w:rsidRDefault="00185CC2" w:rsidP="00185CC2">
            <w:pPr>
              <w:spacing w:after="0" w:line="48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185CC2" w:rsidRPr="00481D66" w:rsidRDefault="00185CC2" w:rsidP="00185CC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185CC2" w:rsidRPr="00481D66" w:rsidRDefault="00185CC2" w:rsidP="00185CC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85CC2" w:rsidRPr="00481D66" w:rsidRDefault="00185CC2" w:rsidP="00185CC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5CC2" w:rsidTr="00552B06"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185CC2" w:rsidRPr="00481D66" w:rsidRDefault="00185CC2" w:rsidP="00185CC2">
            <w:pPr>
              <w:spacing w:after="0" w:line="48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185CC2" w:rsidRPr="00481D66" w:rsidRDefault="00185CC2" w:rsidP="00185CC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185CC2" w:rsidRPr="00481D66" w:rsidRDefault="00185CC2" w:rsidP="00185CC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85CC2" w:rsidRPr="00481D66" w:rsidRDefault="00185CC2" w:rsidP="00185CC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5CC2" w:rsidTr="00552B06"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185CC2" w:rsidRPr="00481D66" w:rsidRDefault="00185CC2" w:rsidP="00185CC2">
            <w:pPr>
              <w:spacing w:after="0" w:line="48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185CC2" w:rsidRPr="00481D66" w:rsidRDefault="00185CC2" w:rsidP="00185CC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185CC2" w:rsidRPr="00481D66" w:rsidRDefault="00185CC2" w:rsidP="00185CC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85CC2" w:rsidRPr="00481D66" w:rsidRDefault="00185CC2" w:rsidP="00185CC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5CC2" w:rsidTr="00552B06"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185CC2" w:rsidRPr="00481D66" w:rsidRDefault="00185CC2" w:rsidP="00185CC2">
            <w:pPr>
              <w:spacing w:after="0" w:line="48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185CC2" w:rsidRPr="00481D66" w:rsidRDefault="00185CC2" w:rsidP="00185CC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185CC2" w:rsidRPr="00481D66" w:rsidRDefault="00185CC2" w:rsidP="00185CC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85CC2" w:rsidRPr="00481D66" w:rsidRDefault="00185CC2" w:rsidP="00185CC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5CC2" w:rsidTr="00552B06"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185CC2" w:rsidRPr="00481D66" w:rsidRDefault="00185CC2" w:rsidP="00185CC2">
            <w:pPr>
              <w:spacing w:after="0" w:line="48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185CC2" w:rsidRPr="00481D66" w:rsidRDefault="00185CC2" w:rsidP="00185CC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185CC2" w:rsidRPr="00481D66" w:rsidRDefault="00185CC2" w:rsidP="00185CC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85CC2" w:rsidRPr="00481D66" w:rsidRDefault="00185CC2" w:rsidP="00185CC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5CC2" w:rsidTr="00552B06"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185CC2" w:rsidRPr="00481D66" w:rsidRDefault="00185CC2" w:rsidP="00185CC2">
            <w:pPr>
              <w:spacing w:after="0" w:line="48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185CC2" w:rsidRPr="00481D66" w:rsidRDefault="00185CC2" w:rsidP="00185CC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185CC2" w:rsidRPr="00481D66" w:rsidRDefault="00185CC2" w:rsidP="00185CC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85CC2" w:rsidRPr="00481D66" w:rsidRDefault="00185CC2" w:rsidP="00185CC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5CC2" w:rsidTr="00552B06"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185CC2" w:rsidRPr="00481D66" w:rsidRDefault="00185CC2" w:rsidP="00185CC2">
            <w:pPr>
              <w:spacing w:after="0" w:line="48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185CC2" w:rsidRPr="00481D66" w:rsidRDefault="00185CC2" w:rsidP="00185CC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185CC2" w:rsidRPr="00481D66" w:rsidRDefault="00185CC2" w:rsidP="00185CC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85CC2" w:rsidRPr="00481D66" w:rsidRDefault="00185CC2" w:rsidP="00185CC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5CC2" w:rsidTr="00552B06"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185CC2" w:rsidRPr="00481D66" w:rsidRDefault="00185CC2" w:rsidP="00185CC2">
            <w:pPr>
              <w:spacing w:after="0" w:line="48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185CC2" w:rsidRPr="00481D66" w:rsidRDefault="00185CC2" w:rsidP="00185CC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185CC2" w:rsidRPr="00481D66" w:rsidRDefault="00185CC2" w:rsidP="00185CC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85CC2" w:rsidRPr="00481D66" w:rsidRDefault="00185CC2" w:rsidP="00185CC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5CC2" w:rsidTr="00552B06"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185CC2" w:rsidRPr="00481D66" w:rsidRDefault="00185CC2" w:rsidP="00185CC2">
            <w:pPr>
              <w:spacing w:after="0" w:line="48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185CC2" w:rsidRPr="00481D66" w:rsidRDefault="00185CC2" w:rsidP="00185CC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185CC2" w:rsidRPr="00481D66" w:rsidRDefault="00185CC2" w:rsidP="00185CC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85CC2" w:rsidRPr="00481D66" w:rsidRDefault="00185CC2" w:rsidP="00185CC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5CC2" w:rsidTr="00552B06"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185CC2" w:rsidRPr="00481D66" w:rsidRDefault="00185CC2" w:rsidP="00185CC2">
            <w:pPr>
              <w:spacing w:after="0" w:line="48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185CC2" w:rsidRPr="00481D66" w:rsidRDefault="00185CC2" w:rsidP="00185CC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185CC2" w:rsidRPr="00481D66" w:rsidRDefault="00185CC2" w:rsidP="00185CC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85CC2" w:rsidRPr="00481D66" w:rsidRDefault="00185CC2" w:rsidP="00185CC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5CC2" w:rsidTr="00552B06"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185CC2" w:rsidRPr="00481D66" w:rsidRDefault="00185CC2" w:rsidP="00185CC2">
            <w:pPr>
              <w:spacing w:after="0" w:line="48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185CC2" w:rsidRPr="00481D66" w:rsidRDefault="00185CC2" w:rsidP="00185CC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185CC2" w:rsidRPr="00481D66" w:rsidRDefault="00185CC2" w:rsidP="00185CC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85CC2" w:rsidRPr="00481D66" w:rsidRDefault="00185CC2" w:rsidP="00185CC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5CC2" w:rsidTr="00552B06"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185CC2" w:rsidRPr="00481D66" w:rsidRDefault="00185CC2" w:rsidP="00185CC2">
            <w:pPr>
              <w:spacing w:after="0" w:line="48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185CC2" w:rsidRPr="00481D66" w:rsidRDefault="00185CC2" w:rsidP="00185CC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185CC2" w:rsidRPr="00481D66" w:rsidRDefault="00185CC2" w:rsidP="00185CC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85CC2" w:rsidRPr="00481D66" w:rsidRDefault="00185CC2" w:rsidP="00185CC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2AEE" w:rsidTr="00185CC2"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F42AEE" w:rsidRPr="002A1003" w:rsidRDefault="00F42AEE" w:rsidP="00DB46C4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F42AEE" w:rsidRPr="00481D66" w:rsidRDefault="00F42AEE" w:rsidP="00DB46C4">
            <w:pPr>
              <w:spacing w:after="0" w:line="48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42AEE" w:rsidRDefault="00F42AEE" w:rsidP="00DB46C4">
            <w:pPr>
              <w:widowControl w:val="0"/>
              <w:snapToGrid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42AEE" w:rsidRPr="005E2DBB" w:rsidRDefault="00F42AEE" w:rsidP="00DB46C4">
            <w:pPr>
              <w:widowControl w:val="0"/>
              <w:snapToGrid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5267" w:rsidRPr="00034C35" w:rsidRDefault="00355267" w:rsidP="002A1003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355267" w:rsidRPr="00034C35" w:rsidSect="002F2FA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51" w:right="850" w:bottom="70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134" w:rsidRDefault="00AE0134" w:rsidP="002F2FA9">
      <w:pPr>
        <w:spacing w:after="0" w:line="240" w:lineRule="auto"/>
      </w:pPr>
      <w:r>
        <w:separator/>
      </w:r>
    </w:p>
  </w:endnote>
  <w:endnote w:type="continuationSeparator" w:id="1">
    <w:p w:rsidR="00AE0134" w:rsidRDefault="00AE0134" w:rsidP="002F2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LGC Sans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267" w:rsidRDefault="00976AC1" w:rsidP="00F86267">
    <w:pPr>
      <w:spacing w:after="0" w:line="240" w:lineRule="auto"/>
      <w:jc w:val="right"/>
      <w:rPr>
        <w:rFonts w:ascii="Arial" w:hAnsi="Arial" w:cs="Arial"/>
        <w:color w:val="D9D9D9"/>
        <w:sz w:val="18"/>
        <w:szCs w:val="28"/>
      </w:rPr>
    </w:pPr>
    <w:r w:rsidRPr="00976AC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4339" type="#_x0000_t75" style="position:absolute;left:0;text-align:left;margin-left:214.4pt;margin-top:-.3pt;width:26.1pt;height:34.4pt;z-index:-1" wrapcoords="-617 0 -617 21130 21600 21130 21600 0 -617 0">
          <v:imagedata r:id="rId1" o:title="" croptop="19835f" cropbottom="33332f" cropleft="13468f" cropright="44566f"/>
          <w10:wrap type="tight"/>
        </v:shape>
      </w:pict>
    </w:r>
    <w:r w:rsidR="00F86267">
      <w:rPr>
        <w:rFonts w:ascii="Arial" w:hAnsi="Arial" w:cs="Arial"/>
        <w:color w:val="D9D9D9"/>
        <w:sz w:val="18"/>
        <w:szCs w:val="28"/>
      </w:rPr>
      <w:t xml:space="preserve">  Центр технического творчества детей и юношества</w:t>
    </w:r>
  </w:p>
  <w:p w:rsidR="00F86267" w:rsidRDefault="00976AC1" w:rsidP="00F86267">
    <w:pPr>
      <w:pStyle w:val="a8"/>
      <w:jc w:val="right"/>
      <w:rPr>
        <w:color w:val="D9D9D9"/>
      </w:rPr>
    </w:pPr>
    <w:hyperlink r:id="rId2" w:history="1">
      <w:r w:rsidR="00F86267">
        <w:rPr>
          <w:rStyle w:val="a3"/>
          <w:rFonts w:ascii="Arial" w:hAnsi="Arial" w:cs="Arial"/>
          <w:color w:val="D9D9D9"/>
          <w:sz w:val="18"/>
          <w:szCs w:val="28"/>
          <w:u w:val="none"/>
          <w:lang w:val="en-US"/>
        </w:rPr>
        <w:t>www</w:t>
      </w:r>
      <w:r w:rsidR="00F86267">
        <w:rPr>
          <w:rStyle w:val="a3"/>
          <w:rFonts w:ascii="Arial" w:hAnsi="Arial" w:cs="Arial"/>
          <w:color w:val="D9D9D9"/>
          <w:sz w:val="18"/>
          <w:szCs w:val="28"/>
          <w:u w:val="none"/>
        </w:rPr>
        <w:t>.cttd.neftekamsk.ru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145" w:rsidRDefault="00976AC1" w:rsidP="00F86267">
    <w:pPr>
      <w:spacing w:after="0" w:line="240" w:lineRule="auto"/>
      <w:jc w:val="right"/>
      <w:rPr>
        <w:rFonts w:ascii="Arial" w:hAnsi="Arial" w:cs="Arial"/>
        <w:color w:val="D9D9D9"/>
        <w:sz w:val="18"/>
        <w:szCs w:val="28"/>
      </w:rPr>
    </w:pPr>
    <w:r w:rsidRPr="00976AC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4338" type="#_x0000_t75" style="position:absolute;left:0;text-align:left;margin-left:222.8pt;margin-top:-.3pt;width:26.1pt;height:34.4pt;z-index:-2" wrapcoords="-617 0 -617 21130 21600 21130 21600 0 -617 0">
          <v:imagedata r:id="rId1" o:title="" croptop="19835f" cropbottom="33332f" cropleft="13468f" cropright="44566f"/>
          <w10:wrap type="tight"/>
        </v:shape>
      </w:pict>
    </w:r>
    <w:r w:rsidR="00906145">
      <w:rPr>
        <w:rFonts w:ascii="Arial" w:hAnsi="Arial" w:cs="Arial"/>
        <w:color w:val="D9D9D9"/>
        <w:sz w:val="18"/>
        <w:szCs w:val="28"/>
      </w:rPr>
      <w:t xml:space="preserve">  Центр технического творчества детей и юношества</w:t>
    </w:r>
  </w:p>
  <w:p w:rsidR="00906145" w:rsidRDefault="00976AC1" w:rsidP="00F86267">
    <w:pPr>
      <w:pStyle w:val="a8"/>
      <w:jc w:val="right"/>
      <w:rPr>
        <w:color w:val="D9D9D9"/>
      </w:rPr>
    </w:pPr>
    <w:hyperlink r:id="rId2" w:history="1">
      <w:r w:rsidR="00906145">
        <w:rPr>
          <w:rStyle w:val="a3"/>
          <w:rFonts w:ascii="Arial" w:hAnsi="Arial" w:cs="Arial"/>
          <w:color w:val="D9D9D9"/>
          <w:sz w:val="18"/>
          <w:szCs w:val="28"/>
          <w:u w:val="none"/>
          <w:lang w:val="en-US"/>
        </w:rPr>
        <w:t>www</w:t>
      </w:r>
      <w:r w:rsidR="00906145">
        <w:rPr>
          <w:rStyle w:val="a3"/>
          <w:rFonts w:ascii="Arial" w:hAnsi="Arial" w:cs="Arial"/>
          <w:color w:val="D9D9D9"/>
          <w:sz w:val="18"/>
          <w:szCs w:val="28"/>
          <w:u w:val="none"/>
        </w:rPr>
        <w:t>.cttd.neftekamsk.ru</w:t>
      </w:r>
    </w:hyperlink>
  </w:p>
  <w:p w:rsidR="00906145" w:rsidRDefault="00906145" w:rsidP="00F86267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134" w:rsidRDefault="00AE0134" w:rsidP="002F2FA9">
      <w:pPr>
        <w:spacing w:after="0" w:line="240" w:lineRule="auto"/>
      </w:pPr>
      <w:r>
        <w:separator/>
      </w:r>
    </w:p>
  </w:footnote>
  <w:footnote w:type="continuationSeparator" w:id="1">
    <w:p w:rsidR="00AE0134" w:rsidRDefault="00AE0134" w:rsidP="002F2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003" w:rsidRPr="002F2FA9" w:rsidRDefault="00976AC1" w:rsidP="002F2FA9">
    <w:pPr>
      <w:pStyle w:val="a6"/>
      <w:jc w:val="right"/>
      <w:rPr>
        <w:rFonts w:ascii="Times New Roman" w:hAnsi="Times New Roman"/>
        <w:sz w:val="24"/>
        <w:szCs w:val="24"/>
      </w:rPr>
    </w:pPr>
    <w:r w:rsidRPr="002F2FA9">
      <w:rPr>
        <w:rFonts w:ascii="Times New Roman" w:hAnsi="Times New Roman"/>
        <w:sz w:val="24"/>
        <w:szCs w:val="24"/>
      </w:rPr>
      <w:fldChar w:fldCharType="begin"/>
    </w:r>
    <w:r w:rsidR="002A1003" w:rsidRPr="002F2FA9">
      <w:rPr>
        <w:rFonts w:ascii="Times New Roman" w:hAnsi="Times New Roman"/>
        <w:sz w:val="24"/>
        <w:szCs w:val="24"/>
      </w:rPr>
      <w:instrText>PAGE   \* MERGEFORMAT</w:instrText>
    </w:r>
    <w:r w:rsidRPr="002F2FA9">
      <w:rPr>
        <w:rFonts w:ascii="Times New Roman" w:hAnsi="Times New Roman"/>
        <w:sz w:val="24"/>
        <w:szCs w:val="24"/>
      </w:rPr>
      <w:fldChar w:fldCharType="separate"/>
    </w:r>
    <w:r w:rsidR="00185CC2">
      <w:rPr>
        <w:rFonts w:ascii="Times New Roman" w:hAnsi="Times New Roman"/>
        <w:noProof/>
        <w:sz w:val="24"/>
        <w:szCs w:val="24"/>
      </w:rPr>
      <w:t>6</w:t>
    </w:r>
    <w:r w:rsidRPr="002F2FA9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003" w:rsidRPr="002F2FA9" w:rsidRDefault="00976AC1" w:rsidP="002F2FA9">
    <w:pPr>
      <w:pStyle w:val="a6"/>
      <w:jc w:val="right"/>
      <w:rPr>
        <w:rFonts w:ascii="Times New Roman" w:hAnsi="Times New Roman"/>
        <w:sz w:val="24"/>
        <w:szCs w:val="24"/>
      </w:rPr>
    </w:pPr>
    <w:r w:rsidRPr="002F2FA9">
      <w:rPr>
        <w:rFonts w:ascii="Times New Roman" w:hAnsi="Times New Roman"/>
        <w:sz w:val="24"/>
        <w:szCs w:val="24"/>
      </w:rPr>
      <w:fldChar w:fldCharType="begin"/>
    </w:r>
    <w:r w:rsidR="002A1003" w:rsidRPr="002F2FA9">
      <w:rPr>
        <w:rFonts w:ascii="Times New Roman" w:hAnsi="Times New Roman"/>
        <w:sz w:val="24"/>
        <w:szCs w:val="24"/>
      </w:rPr>
      <w:instrText>PAGE   \* MERGEFORMAT</w:instrText>
    </w:r>
    <w:r w:rsidRPr="002F2FA9">
      <w:rPr>
        <w:rFonts w:ascii="Times New Roman" w:hAnsi="Times New Roman"/>
        <w:sz w:val="24"/>
        <w:szCs w:val="24"/>
      </w:rPr>
      <w:fldChar w:fldCharType="separate"/>
    </w:r>
    <w:r w:rsidR="00185CC2">
      <w:rPr>
        <w:rFonts w:ascii="Times New Roman" w:hAnsi="Times New Roman"/>
        <w:noProof/>
        <w:sz w:val="24"/>
        <w:szCs w:val="24"/>
      </w:rPr>
      <w:t>7</w:t>
    </w:r>
    <w:r w:rsidRPr="002F2FA9">
      <w:rPr>
        <w:rFonts w:ascii="Times New Roman" w:hAnsi="Times New Roman"/>
        <w:sz w:val="24"/>
        <w:szCs w:val="24"/>
      </w:rPr>
      <w:fldChar w:fldCharType="end"/>
    </w:r>
  </w:p>
  <w:p w:rsidR="002A1003" w:rsidRDefault="002A100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7CBD"/>
    <w:multiLevelType w:val="hybridMultilevel"/>
    <w:tmpl w:val="7BEEC15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TrackMoves/>
  <w:defaultTabStop w:val="708"/>
  <w:evenAndOddHeaders/>
  <w:characterSpacingControl w:val="doNotCompress"/>
  <w:hdrShapeDefaults>
    <o:shapedefaults v:ext="edit" spidmax="20482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C35"/>
    <w:rsid w:val="00034C35"/>
    <w:rsid w:val="0007605D"/>
    <w:rsid w:val="00185CC2"/>
    <w:rsid w:val="001B1F10"/>
    <w:rsid w:val="002308BC"/>
    <w:rsid w:val="002A1003"/>
    <w:rsid w:val="002B7295"/>
    <w:rsid w:val="002F2FA9"/>
    <w:rsid w:val="00355267"/>
    <w:rsid w:val="00375776"/>
    <w:rsid w:val="00385DAD"/>
    <w:rsid w:val="00432CA4"/>
    <w:rsid w:val="00447767"/>
    <w:rsid w:val="00477AA2"/>
    <w:rsid w:val="00481D66"/>
    <w:rsid w:val="00492F33"/>
    <w:rsid w:val="004B3311"/>
    <w:rsid w:val="004C11F1"/>
    <w:rsid w:val="004C30B5"/>
    <w:rsid w:val="005B3A04"/>
    <w:rsid w:val="005F74AD"/>
    <w:rsid w:val="006270F9"/>
    <w:rsid w:val="00642C42"/>
    <w:rsid w:val="006A0BE5"/>
    <w:rsid w:val="006C15E2"/>
    <w:rsid w:val="00796E1A"/>
    <w:rsid w:val="0079787D"/>
    <w:rsid w:val="007A4AB7"/>
    <w:rsid w:val="007E03B1"/>
    <w:rsid w:val="00824D4B"/>
    <w:rsid w:val="00826F46"/>
    <w:rsid w:val="008559B7"/>
    <w:rsid w:val="008B52B1"/>
    <w:rsid w:val="00906145"/>
    <w:rsid w:val="00976AC1"/>
    <w:rsid w:val="00AE0134"/>
    <w:rsid w:val="00AE10C2"/>
    <w:rsid w:val="00B968EB"/>
    <w:rsid w:val="00BD7E82"/>
    <w:rsid w:val="00C24ABF"/>
    <w:rsid w:val="00D13411"/>
    <w:rsid w:val="00D72223"/>
    <w:rsid w:val="00D775BF"/>
    <w:rsid w:val="00DB46C4"/>
    <w:rsid w:val="00E22FB5"/>
    <w:rsid w:val="00E90FE6"/>
    <w:rsid w:val="00EB7C1E"/>
    <w:rsid w:val="00ED2DFE"/>
    <w:rsid w:val="00EE5A43"/>
    <w:rsid w:val="00F10566"/>
    <w:rsid w:val="00F110E7"/>
    <w:rsid w:val="00F42AEE"/>
    <w:rsid w:val="00F86267"/>
    <w:rsid w:val="00FB177B"/>
    <w:rsid w:val="00FC2CEE"/>
    <w:rsid w:val="00FF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35"/>
    <w:pPr>
      <w:suppressAutoHyphens/>
      <w:spacing w:after="200" w:line="276" w:lineRule="auto"/>
    </w:pPr>
    <w:rPr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34C35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034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C24ABF"/>
    <w:pPr>
      <w:ind w:left="720"/>
      <w:contextualSpacing/>
    </w:pPr>
  </w:style>
  <w:style w:type="paragraph" w:styleId="a6">
    <w:name w:val="header"/>
    <w:basedOn w:val="a"/>
    <w:link w:val="a7"/>
    <w:uiPriority w:val="99"/>
    <w:rsid w:val="002F2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F2FA9"/>
    <w:rPr>
      <w:rFonts w:ascii="Calibri" w:eastAsia="Times New Roman" w:hAnsi="Calibri" w:cs="Times New Roman"/>
      <w:lang w:eastAsia="ar-SA" w:bidi="ar-SA"/>
    </w:rPr>
  </w:style>
  <w:style w:type="paragraph" w:styleId="a8">
    <w:name w:val="footer"/>
    <w:basedOn w:val="a"/>
    <w:link w:val="a9"/>
    <w:uiPriority w:val="99"/>
    <w:rsid w:val="002F2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2F2FA9"/>
    <w:rPr>
      <w:rFonts w:ascii="Calibri" w:eastAsia="Times New Roman" w:hAnsi="Calibri" w:cs="Times New Roman"/>
      <w:lang w:eastAsia="ar-SA" w:bidi="ar-SA"/>
    </w:rPr>
  </w:style>
  <w:style w:type="paragraph" w:styleId="aa">
    <w:name w:val="List"/>
    <w:basedOn w:val="a"/>
    <w:uiPriority w:val="99"/>
    <w:rsid w:val="002F2FA9"/>
    <w:pPr>
      <w:widowControl w:val="0"/>
      <w:autoSpaceDN w:val="0"/>
      <w:spacing w:after="120" w:line="240" w:lineRule="auto"/>
      <w:textAlignment w:val="baseline"/>
    </w:pPr>
    <w:rPr>
      <w:rFonts w:ascii="Liberation Serif" w:hAnsi="Liberation Serif" w:cs="DejaVu LGC Sans"/>
      <w:kern w:val="3"/>
      <w:sz w:val="24"/>
      <w:szCs w:val="24"/>
      <w:lang w:eastAsia="ru-RU"/>
    </w:rPr>
  </w:style>
  <w:style w:type="paragraph" w:customStyle="1" w:styleId="ab">
    <w:name w:val="Содержимое таблицы"/>
    <w:basedOn w:val="a"/>
    <w:uiPriority w:val="99"/>
    <w:rsid w:val="002B7295"/>
    <w:pPr>
      <w:widowControl w:val="0"/>
      <w:suppressLineNumbers/>
      <w:spacing w:after="0" w:line="240" w:lineRule="auto"/>
    </w:pPr>
    <w:rPr>
      <w:rFonts w:ascii="Liberation Serif" w:hAnsi="Liberation Serif"/>
      <w:kern w:val="2"/>
      <w:sz w:val="24"/>
      <w:szCs w:val="24"/>
    </w:rPr>
  </w:style>
  <w:style w:type="paragraph" w:styleId="ac">
    <w:name w:val="No Spacing"/>
    <w:uiPriority w:val="1"/>
    <w:qFormat/>
    <w:rsid w:val="006C15E2"/>
    <w:rPr>
      <w:rFonts w:eastAsia="Times New Roman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06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614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08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ttd.neftekamsk.ru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ttd.neftekamsk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Администратор</cp:lastModifiedBy>
  <cp:revision>20</cp:revision>
  <cp:lastPrinted>2017-12-21T02:50:00Z</cp:lastPrinted>
  <dcterms:created xsi:type="dcterms:W3CDTF">2016-12-19T07:38:00Z</dcterms:created>
  <dcterms:modified xsi:type="dcterms:W3CDTF">2018-09-04T04:17:00Z</dcterms:modified>
</cp:coreProperties>
</file>