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C2" w:rsidRDefault="00EE47C2" w:rsidP="0024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244986" w:rsidRPr="00622730" w:rsidRDefault="00244986" w:rsidP="0024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 РЕБЕНКА В РАМКАХ СИСТЕМЫ ДОПОЛНИТЕЛЬНОГО ОБРАЗОВАНИЯ ДЕТЕЙ</w:t>
      </w:r>
    </w:p>
    <w:p w:rsidR="00244986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___________________________________________________________________________</w:t>
      </w:r>
      <w:r w:rsidR="00AF64E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44986" w:rsidRPr="00C421C4" w:rsidRDefault="00244986" w:rsidP="0024498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1C4">
        <w:rPr>
          <w:rFonts w:ascii="Times New Roman" w:hAnsi="Times New Roman" w:cs="Times New Roman"/>
          <w:color w:val="000000"/>
          <w:sz w:val="20"/>
          <w:szCs w:val="20"/>
        </w:rPr>
        <w:t xml:space="preserve"> (Ф.И.О.) </w:t>
      </w:r>
    </w:p>
    <w:p w:rsidR="00244986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AF64E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44986" w:rsidRPr="00C421C4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21C4">
        <w:rPr>
          <w:rFonts w:ascii="Times New Roman" w:hAnsi="Times New Roman" w:cs="Times New Roman"/>
          <w:color w:val="000000"/>
          <w:sz w:val="20"/>
          <w:szCs w:val="20"/>
        </w:rPr>
        <w:t xml:space="preserve">(серия, номер паспорта, кем, когда выдан) </w:t>
      </w:r>
    </w:p>
    <w:p w:rsidR="00244986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AF64E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6227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4986" w:rsidRPr="00C421C4" w:rsidRDefault="00244986" w:rsidP="0024498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1C4">
        <w:rPr>
          <w:rFonts w:ascii="Times New Roman" w:hAnsi="Times New Roman" w:cs="Times New Roman"/>
          <w:color w:val="000000"/>
          <w:sz w:val="20"/>
          <w:szCs w:val="20"/>
        </w:rPr>
        <w:t xml:space="preserve">(адрес местожительства) </w:t>
      </w:r>
    </w:p>
    <w:p w:rsidR="00AF64E8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моих прав и законных интересов при зачислении на обучение по дополнительной общеобразовательной </w:t>
      </w:r>
      <w:r w:rsidR="00960244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</w:t>
      </w:r>
      <w:bookmarkStart w:id="0" w:name="_GoBack"/>
      <w:bookmarkEnd w:id="0"/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и с целью эффективной организации обучения по дополнительным общеобразовательным </w:t>
      </w:r>
      <w:r w:rsidR="007C7F9F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общеразвивающим </w:t>
      </w: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программам, </w:t>
      </w:r>
    </w:p>
    <w:p w:rsidR="00244986" w:rsidRPr="00622730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даю согласие на обработку персональных </w:t>
      </w:r>
      <w:r w:rsidR="00A95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иных </w:t>
      </w:r>
      <w:r w:rsidRPr="007C7F9F">
        <w:rPr>
          <w:rFonts w:ascii="Times New Roman" w:hAnsi="Times New Roman" w:cs="Times New Roman"/>
          <w:b/>
          <w:color w:val="000000"/>
          <w:sz w:val="24"/>
          <w:szCs w:val="24"/>
        </w:rPr>
        <w:t>данных:</w:t>
      </w: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986" w:rsidRPr="00622730" w:rsidRDefault="007C7F9F" w:rsidP="00244986">
      <w:pPr>
        <w:autoSpaceDE w:val="0"/>
        <w:autoSpaceDN w:val="0"/>
        <w:adjustRightInd w:val="0"/>
        <w:spacing w:after="2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Ф.И.О.</w:t>
      </w:r>
      <w:r w:rsidR="00244986" w:rsidRPr="00622730">
        <w:rPr>
          <w:rFonts w:ascii="Times New Roman" w:hAnsi="Times New Roman" w:cs="Times New Roman"/>
          <w:color w:val="000000"/>
          <w:sz w:val="24"/>
          <w:szCs w:val="24"/>
        </w:rPr>
        <w:t>, контактных телефонов, адресов электронной почты, адреса регистрации и фактического проживания</w:t>
      </w:r>
      <w:r w:rsidR="00AF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4E8" w:rsidRPr="00237F00">
        <w:rPr>
          <w:rFonts w:ascii="Times New Roman" w:hAnsi="Times New Roman" w:cs="Times New Roman"/>
          <w:szCs w:val="27"/>
          <w:shd w:val="clear" w:color="auto" w:fill="FFFFFF"/>
        </w:rPr>
        <w:t>как обучающегося,</w:t>
      </w:r>
      <w:r w:rsidR="00AF64E8">
        <w:rPr>
          <w:rFonts w:ascii="Times New Roman" w:hAnsi="Times New Roman" w:cs="Times New Roman"/>
          <w:szCs w:val="27"/>
          <w:shd w:val="clear" w:color="auto" w:fill="FFFFFF"/>
        </w:rPr>
        <w:t xml:space="preserve"> так и законного представителя</w:t>
      </w:r>
      <w:r w:rsidR="00244986"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457D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 (</w:t>
      </w:r>
      <w:r w:rsidR="00244986" w:rsidRPr="0062273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5C0C">
        <w:rPr>
          <w:rFonts w:ascii="Times New Roman" w:hAnsi="Times New Roman" w:cs="Times New Roman"/>
          <w:color w:val="000000"/>
          <w:sz w:val="24"/>
          <w:szCs w:val="24"/>
        </w:rPr>
        <w:t>аспортных данных</w:t>
      </w:r>
      <w:r w:rsidR="005B45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95C0C">
        <w:rPr>
          <w:rFonts w:ascii="Times New Roman" w:hAnsi="Times New Roman" w:cs="Times New Roman"/>
          <w:color w:val="000000"/>
          <w:sz w:val="24"/>
          <w:szCs w:val="24"/>
        </w:rPr>
        <w:t>, номера СНИЛС</w:t>
      </w:r>
      <w:r w:rsidR="00AF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4E8" w:rsidRPr="0077110A">
        <w:rPr>
          <w:rFonts w:ascii="Times New Roman" w:hAnsi="Times New Roman" w:cs="Times New Roman"/>
          <w:szCs w:val="27"/>
          <w:shd w:val="clear" w:color="auto" w:fill="FFFFFF"/>
        </w:rPr>
        <w:t>обучающегося</w:t>
      </w:r>
      <w:r w:rsidR="00A95C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4986" w:rsidRPr="00622730" w:rsidRDefault="00244986" w:rsidP="00244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2) данных об объеме освоения образовательной программы обучающимся</w:t>
      </w:r>
      <w:r w:rsidR="00A95C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56F6" w:rsidRDefault="00A95C0C" w:rsidP="00D456F6">
      <w:pPr>
        <w:autoSpaceDE w:val="0"/>
        <w:autoSpaceDN w:val="0"/>
        <w:adjustRightInd w:val="0"/>
        <w:spacing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4986" w:rsidRPr="00622730">
        <w:rPr>
          <w:rFonts w:ascii="Times New Roman" w:hAnsi="Times New Roman" w:cs="Times New Roman"/>
          <w:color w:val="000000"/>
          <w:sz w:val="24"/>
          <w:szCs w:val="24"/>
        </w:rPr>
        <w:t>) данных о ранее полученном образовании обучающимся, получаемо</w:t>
      </w:r>
      <w:r>
        <w:rPr>
          <w:rFonts w:ascii="Times New Roman" w:hAnsi="Times New Roman" w:cs="Times New Roman"/>
          <w:color w:val="000000"/>
          <w:sz w:val="24"/>
          <w:szCs w:val="24"/>
        </w:rPr>
        <w:t>м ином образовании обучающимся;</w:t>
      </w:r>
    </w:p>
    <w:p w:rsidR="00A95C0C" w:rsidRPr="00D456F6" w:rsidRDefault="00D456F6" w:rsidP="00D456F6">
      <w:pPr>
        <w:autoSpaceDE w:val="0"/>
        <w:autoSpaceDN w:val="0"/>
        <w:adjustRightInd w:val="0"/>
        <w:spacing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A95C0C" w:rsidRPr="00D456F6">
        <w:rPr>
          <w:rFonts w:ascii="Times New Roman" w:hAnsi="Times New Roman" w:cs="Times New Roman"/>
          <w:szCs w:val="27"/>
          <w:shd w:val="clear" w:color="auto" w:fill="FFFFFF"/>
        </w:rPr>
        <w:t>данных о ходе результатах освоения образовательной программы обучающимся;</w:t>
      </w:r>
    </w:p>
    <w:p w:rsidR="00244986" w:rsidRPr="00622730" w:rsidRDefault="00D456F6" w:rsidP="00244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44986"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) 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r w:rsidR="007C7F9F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44986"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 </w:t>
      </w:r>
    </w:p>
    <w:p w:rsidR="00A95C0C" w:rsidRPr="00237F00" w:rsidRDefault="00A95C0C" w:rsidP="00A95C0C">
      <w:pPr>
        <w:tabs>
          <w:tab w:val="left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237F00">
        <w:rPr>
          <w:rFonts w:ascii="Times New Roman" w:hAnsi="Times New Roman" w:cs="Times New Roman"/>
          <w:szCs w:val="27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Российской Федерации: сбор, систематизация, изменение, обезличивание, хранение, передача Муниципальному опорному </w:t>
      </w:r>
      <w:r w:rsidR="00D456F6">
        <w:rPr>
          <w:rFonts w:ascii="Times New Roman" w:hAnsi="Times New Roman" w:cs="Times New Roman"/>
          <w:szCs w:val="27"/>
          <w:shd w:val="clear" w:color="auto" w:fill="FFFFFF"/>
        </w:rPr>
        <w:t>центру</w:t>
      </w:r>
      <w:r w:rsidRPr="00237F00">
        <w:rPr>
          <w:rFonts w:ascii="Times New Roman" w:hAnsi="Times New Roman" w:cs="Times New Roman"/>
          <w:szCs w:val="27"/>
          <w:shd w:val="clear" w:color="auto" w:fill="FFFFFF"/>
        </w:rPr>
        <w:t>, в том числе на автоматизированную обработку персональных данных, любыми выбранными оператором персональных данных способами обр</w:t>
      </w:r>
      <w:r>
        <w:rPr>
          <w:rFonts w:ascii="Times New Roman" w:hAnsi="Times New Roman" w:cs="Times New Roman"/>
          <w:szCs w:val="27"/>
          <w:shd w:val="clear" w:color="auto" w:fill="FFFFFF"/>
        </w:rPr>
        <w:t>аботки.</w:t>
      </w:r>
    </w:p>
    <w:p w:rsidR="00A95C0C" w:rsidRDefault="00244986" w:rsidP="00A95C0C">
      <w:pPr>
        <w:tabs>
          <w:tab w:val="left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4E0A91">
        <w:rPr>
          <w:rFonts w:ascii="Times New Roman" w:hAnsi="Times New Roman" w:cs="Times New Roman"/>
          <w:color w:val="000000"/>
          <w:sz w:val="24"/>
          <w:szCs w:val="24"/>
        </w:rPr>
        <w:t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</w:t>
      </w:r>
      <w:r w:rsidR="00A95C0C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18 лет</w:t>
      </w:r>
      <w:r w:rsidR="00A95C0C" w:rsidRPr="00237F00">
        <w:rPr>
          <w:rFonts w:ascii="Times New Roman" w:hAnsi="Times New Roman" w:cs="Times New Roman"/>
          <w:szCs w:val="27"/>
          <w:shd w:val="clear" w:color="auto" w:fill="FFFFFF"/>
        </w:rPr>
        <w:t xml:space="preserve">, в целях использования указанных персональных данных для оказания обучающемуся </w:t>
      </w:r>
      <w:r w:rsidR="00A95C0C">
        <w:rPr>
          <w:rFonts w:ascii="Times New Roman" w:hAnsi="Times New Roman" w:cs="Times New Roman"/>
          <w:szCs w:val="27"/>
          <w:shd w:val="clear" w:color="auto" w:fill="FFFFFF"/>
        </w:rPr>
        <w:t xml:space="preserve">дополнительных </w:t>
      </w:r>
      <w:r w:rsidR="00A95C0C" w:rsidRPr="00237F00">
        <w:rPr>
          <w:rFonts w:ascii="Times New Roman" w:hAnsi="Times New Roman" w:cs="Times New Roman"/>
          <w:szCs w:val="27"/>
          <w:shd w:val="clear" w:color="auto" w:fill="FFFFFF"/>
        </w:rPr>
        <w:t>образовательных услуг</w:t>
      </w:r>
      <w:r w:rsidR="00A95C0C">
        <w:rPr>
          <w:rFonts w:ascii="Times New Roman" w:hAnsi="Times New Roman" w:cs="Times New Roman"/>
          <w:szCs w:val="27"/>
          <w:shd w:val="clear" w:color="auto" w:fill="FFFFFF"/>
        </w:rPr>
        <w:t>.</w:t>
      </w:r>
    </w:p>
    <w:p w:rsidR="00D456F6" w:rsidRDefault="00D456F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986" w:rsidRPr="00622730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операторах персональных данных: </w:t>
      </w:r>
    </w:p>
    <w:p w:rsidR="00A54CAA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Региональный мо</w:t>
      </w:r>
      <w:r w:rsidR="00D456F6">
        <w:rPr>
          <w:rFonts w:ascii="Times New Roman" w:hAnsi="Times New Roman" w:cs="Times New Roman"/>
          <w:color w:val="000000"/>
          <w:sz w:val="24"/>
          <w:szCs w:val="24"/>
        </w:rPr>
        <w:t>дельный центр:</w:t>
      </w:r>
    </w:p>
    <w:p w:rsidR="00244986" w:rsidRPr="00A54CAA" w:rsidRDefault="00A54CAA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Дополнительное образование детей, </w:t>
      </w:r>
      <w:r w:rsidR="00D456F6"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r w:rsidR="009C25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еспублика </w:t>
      </w:r>
      <w:r w:rsidR="00D456F6"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 w:rsidR="009C25E6">
        <w:rPr>
          <w:rFonts w:ascii="Times New Roman" w:hAnsi="Times New Roman" w:cs="Times New Roman"/>
          <w:color w:val="000000"/>
          <w:sz w:val="24"/>
          <w:szCs w:val="24"/>
          <w:u w:val="single"/>
        </w:rPr>
        <w:t>ашкортостан</w:t>
      </w:r>
      <w:r w:rsidR="00C458C4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D520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450001,</w:t>
      </w:r>
      <w:r w:rsidR="00C458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C458C4">
        <w:rPr>
          <w:rFonts w:ascii="Times New Roman" w:hAnsi="Times New Roman" w:cs="Times New Roman"/>
          <w:color w:val="000000"/>
          <w:sz w:val="24"/>
          <w:szCs w:val="24"/>
          <w:u w:val="single"/>
        </w:rPr>
        <w:t>г.Уфа</w:t>
      </w:r>
      <w:proofErr w:type="spellEnd"/>
      <w:r w:rsidR="00C458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пр. Октября, дом </w:t>
      </w:r>
      <w:r w:rsidR="00D456F6"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D5205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244986" w:rsidRPr="00D456F6" w:rsidRDefault="00244986" w:rsidP="0024498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6F6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(наименование, адрес) </w:t>
      </w:r>
    </w:p>
    <w:p w:rsidR="00A54CAA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A54CAA">
        <w:rPr>
          <w:rFonts w:ascii="Times New Roman" w:hAnsi="Times New Roman" w:cs="Times New Roman"/>
          <w:color w:val="000000"/>
          <w:sz w:val="24"/>
          <w:szCs w:val="24"/>
        </w:rPr>
        <w:t>опорный центр:</w:t>
      </w:r>
    </w:p>
    <w:p w:rsidR="00244986" w:rsidRPr="00A54CAA" w:rsidRDefault="00A54CAA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МАУ ДО «Дворец творчества детей и молодежи», 452688, РБ,</w:t>
      </w:r>
      <w:r w:rsidR="005B45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Нефтекамск, ул. Ленина, д.</w:t>
      </w:r>
      <w:r w:rsidRP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23</w:t>
      </w:r>
      <w:r w:rsidR="005B457D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244986" w:rsidRPr="00D456F6" w:rsidRDefault="00244986" w:rsidP="0024498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6F6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(наименование, адрес) </w:t>
      </w:r>
    </w:p>
    <w:p w:rsidR="00D456F6" w:rsidRDefault="00D456F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Организация, осуществляющее обучение:</w:t>
      </w:r>
    </w:p>
    <w:p w:rsidR="00244986" w:rsidRPr="00D456F6" w:rsidRDefault="00D456F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56F6">
        <w:rPr>
          <w:rFonts w:ascii="Times New Roman" w:hAnsi="Times New Roman" w:cs="Times New Roman"/>
          <w:color w:val="000000"/>
          <w:sz w:val="24"/>
          <w:szCs w:val="24"/>
          <w:u w:val="single"/>
        </w:rPr>
        <w:t>МБУ ДО ЦТТДиЮ «Технопарк», 452685, РБ, г. Нефтекамск, ул. Социалистическая, дом 42</w:t>
      </w:r>
      <w:r w:rsidR="00A54CAA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5B457D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</w:p>
    <w:p w:rsidR="00244986" w:rsidRPr="00D456F6" w:rsidRDefault="00244986" w:rsidP="0024498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6F6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(наименование, адрес) </w:t>
      </w:r>
    </w:p>
    <w:p w:rsidR="00244986" w:rsidRPr="00D456F6" w:rsidRDefault="00244986" w:rsidP="00244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4986" w:rsidRPr="00622730" w:rsidRDefault="00244986" w:rsidP="000E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информированное, дано свободно. </w:t>
      </w:r>
    </w:p>
    <w:p w:rsidR="00244986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может быть отозвано в любое время в письменной форме. </w:t>
      </w:r>
    </w:p>
    <w:p w:rsidR="00244986" w:rsidRPr="00622730" w:rsidRDefault="00244986" w:rsidP="0024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986" w:rsidRDefault="00244986" w:rsidP="00AF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2730">
        <w:rPr>
          <w:rFonts w:ascii="Times New Roman" w:hAnsi="Times New Roman" w:cs="Times New Roman"/>
          <w:color w:val="000000"/>
          <w:sz w:val="24"/>
          <w:szCs w:val="24"/>
        </w:rPr>
        <w:t>«____» ____________ 20__ года __________________/___________________</w:t>
      </w:r>
      <w:r w:rsidR="00A54CA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22730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4E0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</w:t>
      </w:r>
      <w:r w:rsidRPr="004E0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расшифровка</w:t>
      </w:r>
    </w:p>
    <w:p w:rsidR="00CE12E6" w:rsidRDefault="00CE12E6"/>
    <w:sectPr w:rsidR="00CE12E6" w:rsidSect="00EE47C2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0475"/>
    <w:multiLevelType w:val="hybridMultilevel"/>
    <w:tmpl w:val="7FAEC7B2"/>
    <w:lvl w:ilvl="0" w:tplc="62CCB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73450"/>
    <w:multiLevelType w:val="hybridMultilevel"/>
    <w:tmpl w:val="611E1934"/>
    <w:lvl w:ilvl="0" w:tplc="10500D0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9F"/>
    <w:rsid w:val="00036112"/>
    <w:rsid w:val="000E2F8B"/>
    <w:rsid w:val="00103B0B"/>
    <w:rsid w:val="00244986"/>
    <w:rsid w:val="005B457D"/>
    <w:rsid w:val="007C7F9F"/>
    <w:rsid w:val="00923644"/>
    <w:rsid w:val="00960244"/>
    <w:rsid w:val="009C25E6"/>
    <w:rsid w:val="00A54CAA"/>
    <w:rsid w:val="00A95C0C"/>
    <w:rsid w:val="00AF64E8"/>
    <w:rsid w:val="00C421C4"/>
    <w:rsid w:val="00C458C4"/>
    <w:rsid w:val="00CE12E6"/>
    <w:rsid w:val="00D456F6"/>
    <w:rsid w:val="00D52050"/>
    <w:rsid w:val="00EE47C2"/>
    <w:rsid w:val="00F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2916-3D84-4B1D-AFD6-FCF289C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A95C0C"/>
  </w:style>
  <w:style w:type="paragraph" w:styleId="a4">
    <w:name w:val="List Paragraph"/>
    <w:aliases w:val="мой"/>
    <w:basedOn w:val="a"/>
    <w:link w:val="a3"/>
    <w:uiPriority w:val="34"/>
    <w:qFormat/>
    <w:rsid w:val="00A95C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2022-08-23T05:08:00Z</dcterms:created>
  <dcterms:modified xsi:type="dcterms:W3CDTF">2022-08-23T06:47:00Z</dcterms:modified>
</cp:coreProperties>
</file>