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72E0" w14:textId="77777777" w:rsidR="006D7CE1" w:rsidRDefault="00DF2D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дистанционного занятия</w:t>
      </w:r>
    </w:p>
    <w:p w14:paraId="56DAB9F0" w14:textId="77777777" w:rsidR="006D7CE1" w:rsidRDefault="00DF2D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педагога: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Галлямова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Фавдисовна</w:t>
      </w:r>
      <w:proofErr w:type="spellEnd"/>
    </w:p>
    <w:p w14:paraId="201C1FBB" w14:textId="0E54C208" w:rsidR="006D7CE1" w:rsidRDefault="00DF2D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14:paraId="71F9FFDA" w14:textId="64A47237" w:rsidR="006D7CE1" w:rsidRDefault="00DF2D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Объединение: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ромышленный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дизайн» </w:t>
      </w:r>
    </w:p>
    <w:p w14:paraId="1ED953DF" w14:textId="77777777" w:rsidR="006D7CE1" w:rsidRDefault="00DF2DB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2DB2">
        <w:rPr>
          <w:rFonts w:ascii="Times New Roman" w:eastAsia="Times New Roman" w:hAnsi="Times New Roman" w:cs="Times New Roman"/>
          <w:sz w:val="24"/>
          <w:szCs w:val="24"/>
        </w:rPr>
        <w:t>Оригами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1273474A" w14:textId="16D3F8EE" w:rsidR="006D7CE1" w:rsidRPr="00DF2DB2" w:rsidRDefault="00DF2D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(планшет)</w:t>
      </w:r>
    </w:p>
    <w:p w14:paraId="6B829AFA" w14:textId="77777777" w:rsidR="006D7CE1" w:rsidRDefault="006D7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26" w:type="dxa"/>
        <w:tblInd w:w="-292" w:type="dxa"/>
        <w:tblLayout w:type="fixed"/>
        <w:tblLook w:val="0600" w:firstRow="0" w:lastRow="0" w:firstColumn="0" w:lastColumn="0" w:noHBand="1" w:noVBand="1"/>
      </w:tblPr>
      <w:tblGrid>
        <w:gridCol w:w="1434"/>
        <w:gridCol w:w="2007"/>
        <w:gridCol w:w="5018"/>
        <w:gridCol w:w="967"/>
      </w:tblGrid>
      <w:tr w:rsidR="006D7CE1" w14:paraId="64B9B55C" w14:textId="77777777" w:rsidTr="00DF2DB2">
        <w:trPr>
          <w:trHeight w:val="725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A5F9" w14:textId="77777777" w:rsidR="00DF2DB2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14:paraId="0C805266" w14:textId="55650243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C3FC" w14:textId="77777777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6579" w14:textId="77777777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C55F" w14:textId="77777777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CE1" w14:paraId="21BC531D" w14:textId="77777777" w:rsidTr="00DF2DB2">
        <w:trPr>
          <w:trHeight w:val="725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812F" w14:textId="5D018A9E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BE18" w14:textId="2FBA5C94" w:rsidR="006D7CE1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  <w:p w14:paraId="68786646" w14:textId="77777777" w:rsidR="006D7CE1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  <w:p w14:paraId="6DF8772D" w14:textId="77777777" w:rsidR="006D7CE1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2.Наличие сети интернет и доступу к видеоролику</w:t>
            </w:r>
          </w:p>
          <w:p w14:paraId="3A701A0F" w14:textId="45012E92" w:rsidR="006D7CE1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3.Ножницы. бумага, клей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F25D" w14:textId="0F66D515" w:rsidR="006D7CE1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ind w:left="141" w:right="421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"https://youtu.be/RMRAoMJwtX8" </w:instrText>
            </w:r>
            <w:r>
              <w:fldChar w:fldCharType="separate"/>
            </w:r>
          </w:p>
          <w:p w14:paraId="1C06A23E" w14:textId="2A9F86C0" w:rsidR="00DF2DB2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ind w:left="141" w:right="421"/>
              <w:jc w:val="center"/>
              <w:rPr>
                <w:sz w:val="18"/>
                <w:szCs w:val="18"/>
              </w:rPr>
            </w:pPr>
            <w:r>
              <w:fldChar w:fldCharType="end"/>
            </w:r>
          </w:p>
          <w:p w14:paraId="764F26B6" w14:textId="06527C42" w:rsidR="006D7CE1" w:rsidRDefault="006D7C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sz w:val="18"/>
                <w:szCs w:val="18"/>
              </w:rPr>
            </w:pPr>
          </w:p>
          <w:p w14:paraId="558D1DD6" w14:textId="77777777" w:rsidR="006D7CE1" w:rsidRDefault="006D7C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E6F30" w14:textId="6B285BB1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6D7CE1" w14:paraId="65BB4F8B" w14:textId="77777777" w:rsidTr="00DF2DB2">
        <w:trPr>
          <w:trHeight w:val="3318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4EBC" w14:textId="77777777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5BE9" w14:textId="77777777" w:rsidR="006D7CE1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правила работы  за компьютером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DCC6" w14:textId="77777777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00848E66" wp14:editId="6039FCF5">
                  <wp:extent cx="2834640" cy="1798320"/>
                  <wp:effectExtent l="0" t="0" r="381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798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7DC2" w14:textId="77777777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</w:tbl>
    <w:p w14:paraId="15287CE5" w14:textId="363AADF0" w:rsidR="006D7CE1" w:rsidRDefault="006D7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-292" w:type="dxa"/>
        <w:tblLayout w:type="fixed"/>
        <w:tblLook w:val="0600" w:firstRow="0" w:lastRow="0" w:firstColumn="0" w:lastColumn="0" w:noHBand="1" w:noVBand="1"/>
      </w:tblPr>
      <w:tblGrid>
        <w:gridCol w:w="1418"/>
        <w:gridCol w:w="1985"/>
        <w:gridCol w:w="5103"/>
        <w:gridCol w:w="850"/>
      </w:tblGrid>
      <w:tr w:rsidR="006D7CE1" w14:paraId="0F6E08D8" w14:textId="77777777" w:rsidTr="00DF2DB2">
        <w:trPr>
          <w:trHeight w:val="12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0E92" w14:textId="77777777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C569" w14:textId="606B9933" w:rsidR="006D7CE1" w:rsidRPr="00DF2DB2" w:rsidRDefault="00DF2DB2">
            <w:p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color w:val="493E24"/>
                <w:sz w:val="27"/>
                <w:szCs w:val="27"/>
              </w:rPr>
              <w:t> </w:t>
            </w:r>
            <w:r w:rsidRPr="00DF2DB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  <w:r w:rsidRPr="00DF2D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(просмотр видеоролика об истории оригами)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4D32" w14:textId="1567A19D" w:rsidR="006D7CE1" w:rsidRPr="00DF2DB2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F2D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https://www.youtube.com/watch?v=BKHbM72iUJs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6157" w14:textId="5AA6EAF2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D7CE1" w14:paraId="56E8CC9D" w14:textId="77777777" w:rsidTr="00DF2DB2">
        <w:trPr>
          <w:trHeight w:val="12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0FD4" w14:textId="77777777" w:rsidR="006D7CE1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E4D2" w14:textId="54D9EBC3" w:rsidR="006D7CE1" w:rsidRPr="00DF2DB2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оригами из бумаги, руководствуясь видео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A89C" w14:textId="58C7DFF2" w:rsidR="006D7CE1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</w:rPr>
                <w:t>https://www.youtube.com/watch?v=2xcHMoAlwPw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42E2" w14:textId="519BB44B" w:rsidR="006D7CE1" w:rsidRPr="00DF2DB2" w:rsidRDefault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мин</w:t>
            </w:r>
          </w:p>
        </w:tc>
      </w:tr>
      <w:tr w:rsidR="00DF2DB2" w14:paraId="0D198F2F" w14:textId="77777777" w:rsidTr="00DF2DB2">
        <w:trPr>
          <w:trHeight w:val="15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8E42" w14:textId="77777777" w:rsidR="00DF2DB2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510B" w14:textId="12DCC2AA" w:rsidR="00DF2DB2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почту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B9DE" w14:textId="77777777" w:rsidR="00DF2DB2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ga.sweta@ya.ru</w:t>
            </w:r>
          </w:p>
          <w:p w14:paraId="4DC5EF62" w14:textId="77777777" w:rsidR="00DF2DB2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5B04" w14:textId="007A622E" w:rsidR="00DF2DB2" w:rsidRDefault="00DF2DB2" w:rsidP="00DF2D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</w:tbl>
    <w:p w14:paraId="2896B2AD" w14:textId="77777777" w:rsidR="006D7CE1" w:rsidRDefault="00DF2D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515DF5" w14:textId="77777777" w:rsidR="006D7CE1" w:rsidRDefault="006D7C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48E41F1" w14:textId="77777777" w:rsidR="006D7CE1" w:rsidRDefault="006D7CE1"/>
    <w:sectPr w:rsidR="006D7C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B3DA3"/>
    <w:multiLevelType w:val="multilevel"/>
    <w:tmpl w:val="9144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1"/>
    <w:rsid w:val="006D7CE1"/>
    <w:rsid w:val="00D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3CF2"/>
  <w15:docId w15:val="{34456690-6CE8-4E92-AA3B-DD70A79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semiHidden/>
    <w:unhideWhenUsed/>
    <w:rsid w:val="00DF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xcHMoAlw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HbM72iUJ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 Исламов</cp:lastModifiedBy>
  <cp:revision>3</cp:revision>
  <dcterms:created xsi:type="dcterms:W3CDTF">2020-04-30T04:35:00Z</dcterms:created>
  <dcterms:modified xsi:type="dcterms:W3CDTF">2020-04-30T04:43:00Z</dcterms:modified>
</cp:coreProperties>
</file>