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7701" w14:textId="77777777" w:rsidR="00341335" w:rsidRDefault="00A013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Конспект дистанционного занятия</w:t>
      </w:r>
    </w:p>
    <w:p w14:paraId="1595373C" w14:textId="77777777" w:rsidR="00341335" w:rsidRPr="00A0133B" w:rsidRDefault="00A013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0133B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педагога: </w:t>
      </w:r>
      <w:r w:rsidRPr="00A0133B">
        <w:rPr>
          <w:rFonts w:ascii="Times New Roman" w:eastAsia="Times New Roman" w:hAnsi="Times New Roman" w:cs="Times New Roman"/>
          <w:sz w:val="24"/>
          <w:szCs w:val="24"/>
        </w:rPr>
        <w:t xml:space="preserve">Галлямова Светлана </w:t>
      </w:r>
      <w:proofErr w:type="spellStart"/>
      <w:r w:rsidRPr="00A0133B">
        <w:rPr>
          <w:rFonts w:ascii="Times New Roman" w:eastAsia="Times New Roman" w:hAnsi="Times New Roman" w:cs="Times New Roman"/>
          <w:sz w:val="24"/>
          <w:szCs w:val="24"/>
        </w:rPr>
        <w:t>Фавдисовна</w:t>
      </w:r>
      <w:proofErr w:type="spellEnd"/>
    </w:p>
    <w:p w14:paraId="1874B26B" w14:textId="1E140747" w:rsidR="00341335" w:rsidRPr="00A0133B" w:rsidRDefault="00A013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33B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Должность:   </w:t>
      </w:r>
      <w:proofErr w:type="gramEnd"/>
      <w:r w:rsidRPr="00A01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133B">
        <w:rPr>
          <w:rFonts w:ascii="Times New Roman" w:eastAsia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14:paraId="4FED807F" w14:textId="0168033E" w:rsidR="00341335" w:rsidRPr="00A0133B" w:rsidRDefault="00A013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A0133B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Объединение: </w:t>
      </w:r>
      <w:r w:rsidRPr="00A0133B">
        <w:rPr>
          <w:rFonts w:ascii="Times New Roman" w:eastAsia="Times New Roman" w:hAnsi="Times New Roman" w:cs="Times New Roman"/>
          <w:sz w:val="24"/>
          <w:szCs w:val="24"/>
        </w:rPr>
        <w:t>«3д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0133B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моделирование» </w:t>
      </w:r>
    </w:p>
    <w:p w14:paraId="656768DE" w14:textId="55F325F1" w:rsidR="00341335" w:rsidRPr="00A0133B" w:rsidRDefault="00A0133B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A0133B">
        <w:rPr>
          <w:rFonts w:ascii="Times New Roman" w:eastAsia="Times New Roman" w:hAnsi="Times New Roman" w:cs="Times New Roman"/>
          <w:b/>
          <w:sz w:val="24"/>
          <w:szCs w:val="24"/>
        </w:rPr>
        <w:t>Тема занятия:</w:t>
      </w:r>
      <w:r w:rsidRPr="00A0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spellStart"/>
      <w:r w:rsidRPr="00A0133B">
        <w:rPr>
          <w:rFonts w:ascii="Times New Roman" w:eastAsia="Times New Roman" w:hAnsi="Times New Roman" w:cs="Times New Roman"/>
          <w:sz w:val="24"/>
          <w:szCs w:val="24"/>
        </w:rPr>
        <w:t>оделирование</w:t>
      </w:r>
      <w:proofErr w:type="spellEnd"/>
      <w:r w:rsidRPr="00A0133B">
        <w:rPr>
          <w:rFonts w:ascii="Times New Roman" w:eastAsia="Times New Roman" w:hAnsi="Times New Roman" w:cs="Times New Roman"/>
          <w:sz w:val="24"/>
          <w:szCs w:val="24"/>
        </w:rPr>
        <w:t xml:space="preserve"> полки </w:t>
      </w:r>
    </w:p>
    <w:p w14:paraId="4B2EF998" w14:textId="5BB84A00" w:rsidR="00341335" w:rsidRPr="00A0133B" w:rsidRDefault="00A013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33B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 w:rsidRPr="00A0133B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(планшет)</w:t>
      </w:r>
    </w:p>
    <w:p w14:paraId="642A1A1A" w14:textId="77777777" w:rsidR="00341335" w:rsidRDefault="003413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17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693"/>
        <w:gridCol w:w="2893"/>
        <w:gridCol w:w="3628"/>
        <w:gridCol w:w="958"/>
      </w:tblGrid>
      <w:tr w:rsidR="00341335" w14:paraId="134981D8" w14:textId="77777777" w:rsidTr="00A0133B">
        <w:trPr>
          <w:trHeight w:val="437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4823" w14:textId="77777777" w:rsidR="00341335" w:rsidRDefault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447C0" w14:textId="77777777" w:rsidR="00341335" w:rsidRDefault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14CD8" w14:textId="77777777" w:rsidR="00341335" w:rsidRDefault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DC7DE" w14:textId="77777777" w:rsidR="00341335" w:rsidRDefault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335" w14:paraId="16CA2D6D" w14:textId="77777777" w:rsidTr="00A0133B">
        <w:trPr>
          <w:trHeight w:val="719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6E80E" w14:textId="47FBC0A2" w:rsidR="00341335" w:rsidRDefault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1177C" w14:textId="77777777" w:rsidR="00341335" w:rsidRDefault="00A0133B" w:rsidP="00A0133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426"/>
              </w:tabs>
              <w:spacing w:before="40" w:after="40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  <w:p w14:paraId="0EEEC4F2" w14:textId="77777777" w:rsidR="00341335" w:rsidRDefault="00A0133B" w:rsidP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  <w:p w14:paraId="24ECCF9E" w14:textId="5B460E20" w:rsidR="00341335" w:rsidRDefault="00A0133B" w:rsidP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2.Наличие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</w:t>
            </w:r>
            <w:proofErr w:type="spellEnd"/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44BAF" w14:textId="77777777" w:rsidR="00341335" w:rsidRDefault="003413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86EAA" w14:textId="5FF243D4" w:rsidR="00341335" w:rsidRDefault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 </w:t>
            </w:r>
          </w:p>
        </w:tc>
      </w:tr>
      <w:tr w:rsidR="00341335" w14:paraId="0D7A45D5" w14:textId="77777777" w:rsidTr="00A0133B">
        <w:trPr>
          <w:trHeight w:val="200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74E1" w14:textId="77777777" w:rsidR="00341335" w:rsidRDefault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9C41E" w14:textId="7ABB5372" w:rsidR="00341335" w:rsidRDefault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Вспомнить правила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компьютером 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56759" w14:textId="77777777" w:rsidR="00341335" w:rsidRDefault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1037D57A" wp14:editId="0CDDD57B">
                  <wp:extent cx="2247900" cy="14859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A0DE" w14:textId="77777777" w:rsidR="00341335" w:rsidRDefault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мин </w:t>
            </w:r>
          </w:p>
        </w:tc>
      </w:tr>
      <w:tr w:rsidR="00A0133B" w14:paraId="3B819C97" w14:textId="77777777" w:rsidTr="00A0133B">
        <w:trPr>
          <w:trHeight w:val="200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9B47" w14:textId="2E95CF37" w:rsidR="00A0133B" w:rsidRDefault="00A0133B" w:rsidP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Новая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B2B6D" w14:textId="77777777" w:rsidR="00A0133B" w:rsidRPr="00A0133B" w:rsidRDefault="00A0133B" w:rsidP="00A0133B">
            <w:pPr>
              <w:pStyle w:val="1"/>
              <w:shd w:val="clear" w:color="auto" w:fill="F9F9F9"/>
              <w:spacing w:before="0" w:after="0"/>
              <w:ind w:left="142"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Как сделать полку для игрушек при помощи </w:t>
            </w:r>
            <w:proofErr w:type="spellStart"/>
            <w:r w:rsidRPr="00A0133B">
              <w:rPr>
                <w:rFonts w:ascii="Times New Roman" w:hAnsi="Times New Roman" w:cs="Times New Roman"/>
                <w:bCs/>
                <w:sz w:val="24"/>
                <w:szCs w:val="24"/>
              </w:rPr>
              <w:t>SketchUp</w:t>
            </w:r>
            <w:proofErr w:type="spellEnd"/>
          </w:p>
          <w:p w14:paraId="12D9CD4F" w14:textId="2CFDC226" w:rsidR="00A0133B" w:rsidRDefault="00A0133B" w:rsidP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33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(просмотр видеоролика)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E0592" w14:textId="77777777" w:rsidR="00A0133B" w:rsidRDefault="00A0133B" w:rsidP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560" w:after="40"/>
              <w:ind w:left="296" w:right="247"/>
              <w:rPr>
                <w:rFonts w:ascii="Roboto" w:eastAsia="Roboto" w:hAnsi="Roboto" w:cs="Roboto"/>
                <w:color w:val="1155CC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https://youtu.be/YRqWmcLNFs0</w:t>
            </w:r>
            <w:r>
              <w:fldChar w:fldCharType="begin"/>
            </w:r>
            <w:r>
              <w:instrText xml:space="preserve"> HYPERLINK "https://youtu.be/CJ4vsyr4R8M" </w:instrText>
            </w:r>
            <w:r>
              <w:fldChar w:fldCharType="separate"/>
            </w:r>
          </w:p>
          <w:p w14:paraId="48A6135C" w14:textId="1AF87CBF" w:rsidR="00A0133B" w:rsidRDefault="00A0133B" w:rsidP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18B16" w14:textId="49D66289" w:rsidR="00A0133B" w:rsidRDefault="00A0133B" w:rsidP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0133B" w14:paraId="5A6E9FF7" w14:textId="77777777" w:rsidTr="00A0133B">
        <w:trPr>
          <w:trHeight w:val="200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15256" w14:textId="408EEF9F" w:rsidR="00A0133B" w:rsidRDefault="00A0133B" w:rsidP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0552E" w14:textId="468B7609" w:rsidR="00A0133B" w:rsidRDefault="00A0133B" w:rsidP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Выполнить моделирование полки в программе </w:t>
            </w:r>
            <w:proofErr w:type="spellStart"/>
            <w:r w:rsidRPr="00A0133B">
              <w:rPr>
                <w:rFonts w:ascii="Times New Roman" w:hAnsi="Times New Roman" w:cs="Times New Roman"/>
                <w:bCs/>
                <w:sz w:val="24"/>
                <w:szCs w:val="24"/>
              </w:rPr>
              <w:t>SketchUp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руководствуясь видео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C17D9" w14:textId="77777777" w:rsidR="00A0133B" w:rsidRDefault="00A0133B" w:rsidP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560" w:after="40"/>
              <w:ind w:left="296" w:right="247"/>
              <w:rPr>
                <w:rFonts w:ascii="Roboto" w:eastAsia="Roboto" w:hAnsi="Roboto" w:cs="Roboto"/>
                <w:color w:val="1155CC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https://youtu.be/YRqWmcLNFs0</w:t>
            </w:r>
            <w:r>
              <w:fldChar w:fldCharType="begin"/>
            </w:r>
            <w:r>
              <w:instrText xml:space="preserve"> HYPERLINK "https://youtu.be/CJ4vsyr4R8M" </w:instrText>
            </w:r>
            <w:r>
              <w:fldChar w:fldCharType="separate"/>
            </w:r>
          </w:p>
          <w:p w14:paraId="5540986E" w14:textId="6F6BE534" w:rsidR="00A0133B" w:rsidRDefault="00A0133B" w:rsidP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A22F" w14:textId="1944E205" w:rsidR="00A0133B" w:rsidRDefault="00A0133B" w:rsidP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</w:tc>
      </w:tr>
      <w:tr w:rsidR="00A0133B" w14:paraId="24E74FB5" w14:textId="77777777" w:rsidTr="00A0133B">
        <w:trPr>
          <w:trHeight w:val="200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5203" w14:textId="029FA37A" w:rsidR="00A0133B" w:rsidRDefault="00A0133B" w:rsidP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BF3F0" w14:textId="414F21A3" w:rsidR="00A0133B" w:rsidRDefault="00A0133B" w:rsidP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выполненное задание на почту  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A4B67" w14:textId="77777777" w:rsidR="00A0133B" w:rsidRDefault="00A0133B" w:rsidP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ga.sweta@ya.ru</w:t>
            </w:r>
          </w:p>
          <w:p w14:paraId="733A1686" w14:textId="77777777" w:rsidR="00A0133B" w:rsidRDefault="00A0133B" w:rsidP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F18CE" w14:textId="52BB6916" w:rsidR="00A0133B" w:rsidRDefault="00A0133B" w:rsidP="00A013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40" w:after="4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мин </w:t>
            </w:r>
          </w:p>
        </w:tc>
      </w:tr>
    </w:tbl>
    <w:p w14:paraId="2BD7C89C" w14:textId="77777777" w:rsidR="00341335" w:rsidRDefault="00341335" w:rsidP="00A0133B"/>
    <w:sectPr w:rsidR="00341335" w:rsidSect="00A0133B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27E2E"/>
    <w:multiLevelType w:val="multilevel"/>
    <w:tmpl w:val="10E47D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35"/>
    <w:rsid w:val="00341335"/>
    <w:rsid w:val="00A0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7CE0"/>
  <w15:docId w15:val="{9C31F054-19E8-4A22-9609-17CC51B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Артур Исламов</cp:lastModifiedBy>
  <cp:revision>3</cp:revision>
  <dcterms:created xsi:type="dcterms:W3CDTF">2020-04-27T09:49:00Z</dcterms:created>
  <dcterms:modified xsi:type="dcterms:W3CDTF">2020-04-27T09:56:00Z</dcterms:modified>
</cp:coreProperties>
</file>