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5A30" w14:textId="77777777" w:rsidR="00471DF0" w:rsidRDefault="00FF43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Конспект дистанционного занятия</w:t>
      </w:r>
    </w:p>
    <w:p w14:paraId="00E4A95A" w14:textId="77777777" w:rsidR="00471DF0" w:rsidRPr="00FF4336" w:rsidRDefault="00FF43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FF4336">
        <w:rPr>
          <w:rFonts w:ascii="Times New Roman" w:eastAsia="Times New Roman" w:hAnsi="Times New Roman" w:cs="Times New Roman"/>
          <w:b/>
          <w:sz w:val="24"/>
          <w:szCs w:val="24"/>
        </w:rPr>
        <w:t xml:space="preserve">ФИО педагога: </w:t>
      </w:r>
      <w:r w:rsidRPr="00FF4336">
        <w:rPr>
          <w:rFonts w:ascii="Times New Roman" w:eastAsia="Times New Roman" w:hAnsi="Times New Roman" w:cs="Times New Roman"/>
          <w:sz w:val="24"/>
          <w:szCs w:val="24"/>
        </w:rPr>
        <w:t>Галлямова Светлана Фавдисовна</w:t>
      </w:r>
    </w:p>
    <w:p w14:paraId="5F4180DD" w14:textId="77777777" w:rsidR="00471DF0" w:rsidRPr="00FF4336" w:rsidRDefault="00FF43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FF4336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Должность:      </w:t>
      </w:r>
      <w:r w:rsidRPr="00FF4336">
        <w:rPr>
          <w:rFonts w:ascii="Times New Roman" w:eastAsia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14:paraId="6EF98DB4" w14:textId="77777777" w:rsidR="00471DF0" w:rsidRPr="00FF4336" w:rsidRDefault="00FF43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FF4336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Объединение: </w:t>
      </w:r>
      <w:r w:rsidRPr="00FF4336">
        <w:rPr>
          <w:rFonts w:ascii="Times New Roman" w:eastAsia="Times New Roman" w:hAnsi="Times New Roman" w:cs="Times New Roman"/>
          <w:sz w:val="24"/>
          <w:szCs w:val="24"/>
        </w:rPr>
        <w:t xml:space="preserve">«3Д моделирование» </w:t>
      </w:r>
    </w:p>
    <w:p w14:paraId="76BE1B83" w14:textId="77777777" w:rsidR="00471DF0" w:rsidRPr="00FF4336" w:rsidRDefault="00FF4336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FF4336">
        <w:rPr>
          <w:rFonts w:ascii="Times New Roman" w:eastAsia="Times New Roman" w:hAnsi="Times New Roman" w:cs="Times New Roman"/>
          <w:b/>
          <w:sz w:val="24"/>
          <w:szCs w:val="24"/>
        </w:rPr>
        <w:t>Тема занятия:</w:t>
      </w:r>
      <w:r w:rsidRPr="00FF4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4336">
        <w:rPr>
          <w:rFonts w:ascii="Times New Roman" w:hAnsi="Times New Roman" w:cs="Times New Roman"/>
          <w:b/>
          <w:color w:val="493E24"/>
          <w:sz w:val="24"/>
          <w:szCs w:val="24"/>
        </w:rPr>
        <w:t> </w:t>
      </w:r>
      <w:r w:rsidRPr="00FF4336"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  <w:t>Sketchup работа. Построение проема под решетку по обмерам.</w:t>
      </w:r>
    </w:p>
    <w:p w14:paraId="76326ACB" w14:textId="6ADC492C" w:rsidR="00471DF0" w:rsidRPr="00FF4336" w:rsidRDefault="00FF43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4336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 w:rsidRPr="00FF4336">
        <w:rPr>
          <w:rFonts w:ascii="Times New Roman" w:eastAsia="Times New Roman" w:hAnsi="Times New Roman" w:cs="Times New Roman"/>
          <w:sz w:val="24"/>
          <w:szCs w:val="24"/>
        </w:rPr>
        <w:t xml:space="preserve">компьютер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(планшет)</w:t>
      </w:r>
    </w:p>
    <w:p w14:paraId="0737F7D8" w14:textId="77777777" w:rsidR="00471DF0" w:rsidRDefault="00471D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28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  <w:tblPrChange w:id="0" w:author="" w:date="2020-04-10T08:14:00Z">
          <w:tblPr>
            <w:tblStyle w:val="a5"/>
            <w:tblW w:w="0" w:type="nil"/>
            <w:tblInd w:w="0" w:type="pct"/>
            <w:tblLayout w:type="fixed"/>
            <w:tblLook w:val="0600" w:firstRow="0" w:lastRow="0" w:firstColumn="0" w:lastColumn="0" w:noHBand="1" w:noVBand="1"/>
          </w:tblPr>
        </w:tblPrChange>
      </w:tblPr>
      <w:tblGrid>
        <w:gridCol w:w="2257"/>
        <w:gridCol w:w="2257"/>
        <w:gridCol w:w="3275"/>
        <w:gridCol w:w="1239"/>
        <w:tblGridChange w:id="1">
          <w:tblGrid>
            <w:gridCol w:w="2257"/>
            <w:gridCol w:w="2257"/>
            <w:gridCol w:w="2257"/>
            <w:gridCol w:w="1018"/>
            <w:gridCol w:w="1239"/>
          </w:tblGrid>
        </w:tblGridChange>
      </w:tblGrid>
      <w:tr w:rsidR="00471DF0" w14:paraId="6869E9DB" w14:textId="77777777" w:rsidTr="00FF4336">
        <w:trPr>
          <w:trPrChange w:id="2" w:author="" w:date="2020-04-10T08:14:00Z">
            <w:trPr>
              <w:trHeight w:val="915"/>
            </w:trPr>
          </w:trPrChange>
        </w:trPr>
        <w:tc>
          <w:tcPr>
            <w:tcW w:w="2257" w:type="dxa"/>
            <w:tcPrChange w:id="3" w:author="" w:date="2020-04-10T08:14:00Z"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14:paraId="092BC3F5" w14:textId="77777777" w:rsidR="00471DF0" w:rsidRDefault="00FF43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PrChange w:id="4" w:author="" w:date="2020-04-10T08:14:00Z"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14:paraId="6F09411A" w14:textId="77777777" w:rsidR="00471DF0" w:rsidRDefault="00FF43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обучающегося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tcPrChange w:id="5" w:author="" w:date="2020-04-10T08:14:00Z"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14:paraId="51137E00" w14:textId="77777777" w:rsidR="00471DF0" w:rsidRDefault="00FF43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PrChange w:id="6" w:author="" w:date="2020-04-10T08:14:00Z">
              <w:tcPr>
                <w:tcW w:w="0" w:type="auto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14:paraId="73D5B411" w14:textId="77777777" w:rsidR="00471DF0" w:rsidRDefault="00FF43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DF0" w14:paraId="5539A65D" w14:textId="77777777" w:rsidTr="00FF4336">
        <w:trPr>
          <w:trHeight w:val="1702"/>
          <w:trPrChange w:id="7" w:author="" w:date="2020-04-10T08:14:00Z">
            <w:trPr>
              <w:trHeight w:val="915"/>
            </w:trPr>
          </w:trPrChange>
        </w:trPr>
        <w:tc>
          <w:tcPr>
            <w:tcW w:w="2257" w:type="dxa"/>
            <w:tcPrChange w:id="8" w:author="" w:date="2020-04-10T08:14:00Z"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14:paraId="423D7629" w14:textId="1FEFFA1F" w:rsidR="00471DF0" w:rsidRDefault="00FF43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PrChange w:id="9" w:author="" w:date="2020-04-10T08:14:00Z"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14:paraId="4AEAE98C" w14:textId="77777777" w:rsidR="00471DF0" w:rsidRDefault="00FF4336" w:rsidP="00FF433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33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  <w:p w14:paraId="310E73DB" w14:textId="77777777" w:rsidR="00471DF0" w:rsidRDefault="00FF4336" w:rsidP="00FF43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  <w:p w14:paraId="3C23FDF2" w14:textId="442BB8DF" w:rsidR="00471DF0" w:rsidRDefault="00FF4336" w:rsidP="00FF43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2.Наличие сети интернет и доступу к видеоролику</w:t>
            </w:r>
          </w:p>
        </w:tc>
        <w:tc>
          <w:tcPr>
            <w:tcW w:w="3275" w:type="dxa"/>
            <w:tcPrChange w:id="10" w:author="" w:date="2020-04-10T08:14:00Z"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14:paraId="296ABC13" w14:textId="04937D13" w:rsidR="00471DF0" w:rsidRPr="00FF4336" w:rsidRDefault="00471DF0" w:rsidP="00FF43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560" w:after="40"/>
              <w:rPr>
                <w:sz w:val="18"/>
                <w:szCs w:val="18"/>
              </w:rPr>
            </w:pPr>
          </w:p>
        </w:tc>
        <w:tc>
          <w:tcPr>
            <w:tcW w:w="1239" w:type="dxa"/>
            <w:tcPrChange w:id="11" w:author="" w:date="2020-04-10T08:14:00Z">
              <w:tcPr>
                <w:tcW w:w="0" w:type="auto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14:paraId="7EBDDFA5" w14:textId="0F969372" w:rsidR="00471DF0" w:rsidRDefault="00FF43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 </w:t>
            </w:r>
          </w:p>
        </w:tc>
      </w:tr>
      <w:tr w:rsidR="00471DF0" w14:paraId="2C0EA012" w14:textId="77777777" w:rsidTr="00FF4336">
        <w:trPr>
          <w:trPrChange w:id="12" w:author="" w:date="2020-04-10T08:14:00Z">
            <w:trPr>
              <w:trHeight w:val="4185"/>
            </w:trPr>
          </w:trPrChange>
        </w:trPr>
        <w:tc>
          <w:tcPr>
            <w:tcW w:w="2257" w:type="dxa"/>
            <w:tcPrChange w:id="13" w:author="" w:date="2020-04-10T08:14:00Z"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14:paraId="1FB02D81" w14:textId="77777777" w:rsidR="00471DF0" w:rsidRDefault="00FF43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PrChange w:id="14" w:author="" w:date="2020-04-10T08:14:00Z"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14:paraId="44CE8109" w14:textId="77777777" w:rsidR="00471DF0" w:rsidRDefault="00FF43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Вспомнить правила работы  за компьютером </w:t>
            </w:r>
          </w:p>
        </w:tc>
        <w:tc>
          <w:tcPr>
            <w:tcW w:w="3275" w:type="dxa"/>
            <w:tcPrChange w:id="15" w:author="" w:date="2020-04-10T08:14:00Z"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14:paraId="41390193" w14:textId="77777777" w:rsidR="00471DF0" w:rsidRDefault="00FF43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490CC049" wp14:editId="09398CE9">
                  <wp:extent cx="1409700" cy="10541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PrChange w:id="16" w:author="" w:date="2020-04-10T08:14:00Z">
              <w:tcPr>
                <w:tcW w:w="0" w:type="auto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14:paraId="42FE2CEF" w14:textId="77777777" w:rsidR="00471DF0" w:rsidRDefault="00FF43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мин </w:t>
            </w:r>
          </w:p>
        </w:tc>
      </w:tr>
      <w:tr w:rsidR="00FF4336" w14:paraId="0A80F7CF" w14:textId="77777777" w:rsidTr="00FF4336">
        <w:tc>
          <w:tcPr>
            <w:tcW w:w="2257" w:type="dxa"/>
          </w:tcPr>
          <w:p w14:paraId="088D81C3" w14:textId="7B581F6A" w:rsidR="00FF4336" w:rsidRDefault="00FF4336" w:rsidP="00FF43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Новая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14:paraId="70C1A18E" w14:textId="77777777" w:rsidR="00FF4336" w:rsidRDefault="00FF4336" w:rsidP="00FF43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b/>
                <w:color w:val="493E24"/>
                <w:sz w:val="27"/>
                <w:szCs w:val="27"/>
              </w:rPr>
              <w:t> </w:t>
            </w:r>
            <w:r w:rsidRPr="00FF433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highlight w:val="white"/>
              </w:rPr>
              <w:t>Sketchup работа. Построение проема под решетку по обмерам</w:t>
            </w:r>
          </w:p>
          <w:p w14:paraId="37B7B9A8" w14:textId="096BC732" w:rsidR="00FF4336" w:rsidRPr="00FF4336" w:rsidRDefault="00FF4336" w:rsidP="00FF43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(просмотр видео)</w:t>
            </w:r>
          </w:p>
        </w:tc>
        <w:tc>
          <w:tcPr>
            <w:tcW w:w="3275" w:type="dxa"/>
          </w:tcPr>
          <w:p w14:paraId="4E25D591" w14:textId="77777777" w:rsidR="00FF4336" w:rsidRPr="00FF4336" w:rsidRDefault="00FF4336" w:rsidP="00FF43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560" w:after="40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Roboto" w:hAnsi="Times New Roman" w:cs="Times New Roman"/>
                <w:sz w:val="24"/>
                <w:szCs w:val="24"/>
              </w:rPr>
              <w:instrText xml:space="preserve"> HYPERLINK "</w:instrText>
            </w:r>
            <w:r w:rsidRPr="00FF4336">
              <w:rPr>
                <w:rFonts w:ascii="Times New Roman" w:eastAsia="Roboto" w:hAnsi="Times New Roman" w:cs="Times New Roman"/>
                <w:sz w:val="24"/>
                <w:szCs w:val="24"/>
              </w:rPr>
              <w:instrText>https://youtu.be/RMRAoMJwtX8</w:instrText>
            </w:r>
          </w:p>
          <w:p w14:paraId="1C7EFA17" w14:textId="77777777" w:rsidR="00FF4336" w:rsidRPr="00AB2B9E" w:rsidRDefault="00FF4336" w:rsidP="00FF43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560" w:after="40"/>
              <w:rPr>
                <w:rStyle w:val="a8"/>
                <w:rFonts w:ascii="Times New Roman" w:eastAsia="Roboto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eastAsia="Roboto" w:hAnsi="Times New Roman" w:cs="Times New Roman"/>
                <w:sz w:val="24"/>
                <w:szCs w:val="24"/>
              </w:rPr>
              <w:fldChar w:fldCharType="separate"/>
            </w:r>
            <w:r w:rsidRPr="00AB2B9E">
              <w:rPr>
                <w:rStyle w:val="a8"/>
                <w:rFonts w:ascii="Times New Roman" w:eastAsia="Roboto" w:hAnsi="Times New Roman" w:cs="Times New Roman"/>
                <w:sz w:val="24"/>
                <w:szCs w:val="24"/>
              </w:rPr>
              <w:t>https://youtu.be/RMRAoMJwtX8</w:t>
            </w:r>
          </w:p>
          <w:p w14:paraId="1E5A3521" w14:textId="4E4CF2BC" w:rsidR="00FF4336" w:rsidRDefault="00FF4336" w:rsidP="00FF43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39" w:type="dxa"/>
          </w:tcPr>
          <w:p w14:paraId="05B4F754" w14:textId="140CA284" w:rsidR="00FF4336" w:rsidRDefault="00FF4336" w:rsidP="00FF43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FF4336" w14:paraId="67DF9A9D" w14:textId="77777777" w:rsidTr="00FF4336">
        <w:tc>
          <w:tcPr>
            <w:tcW w:w="2257" w:type="dxa"/>
          </w:tcPr>
          <w:p w14:paraId="1F8F2632" w14:textId="43C3604B" w:rsidR="00FF4336" w:rsidRDefault="00FF4336" w:rsidP="00FF43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14:paraId="51B8FFF0" w14:textId="2F3E7DC0" w:rsidR="00FF4336" w:rsidRPr="00FF4336" w:rsidRDefault="00FF4336" w:rsidP="00FF43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Выполнить задание (построить проем под решетку), руководствуясь видео</w:t>
            </w:r>
          </w:p>
        </w:tc>
        <w:tc>
          <w:tcPr>
            <w:tcW w:w="3275" w:type="dxa"/>
          </w:tcPr>
          <w:p w14:paraId="413F87BC" w14:textId="77777777" w:rsidR="00FF4336" w:rsidRDefault="00FF4336" w:rsidP="00FF43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39" w:type="dxa"/>
          </w:tcPr>
          <w:p w14:paraId="3D470034" w14:textId="6C55C1DE" w:rsidR="00FF4336" w:rsidRPr="00FF4336" w:rsidRDefault="00FF4336" w:rsidP="00FF43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 мин</w:t>
            </w:r>
          </w:p>
        </w:tc>
      </w:tr>
      <w:tr w:rsidR="00FF4336" w14:paraId="139DE448" w14:textId="77777777" w:rsidTr="00FF4336">
        <w:tc>
          <w:tcPr>
            <w:tcW w:w="2257" w:type="dxa"/>
          </w:tcPr>
          <w:p w14:paraId="3D197124" w14:textId="00064C03" w:rsidR="00FF4336" w:rsidRDefault="00FF4336" w:rsidP="00FF43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14:paraId="141653B6" w14:textId="0DCAA6DC" w:rsidR="00FF4336" w:rsidRDefault="00FF4336" w:rsidP="00FF43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Отправить выполненное задание на почту  </w:t>
            </w:r>
          </w:p>
        </w:tc>
        <w:tc>
          <w:tcPr>
            <w:tcW w:w="3275" w:type="dxa"/>
          </w:tcPr>
          <w:p w14:paraId="32700BC2" w14:textId="77777777" w:rsidR="00FF4336" w:rsidRDefault="00FF4336" w:rsidP="00FF43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ga.sweta@ya.ru</w:t>
            </w:r>
          </w:p>
          <w:p w14:paraId="37963A98" w14:textId="77777777" w:rsidR="00FF4336" w:rsidRDefault="00FF4336" w:rsidP="00FF43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39" w:type="dxa"/>
          </w:tcPr>
          <w:p w14:paraId="1952AC04" w14:textId="0F7FD00C" w:rsidR="00FF4336" w:rsidRDefault="00FF4336" w:rsidP="00FF43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мин </w:t>
            </w:r>
          </w:p>
        </w:tc>
      </w:tr>
    </w:tbl>
    <w:p w14:paraId="481FA4CF" w14:textId="77777777" w:rsidR="00471DF0" w:rsidRDefault="00FF43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0283FA" w14:textId="77777777" w:rsidR="00471DF0" w:rsidRDefault="00FF43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949F95" w14:textId="77777777" w:rsidR="00471DF0" w:rsidRDefault="00FF43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BAFB76" w14:textId="77777777" w:rsidR="00471DF0" w:rsidRDefault="00471D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714D99A8" w14:textId="77777777" w:rsidR="00471DF0" w:rsidRDefault="00471DF0"/>
    <w:sectPr w:rsidR="00471DF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81F8E"/>
    <w:multiLevelType w:val="multilevel"/>
    <w:tmpl w:val="92707C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F0"/>
    <w:rsid w:val="00471DF0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2B64"/>
  <w15:docId w15:val="{9B4BEB92-1115-4B6B-B251-FFD54FD5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FF433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F4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Артур Исламов</cp:lastModifiedBy>
  <cp:revision>3</cp:revision>
  <dcterms:created xsi:type="dcterms:W3CDTF">2020-04-22T09:49:00Z</dcterms:created>
  <dcterms:modified xsi:type="dcterms:W3CDTF">2020-04-22T09:52:00Z</dcterms:modified>
</cp:coreProperties>
</file>