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0E463" w14:textId="77777777" w:rsidR="009B06B3" w:rsidRDefault="009B06B3" w:rsidP="009B06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BEE">
        <w:rPr>
          <w:rFonts w:ascii="Times New Roman" w:hAnsi="Times New Roman" w:cs="Times New Roman"/>
          <w:b/>
          <w:sz w:val="24"/>
          <w:szCs w:val="24"/>
        </w:rPr>
        <w:t>План-конспект дистанционного занятия</w:t>
      </w:r>
    </w:p>
    <w:p w14:paraId="2FC66A54" w14:textId="77777777" w:rsidR="009B06B3" w:rsidRDefault="009B06B3" w:rsidP="00360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педагога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Юзиковна</w:t>
      </w:r>
      <w:proofErr w:type="spellEnd"/>
    </w:p>
    <w:p w14:paraId="69E9F37A" w14:textId="77777777" w:rsidR="009B06B3" w:rsidRDefault="009B06B3" w:rsidP="00360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BEE">
        <w:rPr>
          <w:rFonts w:ascii="Times New Roman" w:hAnsi="Times New Roman" w:cs="Times New Roman"/>
          <w:b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</w:t>
      </w:r>
    </w:p>
    <w:p w14:paraId="4F2E7CCA" w14:textId="7C61B0A1" w:rsidR="009B06B3" w:rsidRDefault="009B06B3" w:rsidP="00360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BEE">
        <w:rPr>
          <w:rFonts w:ascii="Times New Roman" w:hAnsi="Times New Roman" w:cs="Times New Roman"/>
          <w:b/>
          <w:sz w:val="24"/>
          <w:szCs w:val="24"/>
        </w:rPr>
        <w:t>Объ</w:t>
      </w:r>
      <w:r w:rsidR="003601AF">
        <w:rPr>
          <w:rFonts w:ascii="Times New Roman" w:hAnsi="Times New Roman" w:cs="Times New Roman"/>
          <w:b/>
          <w:sz w:val="24"/>
          <w:szCs w:val="24"/>
        </w:rPr>
        <w:t>е</w:t>
      </w:r>
      <w:r w:rsidRPr="002D1BEE">
        <w:rPr>
          <w:rFonts w:ascii="Times New Roman" w:hAnsi="Times New Roman" w:cs="Times New Roman"/>
          <w:b/>
          <w:sz w:val="24"/>
          <w:szCs w:val="24"/>
        </w:rPr>
        <w:t xml:space="preserve">динение </w:t>
      </w:r>
      <w:r>
        <w:rPr>
          <w:rFonts w:ascii="Times New Roman" w:hAnsi="Times New Roman" w:cs="Times New Roman"/>
          <w:sz w:val="24"/>
          <w:szCs w:val="24"/>
        </w:rPr>
        <w:t>«Мир конструирования»</w:t>
      </w:r>
    </w:p>
    <w:p w14:paraId="457639AF" w14:textId="77777777" w:rsidR="009B06B3" w:rsidRDefault="009B06B3" w:rsidP="00360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BEE">
        <w:rPr>
          <w:rFonts w:ascii="Times New Roman" w:hAnsi="Times New Roman" w:cs="Times New Roman"/>
          <w:b/>
          <w:sz w:val="24"/>
          <w:szCs w:val="24"/>
        </w:rPr>
        <w:t>Тема занятия: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 с бумагой. Техника оригами.</w:t>
      </w:r>
    </w:p>
    <w:p w14:paraId="638FC26B" w14:textId="1E5007FD" w:rsidR="009B06B3" w:rsidRDefault="009B06B3" w:rsidP="00360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BEE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021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1A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лей, ножницы, карандаш</w:t>
      </w:r>
      <w:r w:rsidR="00021A52">
        <w:rPr>
          <w:rFonts w:ascii="Times New Roman" w:hAnsi="Times New Roman" w:cs="Times New Roman"/>
          <w:sz w:val="24"/>
          <w:szCs w:val="24"/>
        </w:rPr>
        <w:t>, цветная бумага</w:t>
      </w:r>
    </w:p>
    <w:p w14:paraId="7F4F3113" w14:textId="77777777" w:rsidR="003601AF" w:rsidRDefault="003601AF" w:rsidP="00360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09"/>
        <w:gridCol w:w="1877"/>
        <w:gridCol w:w="5008"/>
        <w:gridCol w:w="1088"/>
      </w:tblGrid>
      <w:tr w:rsidR="009B06B3" w14:paraId="22BD6EA0" w14:textId="77777777" w:rsidTr="00D32D7B">
        <w:tc>
          <w:tcPr>
            <w:tcW w:w="1809" w:type="dxa"/>
          </w:tcPr>
          <w:p w14:paraId="1D226687" w14:textId="77777777" w:rsidR="009B06B3" w:rsidRDefault="009B06B3" w:rsidP="00AB6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1877" w:type="dxa"/>
          </w:tcPr>
          <w:p w14:paraId="4BC412D9" w14:textId="77777777" w:rsidR="009B06B3" w:rsidRDefault="009B06B3" w:rsidP="00AB6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обучающегося</w:t>
            </w:r>
          </w:p>
        </w:tc>
        <w:tc>
          <w:tcPr>
            <w:tcW w:w="5008" w:type="dxa"/>
          </w:tcPr>
          <w:p w14:paraId="3C13E573" w14:textId="77777777" w:rsidR="009B06B3" w:rsidRDefault="009B06B3" w:rsidP="00AB6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ресурс</w:t>
            </w:r>
          </w:p>
        </w:tc>
        <w:tc>
          <w:tcPr>
            <w:tcW w:w="1088" w:type="dxa"/>
          </w:tcPr>
          <w:p w14:paraId="625645B7" w14:textId="77777777" w:rsidR="009B06B3" w:rsidRDefault="009B06B3" w:rsidP="00AB6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9B06B3" w14:paraId="32BD4BD3" w14:textId="77777777" w:rsidTr="00D32D7B">
        <w:tc>
          <w:tcPr>
            <w:tcW w:w="1809" w:type="dxa"/>
          </w:tcPr>
          <w:p w14:paraId="5849AE3D" w14:textId="77777777" w:rsidR="009B06B3" w:rsidRDefault="009B06B3" w:rsidP="00AB6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Орг. момент</w:t>
            </w:r>
          </w:p>
        </w:tc>
        <w:tc>
          <w:tcPr>
            <w:tcW w:w="1877" w:type="dxa"/>
          </w:tcPr>
          <w:p w14:paraId="1DAE4A41" w14:textId="77777777" w:rsidR="009B06B3" w:rsidRPr="00C60FA6" w:rsidRDefault="009B06B3" w:rsidP="00AB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необходимых материалов</w:t>
            </w:r>
          </w:p>
        </w:tc>
        <w:tc>
          <w:tcPr>
            <w:tcW w:w="5008" w:type="dxa"/>
          </w:tcPr>
          <w:p w14:paraId="42636F43" w14:textId="77777777" w:rsidR="009B06B3" w:rsidRDefault="009B06B3" w:rsidP="00AB6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14:paraId="7BB03A66" w14:textId="77777777" w:rsidR="009B06B3" w:rsidRPr="00566EAB" w:rsidRDefault="009B06B3" w:rsidP="00AB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B3" w14:paraId="72E0E9BF" w14:textId="77777777" w:rsidTr="00D32D7B">
        <w:tc>
          <w:tcPr>
            <w:tcW w:w="1809" w:type="dxa"/>
          </w:tcPr>
          <w:p w14:paraId="23129F5E" w14:textId="77777777" w:rsidR="009B06B3" w:rsidRDefault="009B06B3" w:rsidP="00AB6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877" w:type="dxa"/>
          </w:tcPr>
          <w:p w14:paraId="1C789817" w14:textId="77777777" w:rsidR="009B06B3" w:rsidRPr="00C60FA6" w:rsidRDefault="009B06B3" w:rsidP="00AB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sz w:val="24"/>
                <w:szCs w:val="24"/>
              </w:rPr>
              <w:t>Вспомнить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безопасности при работе с ножницами и клеем</w:t>
            </w:r>
          </w:p>
        </w:tc>
        <w:tc>
          <w:tcPr>
            <w:tcW w:w="5008" w:type="dxa"/>
          </w:tcPr>
          <w:p w14:paraId="596F7402" w14:textId="77777777" w:rsidR="009B06B3" w:rsidRDefault="009B06B3" w:rsidP="00AB6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1AF015AE" wp14:editId="077C6A76">
                  <wp:extent cx="2114550" cy="1431297"/>
                  <wp:effectExtent l="19050" t="0" r="0" b="0"/>
                  <wp:docPr id="6" name="Рисунок 6" descr="https://stroy-podskazka.ru/images/article/thumb/718-0/2019/02/tehnika-bezopasnosti-pri-rabote-s-nozhnicami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troy-podskazka.ru/images/article/thumb/718-0/2019/02/tehnika-bezopasnosti-pri-rabote-s-nozhnicami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431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dxa"/>
          </w:tcPr>
          <w:p w14:paraId="23C25FC6" w14:textId="77777777" w:rsidR="009B06B3" w:rsidRPr="00566EAB" w:rsidRDefault="009B06B3" w:rsidP="00AB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AB"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</w:tc>
      </w:tr>
      <w:tr w:rsidR="009B06B3" w14:paraId="5FA78C1E" w14:textId="77777777" w:rsidTr="00D32D7B">
        <w:tc>
          <w:tcPr>
            <w:tcW w:w="1809" w:type="dxa"/>
          </w:tcPr>
          <w:p w14:paraId="397434C8" w14:textId="77777777" w:rsidR="009B06B3" w:rsidRDefault="009B06B3" w:rsidP="00AB6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Новая тема</w:t>
            </w:r>
          </w:p>
        </w:tc>
        <w:tc>
          <w:tcPr>
            <w:tcW w:w="1877" w:type="dxa"/>
          </w:tcPr>
          <w:p w14:paraId="3A19A1D1" w14:textId="77777777" w:rsidR="009B06B3" w:rsidRPr="00EF55EA" w:rsidRDefault="009B06B3" w:rsidP="00AB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 занятию « Все об оригами»</w:t>
            </w:r>
          </w:p>
        </w:tc>
        <w:tc>
          <w:tcPr>
            <w:tcW w:w="5008" w:type="dxa"/>
          </w:tcPr>
          <w:p w14:paraId="04619B82" w14:textId="77777777" w:rsidR="009B06B3" w:rsidRPr="003601AF" w:rsidRDefault="003601AF" w:rsidP="00AB6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9B06B3" w:rsidRPr="003601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https://infourok.ru/prezentaciya-po-tehnologii-vse-o-origami-klass-4011607.html</w:t>
              </w:r>
            </w:hyperlink>
          </w:p>
        </w:tc>
        <w:tc>
          <w:tcPr>
            <w:tcW w:w="1088" w:type="dxa"/>
          </w:tcPr>
          <w:p w14:paraId="2F976FC4" w14:textId="77777777" w:rsidR="009B06B3" w:rsidRPr="00566EAB" w:rsidRDefault="009B06B3" w:rsidP="00AB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66EA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9B06B3" w14:paraId="25C4657A" w14:textId="77777777" w:rsidTr="00D32D7B">
        <w:tc>
          <w:tcPr>
            <w:tcW w:w="1809" w:type="dxa"/>
          </w:tcPr>
          <w:p w14:paraId="39B7338A" w14:textId="77777777" w:rsidR="009B06B3" w:rsidRDefault="009B06B3" w:rsidP="00AB6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877" w:type="dxa"/>
          </w:tcPr>
          <w:p w14:paraId="44410A67" w14:textId="77777777" w:rsidR="009B06B3" w:rsidRPr="00245E6D" w:rsidRDefault="009B06B3" w:rsidP="00AB6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поделки, руководствуясь видео</w:t>
            </w:r>
          </w:p>
        </w:tc>
        <w:tc>
          <w:tcPr>
            <w:tcW w:w="5008" w:type="dxa"/>
          </w:tcPr>
          <w:p w14:paraId="0E38E005" w14:textId="77777777" w:rsidR="009B06B3" w:rsidRDefault="003601AF" w:rsidP="009B0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9C7B3C" w:rsidRPr="001333F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https://www.youtube.com/watch?v=A80BHlqXzUU</w:t>
              </w:r>
            </w:hyperlink>
          </w:p>
          <w:p w14:paraId="36F6E80C" w14:textId="77777777" w:rsidR="009C7B3C" w:rsidRPr="004E316D" w:rsidRDefault="009C7B3C" w:rsidP="009B0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B0CF7D3" wp14:editId="4B8C3404">
                  <wp:extent cx="1777999" cy="1000125"/>
                  <wp:effectExtent l="19050" t="0" r="0" b="0"/>
                  <wp:docPr id="2" name="Рисунок 2" descr="https://i.ytimg.com/vi/bKu8gutPMg0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ytimg.com/vi/bKu8gutPMg0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976" cy="1002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dxa"/>
          </w:tcPr>
          <w:p w14:paraId="3930F218" w14:textId="77777777" w:rsidR="009B06B3" w:rsidRPr="00566EAB" w:rsidRDefault="009B06B3" w:rsidP="00D32D7B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66EA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9B06B3" w14:paraId="201D1433" w14:textId="77777777" w:rsidTr="00D32D7B">
        <w:tc>
          <w:tcPr>
            <w:tcW w:w="1809" w:type="dxa"/>
          </w:tcPr>
          <w:p w14:paraId="7A75BC3A" w14:textId="77777777" w:rsidR="009B06B3" w:rsidRDefault="009B06B3" w:rsidP="00AB6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1877" w:type="dxa"/>
          </w:tcPr>
          <w:p w14:paraId="11C30525" w14:textId="77777777" w:rsidR="009B06B3" w:rsidRPr="00246541" w:rsidRDefault="009B06B3" w:rsidP="00AB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41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на почту педагога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</w:t>
            </w:r>
          </w:p>
        </w:tc>
        <w:tc>
          <w:tcPr>
            <w:tcW w:w="5008" w:type="dxa"/>
          </w:tcPr>
          <w:p w14:paraId="01A90A87" w14:textId="77777777" w:rsidR="009B06B3" w:rsidRDefault="009B06B3" w:rsidP="00AB62D0">
            <w:pP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</w:pPr>
          </w:p>
          <w:p w14:paraId="4D05855B" w14:textId="0418B9EA" w:rsidR="009B06B3" w:rsidRPr="003601AF" w:rsidRDefault="009B06B3" w:rsidP="00AB62D0">
            <w:pPr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  <w:lang w:val="en-US"/>
              </w:rPr>
            </w:pPr>
            <w:r w:rsidRPr="003601AF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 xml:space="preserve">  </w:t>
            </w:r>
            <w:hyperlink r:id="rId8" w:history="1">
              <w:r w:rsidRPr="003601A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yalyaeva.liliya@mai</w:t>
              </w:r>
              <w:r w:rsidRPr="003601A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i.ru</w:t>
              </w:r>
            </w:hyperlink>
          </w:p>
          <w:p w14:paraId="67D9C342" w14:textId="77777777" w:rsidR="009B06B3" w:rsidRPr="00246541" w:rsidRDefault="009B06B3" w:rsidP="00AB62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</w:tcPr>
          <w:p w14:paraId="2824A00E" w14:textId="77777777" w:rsidR="009B06B3" w:rsidRPr="00566EAB" w:rsidRDefault="009B06B3" w:rsidP="00AB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AB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</w:tbl>
    <w:p w14:paraId="169CBD93" w14:textId="77777777" w:rsidR="009B06B3" w:rsidRPr="002D1BEE" w:rsidRDefault="009B06B3" w:rsidP="009B06B3">
      <w:pPr>
        <w:rPr>
          <w:rFonts w:ascii="Times New Roman" w:hAnsi="Times New Roman" w:cs="Times New Roman"/>
          <w:b/>
          <w:sz w:val="24"/>
          <w:szCs w:val="24"/>
        </w:rPr>
      </w:pPr>
    </w:p>
    <w:p w14:paraId="16216A1A" w14:textId="77777777" w:rsidR="009B06B3" w:rsidRDefault="009B06B3" w:rsidP="009B06B3"/>
    <w:sectPr w:rsidR="009B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6B3"/>
    <w:rsid w:val="00021A52"/>
    <w:rsid w:val="003601AF"/>
    <w:rsid w:val="009B06B3"/>
    <w:rsid w:val="009C7B3C"/>
    <w:rsid w:val="00D3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DE7B"/>
  <w15:docId w15:val="{6DFDE538-7719-41C8-A47E-33BB7318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6B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B06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6B3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3601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3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lyaeva.liliya@maii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80BHlqXzUU" TargetMode="External"/><Relationship Id="rId5" Type="http://schemas.openxmlformats.org/officeDocument/2006/relationships/hyperlink" Target="https://infourok.ru/prezentaciya-po-tehnologii-vse-o-origami-klass-4011607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Артур Исламов</cp:lastModifiedBy>
  <cp:revision>5</cp:revision>
  <dcterms:created xsi:type="dcterms:W3CDTF">2020-04-19T18:25:00Z</dcterms:created>
  <dcterms:modified xsi:type="dcterms:W3CDTF">2020-04-20T03:30:00Z</dcterms:modified>
</cp:coreProperties>
</file>