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6BAC9" w14:textId="77777777" w:rsidR="00360B3C" w:rsidRDefault="00360B3C" w:rsidP="00360B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C95">
        <w:rPr>
          <w:rFonts w:ascii="Times New Roman" w:hAnsi="Times New Roman" w:cs="Times New Roman"/>
          <w:sz w:val="24"/>
          <w:szCs w:val="24"/>
        </w:rPr>
        <w:t>План-конспект дистанционного занятия</w:t>
      </w:r>
    </w:p>
    <w:p w14:paraId="6048ABFA" w14:textId="77777777" w:rsidR="00713DDB" w:rsidRPr="00A96C95" w:rsidRDefault="00713DDB" w:rsidP="00360B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FA7281" w14:textId="5451A923" w:rsidR="00360B3C" w:rsidRPr="00A96C95" w:rsidRDefault="00360B3C" w:rsidP="00360B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6C95">
        <w:rPr>
          <w:rFonts w:ascii="Times New Roman" w:hAnsi="Times New Roman" w:cs="Times New Roman"/>
          <w:sz w:val="24"/>
          <w:szCs w:val="24"/>
        </w:rPr>
        <w:t>ФИО педагога</w:t>
      </w:r>
      <w:r w:rsidR="003E3DF8">
        <w:rPr>
          <w:rFonts w:ascii="Times New Roman" w:hAnsi="Times New Roman" w:cs="Times New Roman"/>
          <w:sz w:val="24"/>
          <w:szCs w:val="24"/>
        </w:rPr>
        <w:t xml:space="preserve"> д/о</w:t>
      </w:r>
      <w:r w:rsidRPr="00A96C95">
        <w:rPr>
          <w:rFonts w:ascii="Times New Roman" w:hAnsi="Times New Roman" w:cs="Times New Roman"/>
          <w:sz w:val="24"/>
          <w:szCs w:val="24"/>
        </w:rPr>
        <w:t>: Сайгина Надежда Анатольевна</w:t>
      </w:r>
    </w:p>
    <w:p w14:paraId="4770B569" w14:textId="77777777" w:rsidR="00360B3C" w:rsidRPr="00A96C95" w:rsidRDefault="00360B3C" w:rsidP="00360B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6C95">
        <w:rPr>
          <w:rFonts w:ascii="Times New Roman" w:hAnsi="Times New Roman" w:cs="Times New Roman"/>
          <w:sz w:val="24"/>
          <w:szCs w:val="24"/>
        </w:rPr>
        <w:t>Объединение: «Арт-мастерская»</w:t>
      </w:r>
    </w:p>
    <w:p w14:paraId="49EC599B" w14:textId="77777777" w:rsidR="00360B3C" w:rsidRPr="00A96C95" w:rsidRDefault="00360B3C" w:rsidP="00360B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занятия: Рисование «Весенний пейзаж</w:t>
      </w:r>
      <w:r w:rsidRPr="00A96C95">
        <w:rPr>
          <w:rFonts w:ascii="Times New Roman" w:hAnsi="Times New Roman" w:cs="Times New Roman"/>
          <w:sz w:val="24"/>
          <w:szCs w:val="24"/>
        </w:rPr>
        <w:t>»</w:t>
      </w:r>
    </w:p>
    <w:p w14:paraId="0B366EB2" w14:textId="77777777" w:rsidR="00360B3C" w:rsidRPr="00A96C95" w:rsidRDefault="00360B3C" w:rsidP="00360B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обучающихся: 6-10</w:t>
      </w:r>
      <w:r w:rsidRPr="00A96C95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42415EE8" w14:textId="77777777" w:rsidR="00360B3C" w:rsidRDefault="00360B3C" w:rsidP="00360B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6C95">
        <w:rPr>
          <w:rFonts w:ascii="Times New Roman" w:hAnsi="Times New Roman" w:cs="Times New Roman"/>
          <w:sz w:val="24"/>
          <w:szCs w:val="24"/>
        </w:rPr>
        <w:t>Обо</w:t>
      </w:r>
      <w:r>
        <w:rPr>
          <w:rFonts w:ascii="Times New Roman" w:hAnsi="Times New Roman" w:cs="Times New Roman"/>
          <w:sz w:val="24"/>
          <w:szCs w:val="24"/>
        </w:rPr>
        <w:t>рудование: клеёнка на стол, альбом, акварель, кисти, непроливайка, палитра, простой карандаш, ластик, влажные салфетки.</w:t>
      </w:r>
    </w:p>
    <w:p w14:paraId="60E2C59E" w14:textId="77777777" w:rsidR="00713DDB" w:rsidRPr="00A96C95" w:rsidRDefault="00713DDB" w:rsidP="00360B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4"/>
        <w:gridCol w:w="1965"/>
        <w:gridCol w:w="4648"/>
        <w:gridCol w:w="1098"/>
      </w:tblGrid>
      <w:tr w:rsidR="00713DDB" w:rsidRPr="00A96C95" w14:paraId="59A7EDB9" w14:textId="77777777" w:rsidTr="007C2BD9">
        <w:tc>
          <w:tcPr>
            <w:tcW w:w="1413" w:type="dxa"/>
          </w:tcPr>
          <w:p w14:paraId="76C42858" w14:textId="77777777" w:rsidR="00360B3C" w:rsidRPr="00A96C95" w:rsidRDefault="00360B3C" w:rsidP="007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1984" w:type="dxa"/>
          </w:tcPr>
          <w:p w14:paraId="5E4CB207" w14:textId="77777777" w:rsidR="00360B3C" w:rsidRPr="00A96C95" w:rsidRDefault="00360B3C" w:rsidP="007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обучающегося</w:t>
            </w:r>
          </w:p>
        </w:tc>
        <w:tc>
          <w:tcPr>
            <w:tcW w:w="4820" w:type="dxa"/>
          </w:tcPr>
          <w:p w14:paraId="3F568C56" w14:textId="77777777" w:rsidR="00360B3C" w:rsidRPr="00A96C95" w:rsidRDefault="001C3CE2" w:rsidP="001C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128" w:type="dxa"/>
          </w:tcPr>
          <w:p w14:paraId="76529841" w14:textId="77777777" w:rsidR="00360B3C" w:rsidRPr="00A96C95" w:rsidRDefault="00360B3C" w:rsidP="007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13DDB" w:rsidRPr="00A96C95" w14:paraId="56EAA0F7" w14:textId="77777777" w:rsidTr="007C2BD9">
        <w:tc>
          <w:tcPr>
            <w:tcW w:w="1413" w:type="dxa"/>
          </w:tcPr>
          <w:p w14:paraId="1A57B2A4" w14:textId="77777777" w:rsidR="00360B3C" w:rsidRPr="00A96C95" w:rsidRDefault="00360B3C" w:rsidP="007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Орг.момент</w:t>
            </w:r>
          </w:p>
        </w:tc>
        <w:tc>
          <w:tcPr>
            <w:tcW w:w="1984" w:type="dxa"/>
          </w:tcPr>
          <w:p w14:paraId="316D0EA7" w14:textId="77777777" w:rsidR="00360B3C" w:rsidRPr="00A96C95" w:rsidRDefault="00360B3C" w:rsidP="007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оборудование</w:t>
            </w:r>
          </w:p>
        </w:tc>
        <w:tc>
          <w:tcPr>
            <w:tcW w:w="4820" w:type="dxa"/>
          </w:tcPr>
          <w:p w14:paraId="3FD7E4AD" w14:textId="77777777" w:rsidR="00360B3C" w:rsidRPr="00A96C95" w:rsidRDefault="00360B3C" w:rsidP="007C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86C89AD" w14:textId="77777777" w:rsidR="00360B3C" w:rsidRPr="00A96C95" w:rsidRDefault="00360B3C" w:rsidP="007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713DDB" w:rsidRPr="00A96C95" w14:paraId="56542F0F" w14:textId="77777777" w:rsidTr="007C2BD9">
        <w:tc>
          <w:tcPr>
            <w:tcW w:w="1413" w:type="dxa"/>
          </w:tcPr>
          <w:p w14:paraId="022E0BE3" w14:textId="77777777" w:rsidR="00360B3C" w:rsidRPr="00A96C95" w:rsidRDefault="00360B3C" w:rsidP="007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4" w:type="dxa"/>
          </w:tcPr>
          <w:p w14:paraId="3B8AA303" w14:textId="77777777" w:rsidR="00360B3C" w:rsidRPr="00A96C95" w:rsidRDefault="00360B3C" w:rsidP="007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жанры живописи.</w:t>
            </w:r>
          </w:p>
        </w:tc>
        <w:tc>
          <w:tcPr>
            <w:tcW w:w="4820" w:type="dxa"/>
          </w:tcPr>
          <w:p w14:paraId="509C6FA0" w14:textId="77777777" w:rsidR="00360B3C" w:rsidRDefault="00360B3C" w:rsidP="0036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Отгадайте загадки.</w:t>
            </w:r>
          </w:p>
          <w:p w14:paraId="1C732D30" w14:textId="77777777" w:rsidR="00360B3C" w:rsidRDefault="00360B3C" w:rsidP="0036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Брата я изображу, х</w:t>
            </w:r>
            <w:r w:rsidRPr="00360B3C">
              <w:rPr>
                <w:rFonts w:ascii="Times New Roman" w:hAnsi="Times New Roman" w:cs="Times New Roman"/>
                <w:sz w:val="24"/>
                <w:szCs w:val="24"/>
              </w:rPr>
              <w:t xml:space="preserve">оть ему пять лет. </w:t>
            </w:r>
          </w:p>
          <w:p w14:paraId="099938AC" w14:textId="77777777" w:rsidR="00360B3C" w:rsidRDefault="00360B3C" w:rsidP="0036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акварелью я дружу, д</w:t>
            </w:r>
            <w:r w:rsidRPr="00360B3C">
              <w:rPr>
                <w:rFonts w:ascii="Times New Roman" w:hAnsi="Times New Roman" w:cs="Times New Roman"/>
                <w:sz w:val="24"/>
                <w:szCs w:val="24"/>
              </w:rPr>
              <w:t>елаю…</w:t>
            </w:r>
          </w:p>
          <w:p w14:paraId="561FD4BB" w14:textId="77777777" w:rsidR="00360B3C" w:rsidRDefault="00360B3C" w:rsidP="0036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Нарисую для ребят в</w:t>
            </w:r>
            <w:r w:rsidRPr="00360B3C">
              <w:rPr>
                <w:rFonts w:ascii="Times New Roman" w:hAnsi="Times New Roman" w:cs="Times New Roman"/>
                <w:sz w:val="24"/>
                <w:szCs w:val="24"/>
              </w:rPr>
              <w:t xml:space="preserve">азу, фрукты, шоколад, </w:t>
            </w:r>
          </w:p>
          <w:p w14:paraId="1E30F742" w14:textId="77777777" w:rsidR="00360B3C" w:rsidRDefault="00360B3C" w:rsidP="0036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B3C">
              <w:rPr>
                <w:rFonts w:ascii="Times New Roman" w:hAnsi="Times New Roman" w:cs="Times New Roman"/>
                <w:sz w:val="24"/>
                <w:szCs w:val="24"/>
              </w:rPr>
              <w:t>А еще букет и торт. Это будет…</w:t>
            </w:r>
          </w:p>
          <w:p w14:paraId="578A52FA" w14:textId="77777777" w:rsidR="00360B3C" w:rsidRDefault="00360B3C" w:rsidP="0036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видишь, на картине н</w:t>
            </w:r>
            <w:r w:rsidRPr="00360B3C">
              <w:rPr>
                <w:rFonts w:ascii="Times New Roman" w:hAnsi="Times New Roman" w:cs="Times New Roman"/>
                <w:sz w:val="24"/>
                <w:szCs w:val="24"/>
              </w:rPr>
              <w:t xml:space="preserve">арисована река, </w:t>
            </w:r>
          </w:p>
          <w:p w14:paraId="709E1CE8" w14:textId="77777777" w:rsidR="00360B3C" w:rsidRPr="00360B3C" w:rsidRDefault="00B544F3" w:rsidP="0036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ель и белый иней, и</w:t>
            </w:r>
            <w:r w:rsidR="00360B3C" w:rsidRPr="00360B3C">
              <w:rPr>
                <w:rFonts w:ascii="Times New Roman" w:hAnsi="Times New Roman" w:cs="Times New Roman"/>
                <w:sz w:val="24"/>
                <w:szCs w:val="24"/>
              </w:rPr>
              <w:t xml:space="preserve">ли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облака, Или снежная равнина, и</w:t>
            </w:r>
            <w:r w:rsidR="00360B3C" w:rsidRPr="00360B3C">
              <w:rPr>
                <w:rFonts w:ascii="Times New Roman" w:hAnsi="Times New Roman" w:cs="Times New Roman"/>
                <w:sz w:val="24"/>
                <w:szCs w:val="24"/>
              </w:rPr>
              <w:t>ли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шалаш, Обязательно картина н</w:t>
            </w:r>
            <w:r w:rsidR="00360B3C" w:rsidRPr="00360B3C">
              <w:rPr>
                <w:rFonts w:ascii="Times New Roman" w:hAnsi="Times New Roman" w:cs="Times New Roman"/>
                <w:sz w:val="24"/>
                <w:szCs w:val="24"/>
              </w:rPr>
              <w:t>азывается...</w:t>
            </w:r>
          </w:p>
          <w:p w14:paraId="7CC7D32F" w14:textId="77777777" w:rsidR="00360B3C" w:rsidRPr="00360B3C" w:rsidRDefault="00360B3C" w:rsidP="0036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8FDA94A" w14:textId="77777777" w:rsidR="00360B3C" w:rsidRPr="00A96C95" w:rsidRDefault="00360B3C" w:rsidP="007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713DDB" w:rsidRPr="00A96C95" w14:paraId="7CC50B58" w14:textId="77777777" w:rsidTr="007C2BD9">
        <w:tc>
          <w:tcPr>
            <w:tcW w:w="1413" w:type="dxa"/>
          </w:tcPr>
          <w:p w14:paraId="769E2E9C" w14:textId="77777777" w:rsidR="00360B3C" w:rsidRPr="00A96C95" w:rsidRDefault="00360B3C" w:rsidP="007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1984" w:type="dxa"/>
          </w:tcPr>
          <w:p w14:paraId="2D6F008C" w14:textId="77777777" w:rsidR="00360B3C" w:rsidRPr="00A96C95" w:rsidRDefault="00360B3C" w:rsidP="007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</w:t>
            </w:r>
            <w:r w:rsidR="00713DDB">
              <w:rPr>
                <w:rFonts w:ascii="Times New Roman" w:hAnsi="Times New Roman" w:cs="Times New Roman"/>
                <w:sz w:val="24"/>
                <w:szCs w:val="24"/>
              </w:rPr>
              <w:t>тр поэтапного рисования пейзажа</w:t>
            </w:r>
          </w:p>
        </w:tc>
        <w:tc>
          <w:tcPr>
            <w:tcW w:w="4820" w:type="dxa"/>
          </w:tcPr>
          <w:p w14:paraId="1674C7AA" w14:textId="77777777" w:rsidR="00360B3C" w:rsidRDefault="00360B3C" w:rsidP="00B54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C7F34" w14:textId="77777777" w:rsidR="00713DDB" w:rsidRDefault="00713DDB" w:rsidP="00B54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8BB70" w14:textId="77777777" w:rsidR="00360B3C" w:rsidRDefault="00B544F3" w:rsidP="007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F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50B4B5" wp14:editId="083160D2">
                  <wp:extent cx="1260989" cy="971550"/>
                  <wp:effectExtent l="0" t="0" r="0" b="0"/>
                  <wp:docPr id="8" name="Рисунок 8" descr="M:\Надя и Арина\Наде на работу\Дистанционное обучение\Занятия\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Надя и Арина\Наде на работу\Дистанционное обучение\Занятия\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32" cy="98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44F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5BFC54" wp14:editId="08EC0A85">
                  <wp:extent cx="1273342" cy="967740"/>
                  <wp:effectExtent l="0" t="0" r="3175" b="3810"/>
                  <wp:docPr id="9" name="Рисунок 9" descr="M:\Надя и Арина\Наде на работу\Дистанционное обучение\Занятия\п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Надя и Арина\Наде на работу\Дистанционное обучение\Занятия\п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033" cy="97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4BB7D2" w14:textId="77777777" w:rsidR="00B544F3" w:rsidRDefault="00B544F3" w:rsidP="007C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797C8" w14:textId="77777777" w:rsidR="00B544F3" w:rsidRDefault="00B544F3" w:rsidP="007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4F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5C4849" wp14:editId="094E0CA9">
                  <wp:extent cx="1194547" cy="1612900"/>
                  <wp:effectExtent l="0" t="0" r="5715" b="6350"/>
                  <wp:docPr id="11" name="Рисунок 11" descr="M:\Надя и Арина\Наде на работу\Дистанционное обучение\Занятия\п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:\Надя и Арина\Наде на работу\Дистанционное обучение\Занятия\п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067" cy="163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544F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4877B4" wp14:editId="0124F2BC">
                  <wp:extent cx="1207886" cy="1609640"/>
                  <wp:effectExtent l="0" t="0" r="0" b="0"/>
                  <wp:docPr id="12" name="Рисунок 12" descr="M:\Надя и Арина\Наде на работу\Дистанционное обучение\Занятия\п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:\Надя и Арина\Наде на работу\Дистанционное обучение\Занятия\п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211" cy="162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E698BE" w14:textId="77777777" w:rsidR="00360B3C" w:rsidRDefault="00360B3C" w:rsidP="007C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E8DA3" w14:textId="77777777" w:rsidR="00360B3C" w:rsidRPr="00A96C95" w:rsidRDefault="00360B3C" w:rsidP="00713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90C6D2C" w14:textId="77777777" w:rsidR="00360B3C" w:rsidRPr="00A96C95" w:rsidRDefault="00360B3C" w:rsidP="007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713DDB" w:rsidRPr="00A96C95" w14:paraId="003C12E6" w14:textId="77777777" w:rsidTr="007C2BD9">
        <w:tc>
          <w:tcPr>
            <w:tcW w:w="1413" w:type="dxa"/>
          </w:tcPr>
          <w:p w14:paraId="2E51316C" w14:textId="77777777" w:rsidR="00360B3C" w:rsidRPr="00A96C95" w:rsidRDefault="00360B3C" w:rsidP="007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984" w:type="dxa"/>
          </w:tcPr>
          <w:p w14:paraId="7BE1B8D9" w14:textId="77777777" w:rsidR="00360B3C" w:rsidRPr="00A96C95" w:rsidRDefault="00360B3C" w:rsidP="007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Выполение</w:t>
            </w:r>
            <w:r w:rsidR="00735401">
              <w:rPr>
                <w:rFonts w:ascii="Times New Roman" w:hAnsi="Times New Roman" w:cs="Times New Roman"/>
                <w:sz w:val="24"/>
                <w:szCs w:val="24"/>
              </w:rPr>
              <w:t xml:space="preserve">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руководствуясь презентацией</w:t>
            </w:r>
          </w:p>
        </w:tc>
        <w:tc>
          <w:tcPr>
            <w:tcW w:w="4820" w:type="dxa"/>
          </w:tcPr>
          <w:p w14:paraId="1D7D5B04" w14:textId="77777777" w:rsidR="00360B3C" w:rsidRPr="00A96C95" w:rsidRDefault="00713DDB" w:rsidP="007C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D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80CE92" wp14:editId="45817A53">
                  <wp:extent cx="1979895" cy="2638425"/>
                  <wp:effectExtent l="0" t="0" r="1905" b="0"/>
                  <wp:docPr id="13" name="Рисунок 13" descr="M:\Надя и Арина\Наде на работу\Дистанционное обучение\Занятия\п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:\Надя и Арина\Наде на работу\Дистанционное обучение\Занятия\п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890" cy="2647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</w:tcPr>
          <w:p w14:paraId="6D19576E" w14:textId="77777777" w:rsidR="00360B3C" w:rsidRPr="00A96C95" w:rsidRDefault="00360B3C" w:rsidP="007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мин</w:t>
            </w:r>
          </w:p>
        </w:tc>
      </w:tr>
      <w:tr w:rsidR="00713DDB" w:rsidRPr="00A96C95" w14:paraId="41DB52E9" w14:textId="77777777" w:rsidTr="007C2BD9">
        <w:tc>
          <w:tcPr>
            <w:tcW w:w="1413" w:type="dxa"/>
          </w:tcPr>
          <w:p w14:paraId="1BAD9F74" w14:textId="77777777" w:rsidR="00360B3C" w:rsidRPr="00A96C95" w:rsidRDefault="00360B3C" w:rsidP="007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984" w:type="dxa"/>
          </w:tcPr>
          <w:p w14:paraId="6ECAEAD3" w14:textId="77777777" w:rsidR="00360B3C" w:rsidRPr="00A96C95" w:rsidRDefault="00360B3C" w:rsidP="007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на почту педагога фото выполненной работы</w:t>
            </w:r>
          </w:p>
        </w:tc>
        <w:tc>
          <w:tcPr>
            <w:tcW w:w="4820" w:type="dxa"/>
          </w:tcPr>
          <w:p w14:paraId="799F8607" w14:textId="77777777" w:rsidR="00360B3C" w:rsidRPr="00E47AF8" w:rsidRDefault="00360B3C" w:rsidP="007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 педагога  </w:t>
            </w:r>
            <w:r w:rsidRPr="00E47A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47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saigina</w:t>
            </w:r>
            <w:r w:rsidRPr="00E47A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47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128" w:type="dxa"/>
          </w:tcPr>
          <w:p w14:paraId="77E5B19A" w14:textId="77777777" w:rsidR="00360B3C" w:rsidRPr="00A96C95" w:rsidRDefault="00360B3C" w:rsidP="007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</w:tbl>
    <w:p w14:paraId="16089920" w14:textId="77777777" w:rsidR="00360B3C" w:rsidRDefault="00360B3C" w:rsidP="00360B3C"/>
    <w:p w14:paraId="62E72A5A" w14:textId="77777777" w:rsidR="00903BDF" w:rsidRDefault="00903BDF"/>
    <w:sectPr w:rsidR="0090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E133C"/>
    <w:multiLevelType w:val="hybridMultilevel"/>
    <w:tmpl w:val="DDB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D02C6"/>
    <w:multiLevelType w:val="hybridMultilevel"/>
    <w:tmpl w:val="2BB8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02D38"/>
    <w:multiLevelType w:val="hybridMultilevel"/>
    <w:tmpl w:val="CE20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8F"/>
    <w:rsid w:val="001C3CE2"/>
    <w:rsid w:val="00360B3C"/>
    <w:rsid w:val="003E3DF8"/>
    <w:rsid w:val="00713DDB"/>
    <w:rsid w:val="00735401"/>
    <w:rsid w:val="00903BDF"/>
    <w:rsid w:val="00B544F3"/>
    <w:rsid w:val="00D0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0EA0"/>
  <w15:chartTrackingRefBased/>
  <w15:docId w15:val="{A0F84416-D50F-4A4A-98CE-C9CCAD14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YargiK</dc:creator>
  <cp:keywords/>
  <dc:description/>
  <cp:lastModifiedBy>Артур Исламов</cp:lastModifiedBy>
  <cp:revision>6</cp:revision>
  <dcterms:created xsi:type="dcterms:W3CDTF">2020-04-10T11:03:00Z</dcterms:created>
  <dcterms:modified xsi:type="dcterms:W3CDTF">2020-04-12T10:59:00Z</dcterms:modified>
</cp:coreProperties>
</file>